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</w:t>
      </w:r>
      <w:r w:rsidR="009D43E3">
        <w:rPr>
          <w:sz w:val="28"/>
          <w:szCs w:val="28"/>
        </w:rPr>
        <w:t>атематического направления в 2025</w:t>
      </w:r>
      <w:r w:rsidRPr="005027C9">
        <w:rPr>
          <w:sz w:val="28"/>
          <w:szCs w:val="28"/>
        </w:rPr>
        <w:t>-20</w:t>
      </w:r>
      <w:r w:rsidR="009D43E3">
        <w:rPr>
          <w:sz w:val="28"/>
          <w:szCs w:val="28"/>
        </w:rPr>
        <w:t xml:space="preserve">26 </w:t>
      </w:r>
      <w:r w:rsidRPr="005027C9">
        <w:rPr>
          <w:sz w:val="28"/>
          <w:szCs w:val="28"/>
        </w:rPr>
        <w:t xml:space="preserve"> 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proofErr w:type="spellStart"/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Pr="005027C9">
        <w:rPr>
          <w:sz w:val="28"/>
          <w:szCs w:val="28"/>
        </w:rPr>
        <w:t>ая</w:t>
      </w:r>
      <w:r w:rsidR="009D43E3">
        <w:rPr>
          <w:sz w:val="28"/>
          <w:szCs w:val="28"/>
        </w:rPr>
        <w:t>казенная</w:t>
      </w:r>
      <w:r w:rsidR="002757A8" w:rsidRPr="005027C9">
        <w:rPr>
          <w:sz w:val="28"/>
          <w:szCs w:val="28"/>
        </w:rPr>
        <w:t>общеобразовательн</w:t>
      </w:r>
      <w:r w:rsidRPr="005027C9">
        <w:rPr>
          <w:sz w:val="28"/>
          <w:szCs w:val="28"/>
        </w:rPr>
        <w:t>аяорганизация</w:t>
      </w:r>
      <w:proofErr w:type="spellEnd"/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9D43E3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Зубутли-Миатлинская гимназия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Показатели</w:t>
            </w:r>
            <w:proofErr w:type="gramStart"/>
            <w:r w:rsidRPr="005027C9">
              <w:rPr>
                <w:rFonts w:ascii="Times New Roman" w:hAnsi="Times New Roman" w:cs="Times New Roman"/>
              </w:rPr>
              <w:t xml:space="preserve">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  <w:proofErr w:type="gramEnd"/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  <w:b/>
              </w:rPr>
              <w:t>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  <w:b/>
              </w:rPr>
              <w:t>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9D43E3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5%</w:t>
            </w:r>
          </w:p>
        </w:tc>
        <w:tc>
          <w:tcPr>
            <w:tcW w:w="1418" w:type="dxa"/>
          </w:tcPr>
          <w:p w:rsidR="00F43EFA" w:rsidRPr="005027C9" w:rsidRDefault="009D43E3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7%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9D43E3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F43EFA" w:rsidRPr="005027C9" w:rsidRDefault="009D43E3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13%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9D43E3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9D43E3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</w:t>
            </w:r>
            <w:proofErr w:type="spellStart"/>
            <w:r w:rsidRPr="005027C9">
              <w:rPr>
                <w:sz w:val="22"/>
                <w:szCs w:val="22"/>
              </w:rPr>
              <w:t>предпрофильных</w:t>
            </w:r>
            <w:proofErr w:type="spellEnd"/>
            <w:r w:rsidRPr="005027C9">
              <w:rPr>
                <w:sz w:val="22"/>
                <w:szCs w:val="22"/>
              </w:rPr>
              <w:t xml:space="preserve">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</w:t>
            </w:r>
            <w:proofErr w:type="spellStart"/>
            <w:r w:rsidRPr="005027C9">
              <w:rPr>
                <w:rFonts w:ascii="Times New Roman" w:hAnsi="Times New Roman" w:cs="Times New Roman"/>
              </w:rPr>
              <w:t>предпрофильных</w:t>
            </w:r>
            <w:proofErr w:type="spellEnd"/>
            <w:r w:rsidRPr="005027C9">
              <w:rPr>
                <w:rFonts w:ascii="Times New Roman" w:hAnsi="Times New Roman" w:cs="Times New Roman"/>
              </w:rPr>
              <w:t xml:space="preserve">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 xml:space="preserve">информатику на ГИА в 9 классе к общему количеству учащихся 9 </w:t>
            </w:r>
            <w:proofErr w:type="spellStart"/>
            <w:r w:rsidRPr="005027C9">
              <w:rPr>
                <w:rFonts w:ascii="Times New Roman" w:hAnsi="Times New Roman" w:cs="Times New Roman"/>
              </w:rPr>
              <w:t>предпрофильных</w:t>
            </w:r>
            <w:proofErr w:type="spellEnd"/>
            <w:r w:rsidRPr="005027C9">
              <w:rPr>
                <w:rFonts w:ascii="Times New Roman" w:hAnsi="Times New Roman" w:cs="Times New Roman"/>
              </w:rPr>
              <w:t xml:space="preserve">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 xml:space="preserve">количеству учащихся в 9 классах, </w:t>
            </w:r>
            <w:proofErr w:type="gramStart"/>
            <w:r w:rsidRPr="005027C9">
              <w:rPr>
                <w:rFonts w:ascii="Times New Roman" w:hAnsi="Times New Roman" w:cs="Times New Roman"/>
              </w:rPr>
              <w:t>умноженное</w:t>
            </w:r>
            <w:proofErr w:type="gramEnd"/>
            <w:r w:rsidRPr="005027C9">
              <w:rPr>
                <w:rFonts w:ascii="Times New Roman" w:hAnsi="Times New Roman" w:cs="Times New Roman"/>
              </w:rPr>
              <w:t xml:space="preserve"> на 100%</w:t>
            </w:r>
          </w:p>
        </w:tc>
        <w:tc>
          <w:tcPr>
            <w:tcW w:w="1559" w:type="dxa"/>
          </w:tcPr>
          <w:p w:rsidR="00784205" w:rsidRPr="005027C9" w:rsidRDefault="009D43E3" w:rsidP="00377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</w:tcPr>
          <w:p w:rsidR="00784205" w:rsidRPr="005027C9" w:rsidRDefault="009D43E3" w:rsidP="00377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4%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9D43E3" w:rsidP="00CD6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1418" w:type="dxa"/>
          </w:tcPr>
          <w:p w:rsidR="00784205" w:rsidRPr="005027C9" w:rsidRDefault="009D43E3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19%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proofErr w:type="gramStart"/>
            <w:r w:rsidRPr="005027C9">
              <w:rPr>
                <w:sz w:val="23"/>
                <w:szCs w:val="23"/>
              </w:rPr>
              <w:t>по</w:t>
            </w:r>
            <w:proofErr w:type="gramEnd"/>
            <w:r w:rsidRPr="005027C9">
              <w:rPr>
                <w:sz w:val="23"/>
                <w:szCs w:val="23"/>
              </w:rPr>
              <w:t xml:space="preserve">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9D43E3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</w:tcPr>
          <w:p w:rsidR="00784205" w:rsidRPr="005027C9" w:rsidRDefault="004516CE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</w:t>
            </w:r>
            <w:proofErr w:type="gramStart"/>
            <w:r w:rsidRPr="005027C9">
              <w:rPr>
                <w:sz w:val="23"/>
                <w:szCs w:val="23"/>
              </w:rPr>
              <w:t>по</w:t>
            </w:r>
            <w:proofErr w:type="gramEnd"/>
            <w:r w:rsidRPr="005027C9">
              <w:rPr>
                <w:sz w:val="23"/>
                <w:szCs w:val="23"/>
              </w:rPr>
              <w:t xml:space="preserve">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96%</w:t>
            </w:r>
          </w:p>
        </w:tc>
        <w:tc>
          <w:tcPr>
            <w:tcW w:w="992" w:type="dxa"/>
          </w:tcPr>
          <w:p w:rsidR="00DB36DD" w:rsidRPr="005027C9" w:rsidRDefault="004516CE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9D43E3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992" w:type="dxa"/>
          </w:tcPr>
          <w:p w:rsidR="00DB36DD" w:rsidRPr="005027C9" w:rsidRDefault="004516CE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4516CE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  <w:proofErr w:type="gramEnd"/>
          </w:p>
        </w:tc>
        <w:tc>
          <w:tcPr>
            <w:tcW w:w="993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B36DD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</w:t>
            </w:r>
            <w:proofErr w:type="gramStart"/>
            <w:r w:rsidRPr="005027C9">
              <w:rPr>
                <w:sz w:val="23"/>
                <w:szCs w:val="23"/>
              </w:rPr>
              <w:t>.б</w:t>
            </w:r>
            <w:proofErr w:type="gramEnd"/>
            <w:r w:rsidRPr="005027C9">
              <w:rPr>
                <w:sz w:val="23"/>
                <w:szCs w:val="23"/>
              </w:rPr>
              <w:t>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992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</w:t>
            </w:r>
            <w:proofErr w:type="gramStart"/>
            <w:r w:rsidRPr="005027C9">
              <w:rPr>
                <w:sz w:val="23"/>
                <w:szCs w:val="23"/>
              </w:rPr>
              <w:t>.п</w:t>
            </w:r>
            <w:proofErr w:type="gramEnd"/>
            <w:r w:rsidRPr="005027C9">
              <w:rPr>
                <w:sz w:val="23"/>
                <w:szCs w:val="23"/>
              </w:rPr>
              <w:t>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992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</w:tcPr>
          <w:p w:rsidR="00925DA2" w:rsidRPr="005027C9" w:rsidRDefault="009D43E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.б</w:t>
            </w:r>
            <w:proofErr w:type="gramEnd"/>
            <w:r w:rsidRPr="005027C9">
              <w:rPr>
                <w:rFonts w:ascii="Times New Roman" w:hAnsi="Times New Roman" w:cs="Times New Roman"/>
              </w:rPr>
              <w:t>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96%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.п</w:t>
            </w:r>
            <w:proofErr w:type="gramEnd"/>
            <w:r w:rsidRPr="005027C9">
              <w:rPr>
                <w:rFonts w:ascii="Times New Roman" w:hAnsi="Times New Roman" w:cs="Times New Roman"/>
              </w:rPr>
              <w:t>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набравших 80% и выше при сдаче математики (физики, информатики) в форме ОГЭ в 9 классе к общему количеству учащихся сдающих эти предметы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proofErr w:type="gram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  <w:proofErr w:type="gramEnd"/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</w:t>
            </w:r>
            <w:proofErr w:type="gramStart"/>
            <w:r w:rsidRPr="005027C9">
              <w:rPr>
                <w:sz w:val="23"/>
                <w:szCs w:val="23"/>
              </w:rPr>
              <w:t>умноженное</w:t>
            </w:r>
            <w:proofErr w:type="gramEnd"/>
            <w:r w:rsidRPr="005027C9">
              <w:rPr>
                <w:sz w:val="23"/>
                <w:szCs w:val="23"/>
              </w:rPr>
              <w:t xml:space="preserve">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proofErr w:type="gram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.б</w:t>
            </w:r>
            <w:proofErr w:type="gramEnd"/>
            <w:r w:rsidRPr="005027C9">
              <w:rPr>
                <w:rFonts w:ascii="Times New Roman" w:hAnsi="Times New Roman" w:cs="Times New Roman"/>
              </w:rPr>
              <w:t>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70%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.п</w:t>
            </w:r>
            <w:proofErr w:type="gramEnd"/>
            <w:r w:rsidRPr="005027C9">
              <w:rPr>
                <w:rFonts w:ascii="Times New Roman" w:hAnsi="Times New Roman" w:cs="Times New Roman"/>
              </w:rPr>
              <w:t>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9D43E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37780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37780C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7 класс – </w:t>
            </w:r>
            <w:r w:rsidR="0037780C">
              <w:rPr>
                <w:rFonts w:ascii="Times New Roman" w:hAnsi="Times New Roman" w:cs="Times New Roman"/>
              </w:rPr>
              <w:t>30%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  <w:r w:rsidR="0037780C">
              <w:rPr>
                <w:rFonts w:ascii="Times New Roman" w:hAnsi="Times New Roman" w:cs="Times New Roman"/>
              </w:rPr>
              <w:t>15%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  <w:r w:rsidR="0037780C">
              <w:rPr>
                <w:rFonts w:ascii="Times New Roman" w:hAnsi="Times New Roman" w:cs="Times New Roman"/>
              </w:rPr>
              <w:t>20%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10 класс – </w:t>
            </w:r>
            <w:r w:rsidR="0037780C">
              <w:rPr>
                <w:rFonts w:ascii="Times New Roman" w:hAnsi="Times New Roman" w:cs="Times New Roman"/>
              </w:rPr>
              <w:t>100%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</w:t>
            </w:r>
            <w:r w:rsidR="0037780C">
              <w:rPr>
                <w:rFonts w:ascii="Times New Roman" w:hAnsi="Times New Roman" w:cs="Times New Roman"/>
              </w:rPr>
              <w:t>–100%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Например, </w:t>
            </w:r>
            <w:r w:rsidRPr="0037780C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Олимпиады на базе платформы «</w:t>
            </w:r>
            <w:proofErr w:type="spellStart"/>
            <w:r w:rsidRPr="0037780C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Учи</w:t>
            </w:r>
            <w:proofErr w:type="gramStart"/>
            <w:r w:rsidRPr="0037780C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.р</w:t>
            </w:r>
            <w:proofErr w:type="gramEnd"/>
            <w:r w:rsidRPr="0037780C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у</w:t>
            </w:r>
            <w:proofErr w:type="spellEnd"/>
            <w:r w:rsidRPr="0037780C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:rsidR="009D7E8C" w:rsidRPr="005027C9" w:rsidRDefault="0037780C" w:rsidP="00377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  <w:proofErr w:type="gram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  <w:proofErr w:type="gram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  <w:proofErr w:type="gramEnd"/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DB36DD" w:rsidRPr="005027C9" w:rsidRDefault="0037780C" w:rsidP="0037780C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567" w:type="dxa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851" w:type="dxa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567" w:type="dxa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37780C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  <w:proofErr w:type="gram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  <w:proofErr w:type="gram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  <w:proofErr w:type="gramEnd"/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  <w:proofErr w:type="gramEnd"/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51" w:type="dxa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51" w:type="dxa"/>
          </w:tcPr>
          <w:p w:rsidR="006838FE" w:rsidRPr="005027C9" w:rsidRDefault="0037780C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  <w:proofErr w:type="gramEnd"/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851" w:type="dxa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37780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  <w:proofErr w:type="gramEnd"/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37780C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</w:t>
                  </w:r>
                  <w:proofErr w:type="gramStart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>сетевой</w:t>
                  </w:r>
                  <w:proofErr w:type="gramEnd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</w:t>
            </w:r>
            <w:proofErr w:type="gramStart"/>
            <w:r w:rsidRPr="005027C9">
              <w:rPr>
                <w:sz w:val="22"/>
                <w:szCs w:val="22"/>
              </w:rPr>
              <w:t>сетевой</w:t>
            </w:r>
            <w:proofErr w:type="gramEnd"/>
            <w:r w:rsidRPr="005027C9">
              <w:rPr>
                <w:sz w:val="22"/>
                <w:szCs w:val="22"/>
              </w:rPr>
              <w:t xml:space="preserve"> ОО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9E6446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  <w:proofErr w:type="gramEnd"/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</w:t>
                  </w:r>
                  <w:proofErr w:type="gramStart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>сетевой</w:t>
                  </w:r>
                  <w:proofErr w:type="gramEnd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</w:t>
            </w:r>
            <w:proofErr w:type="gramStart"/>
            <w:r w:rsidRPr="005027C9">
              <w:rPr>
                <w:sz w:val="22"/>
                <w:szCs w:val="22"/>
              </w:rPr>
              <w:t>сетевой</w:t>
            </w:r>
            <w:proofErr w:type="gramEnd"/>
            <w:r w:rsidRPr="005027C9">
              <w:rPr>
                <w:sz w:val="22"/>
                <w:szCs w:val="22"/>
              </w:rPr>
              <w:t xml:space="preserve"> ОО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21BCB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</w:t>
                  </w:r>
                  <w:proofErr w:type="gramStart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>сетевой</w:t>
                  </w:r>
                  <w:proofErr w:type="gramEnd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</w:t>
            </w:r>
            <w:proofErr w:type="gramStart"/>
            <w:r w:rsidRPr="005027C9">
              <w:rPr>
                <w:sz w:val="22"/>
                <w:szCs w:val="22"/>
              </w:rPr>
              <w:t>сетевой</w:t>
            </w:r>
            <w:proofErr w:type="gramEnd"/>
            <w:r w:rsidRPr="005027C9">
              <w:rPr>
                <w:sz w:val="22"/>
                <w:szCs w:val="22"/>
              </w:rPr>
              <w:t xml:space="preserve">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322B0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851" w:type="dxa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34%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851" w:type="dxa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27%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gridSpan w:val="2"/>
          </w:tcPr>
          <w:p w:rsidR="00F36C5F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ФИО</w:t>
            </w:r>
          </w:p>
          <w:p w:rsidR="009E6446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5%</w:t>
            </w:r>
          </w:p>
          <w:p w:rsidR="009E6446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Абдуразакова </w:t>
            </w:r>
            <w:proofErr w:type="spellStart"/>
            <w:r>
              <w:rPr>
                <w:rFonts w:ascii="Times New Roman" w:hAnsi="Times New Roman" w:cs="Times New Roman"/>
              </w:rPr>
              <w:t>иЗ.Р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E6446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М.Г.</w:t>
            </w:r>
          </w:p>
          <w:p w:rsidR="009E6446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Магомаевна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</w:t>
            </w:r>
          </w:p>
          <w:p w:rsidR="009E6446" w:rsidRDefault="009E6446" w:rsidP="009E6446">
            <w:pPr>
              <w:ind w:left="-102" w:right="-109" w:firstLine="102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Угуева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Д.М.</w:t>
            </w:r>
          </w:p>
          <w:p w:rsidR="009E6446" w:rsidRDefault="009E6446" w:rsidP="009E6446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Х.П.</w:t>
            </w:r>
          </w:p>
          <w:p w:rsidR="009E6446" w:rsidRPr="005027C9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ФИО педагогов профильных классов, демонстрирующих высокую 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Default="009E6446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Гасанова Р.П.</w:t>
            </w:r>
          </w:p>
          <w:p w:rsidR="009E6446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З.У.</w:t>
            </w:r>
          </w:p>
          <w:p w:rsidR="00617D6D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М.К.</w:t>
            </w:r>
          </w:p>
          <w:p w:rsidR="00617D6D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З.А.</w:t>
            </w:r>
          </w:p>
        </w:tc>
      </w:tr>
      <w:tr w:rsidR="00AD13F8" w:rsidRPr="005027C9" w:rsidTr="0037780C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З.У.</w:t>
            </w:r>
          </w:p>
        </w:tc>
      </w:tr>
      <w:tr w:rsidR="00AD13F8" w:rsidRPr="005027C9" w:rsidTr="0037780C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</w:t>
            </w:r>
            <w:proofErr w:type="gramStart"/>
            <w:r w:rsidRPr="005027C9">
              <w:rPr>
                <w:rFonts w:ascii="Times New Roman" w:hAnsi="Times New Roman" w:cs="Times New Roman"/>
              </w:rPr>
              <w:t>в</w:t>
            </w:r>
            <w:proofErr w:type="gramEnd"/>
            <w:r w:rsidRPr="005027C9">
              <w:rPr>
                <w:rFonts w:ascii="Times New Roman" w:hAnsi="Times New Roman" w:cs="Times New Roman"/>
              </w:rPr>
              <w:t xml:space="preserve">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  <w:proofErr w:type="gramEnd"/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37780C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37780C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37780C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37780C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– </w:t>
            </w:r>
            <w:r w:rsidR="00617D6D">
              <w:rPr>
                <w:rFonts w:ascii="Times New Roman" w:hAnsi="Times New Roman" w:cs="Times New Roman"/>
              </w:rPr>
              <w:t>2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  <w:r w:rsidR="00617D6D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  <w:proofErr w:type="gramStart"/>
            <w:r w:rsidR="00617D6D">
              <w:rPr>
                <w:rFonts w:ascii="Times New Roman" w:hAnsi="Times New Roman" w:cs="Times New Roman"/>
              </w:rPr>
              <w:t>1</w:t>
            </w:r>
            <w:proofErr w:type="gramEnd"/>
            <w:r w:rsidRPr="005027C9">
              <w:rPr>
                <w:rFonts w:ascii="Times New Roman" w:hAnsi="Times New Roman" w:cs="Times New Roman"/>
              </w:rPr>
              <w:t xml:space="preserve"> – 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  <w:r w:rsidR="00617D6D"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37780C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D13F8" w:rsidRPr="005027C9" w:rsidTr="0037780C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AD13F8" w:rsidRPr="005027C9" w:rsidTr="0037780C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617D6D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90</w:t>
            </w:r>
            <w:proofErr w:type="spellStart"/>
            <w:r>
              <w:rPr>
                <w:rFonts w:ascii="Times New Roman" w:hAnsi="Times New Roman" w:cs="Times New Roman"/>
              </w:rPr>
              <w:t>Мбит\с</w:t>
            </w:r>
            <w:proofErr w:type="spellEnd"/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37780C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AD13F8" w:rsidRDefault="007D216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Ссылки на сайт</w:t>
            </w:r>
          </w:p>
          <w:p w:rsidR="00617D6D" w:rsidRPr="005027C9" w:rsidRDefault="00617D6D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617D6D">
              <w:rPr>
                <w:rFonts w:ascii="Times New Roman" w:hAnsi="Times New Roman" w:cs="Times New Roman"/>
              </w:rPr>
              <w:t>https://sh-zubutlimiatlinskaya-r82.gosweb.gosuslugi.ru/</w:t>
            </w:r>
            <w:bookmarkStart w:id="0" w:name="_GoBack"/>
            <w:bookmarkEnd w:id="0"/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31257"/>
    <w:rsid w:val="00041168"/>
    <w:rsid w:val="00095919"/>
    <w:rsid w:val="000A183E"/>
    <w:rsid w:val="000D7CBD"/>
    <w:rsid w:val="001760E0"/>
    <w:rsid w:val="001B5390"/>
    <w:rsid w:val="00225635"/>
    <w:rsid w:val="00266118"/>
    <w:rsid w:val="002757A8"/>
    <w:rsid w:val="002B3F55"/>
    <w:rsid w:val="002E057D"/>
    <w:rsid w:val="003531FC"/>
    <w:rsid w:val="0037780C"/>
    <w:rsid w:val="00421BCB"/>
    <w:rsid w:val="00446AE3"/>
    <w:rsid w:val="004516CE"/>
    <w:rsid w:val="004843C9"/>
    <w:rsid w:val="004922F0"/>
    <w:rsid w:val="004B4265"/>
    <w:rsid w:val="004B5C20"/>
    <w:rsid w:val="005027C9"/>
    <w:rsid w:val="005978C6"/>
    <w:rsid w:val="005D513C"/>
    <w:rsid w:val="00617D6D"/>
    <w:rsid w:val="006471B1"/>
    <w:rsid w:val="006838FE"/>
    <w:rsid w:val="006C008C"/>
    <w:rsid w:val="006C5216"/>
    <w:rsid w:val="00784205"/>
    <w:rsid w:val="00797963"/>
    <w:rsid w:val="007D2168"/>
    <w:rsid w:val="007D664D"/>
    <w:rsid w:val="007D75BE"/>
    <w:rsid w:val="008133B7"/>
    <w:rsid w:val="00825E19"/>
    <w:rsid w:val="00851976"/>
    <w:rsid w:val="00925DA2"/>
    <w:rsid w:val="0097794A"/>
    <w:rsid w:val="009B4FA9"/>
    <w:rsid w:val="009D43E3"/>
    <w:rsid w:val="009D7E8C"/>
    <w:rsid w:val="009E6446"/>
    <w:rsid w:val="00AD13F8"/>
    <w:rsid w:val="00AF3ED5"/>
    <w:rsid w:val="00B322B0"/>
    <w:rsid w:val="00B64379"/>
    <w:rsid w:val="00BB084E"/>
    <w:rsid w:val="00BE53C8"/>
    <w:rsid w:val="00C14E9A"/>
    <w:rsid w:val="00C81D83"/>
    <w:rsid w:val="00CA0F53"/>
    <w:rsid w:val="00CD3869"/>
    <w:rsid w:val="00CD68BC"/>
    <w:rsid w:val="00CF73AD"/>
    <w:rsid w:val="00DB36DD"/>
    <w:rsid w:val="00DC6D8A"/>
    <w:rsid w:val="00E70B5D"/>
    <w:rsid w:val="00EE7BD9"/>
    <w:rsid w:val="00F30619"/>
    <w:rsid w:val="00F36C5F"/>
    <w:rsid w:val="00F43EFA"/>
    <w:rsid w:val="00F67487"/>
    <w:rsid w:val="00FB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2297</Words>
  <Characters>13095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3</cp:revision>
  <cp:lastPrinted>2026-04-29T07:50:00Z</cp:lastPrinted>
  <dcterms:created xsi:type="dcterms:W3CDTF">2026-06-16T13:38:00Z</dcterms:created>
  <dcterms:modified xsi:type="dcterms:W3CDTF">2026-06-24T11:29:00Z</dcterms:modified>
</cp:coreProperties>
</file>