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172" w:rsidRPr="00A77172" w:rsidRDefault="00A77172" w:rsidP="00A771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7172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образовательных организаций, на базе которых открыты </w:t>
      </w:r>
      <w:r w:rsidR="000A0F96">
        <w:rPr>
          <w:rFonts w:ascii="Times New Roman" w:hAnsi="Times New Roman" w:cs="Times New Roman"/>
          <w:b/>
          <w:sz w:val="24"/>
          <w:szCs w:val="24"/>
        </w:rPr>
        <w:t>Физико</w:t>
      </w:r>
      <w:r w:rsidRPr="00A77172">
        <w:rPr>
          <w:rFonts w:ascii="Times New Roman" w:hAnsi="Times New Roman" w:cs="Times New Roman"/>
          <w:b/>
          <w:sz w:val="24"/>
          <w:szCs w:val="24"/>
        </w:rPr>
        <w:t>-</w:t>
      </w:r>
      <w:r w:rsidR="00651206">
        <w:rPr>
          <w:rFonts w:ascii="Times New Roman" w:hAnsi="Times New Roman" w:cs="Times New Roman"/>
          <w:b/>
          <w:sz w:val="24"/>
          <w:szCs w:val="24"/>
        </w:rPr>
        <w:t>мате</w:t>
      </w:r>
      <w:r w:rsidR="000A0F96">
        <w:rPr>
          <w:rFonts w:ascii="Times New Roman" w:hAnsi="Times New Roman" w:cs="Times New Roman"/>
          <w:b/>
          <w:sz w:val="24"/>
          <w:szCs w:val="24"/>
        </w:rPr>
        <w:t>мати</w:t>
      </w:r>
      <w:r w:rsidRPr="00A77172">
        <w:rPr>
          <w:rFonts w:ascii="Times New Roman" w:hAnsi="Times New Roman" w:cs="Times New Roman"/>
          <w:b/>
          <w:sz w:val="24"/>
          <w:szCs w:val="24"/>
        </w:rPr>
        <w:t>чески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A77172">
        <w:rPr>
          <w:rFonts w:ascii="Times New Roman" w:hAnsi="Times New Roman" w:cs="Times New Roman"/>
          <w:b/>
          <w:sz w:val="24"/>
          <w:szCs w:val="24"/>
        </w:rPr>
        <w:t xml:space="preserve"> класс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="00284C4F">
        <w:rPr>
          <w:rFonts w:ascii="Times New Roman" w:hAnsi="Times New Roman" w:cs="Times New Roman"/>
          <w:b/>
          <w:sz w:val="24"/>
          <w:szCs w:val="24"/>
        </w:rPr>
        <w:t xml:space="preserve"> в МКУ «Управление образованием МР «Кизилюртовский район»</w:t>
      </w:r>
    </w:p>
    <w:tbl>
      <w:tblPr>
        <w:tblW w:w="15614" w:type="dxa"/>
        <w:tblLook w:val="04A0"/>
      </w:tblPr>
      <w:tblGrid>
        <w:gridCol w:w="560"/>
        <w:gridCol w:w="1966"/>
        <w:gridCol w:w="3647"/>
        <w:gridCol w:w="4425"/>
        <w:gridCol w:w="5016"/>
      </w:tblGrid>
      <w:tr w:rsidR="00284C4F" w:rsidRPr="00D03F13" w:rsidTr="00284C4F">
        <w:trPr>
          <w:trHeight w:val="4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C4F" w:rsidRPr="00D03F13" w:rsidRDefault="00284C4F" w:rsidP="006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3F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№</w:t>
            </w:r>
          </w:p>
          <w:p w:rsidR="00284C4F" w:rsidRPr="00D03F13" w:rsidRDefault="00284C4F" w:rsidP="006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3F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C4F" w:rsidRPr="00D03F13" w:rsidRDefault="00284C4F" w:rsidP="006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03F1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МО 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4C4F" w:rsidRPr="00E55540" w:rsidRDefault="00284C4F" w:rsidP="006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3F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общеобразовательной организации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E555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2024-2025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уч. год)</w:t>
            </w:r>
          </w:p>
        </w:tc>
        <w:tc>
          <w:tcPr>
            <w:tcW w:w="4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C4F" w:rsidRPr="00E55540" w:rsidRDefault="00284C4F" w:rsidP="006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3F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общеобразовательной организации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E555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E555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6уч. год)</w:t>
            </w:r>
          </w:p>
        </w:tc>
        <w:tc>
          <w:tcPr>
            <w:tcW w:w="5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D03F13" w:rsidRDefault="00284C4F" w:rsidP="006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3F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общеобразовательной организации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r w:rsidRPr="00E555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Pr="00E555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7уч. год)</w:t>
            </w:r>
          </w:p>
        </w:tc>
      </w:tr>
      <w:tr w:rsidR="00284C4F" w:rsidRPr="00D03F13" w:rsidTr="00284C4F">
        <w:trPr>
          <w:trHeight w:val="276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4C4F" w:rsidRPr="000D18C3" w:rsidRDefault="00284C4F" w:rsidP="004D041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9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4C4F" w:rsidRPr="000D18C3" w:rsidRDefault="00284C4F" w:rsidP="004D0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Кизилюртовский район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</w:t>
            </w:r>
            <w:proofErr w:type="spellStart"/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Акнадинская</w:t>
            </w:r>
            <w:proofErr w:type="spellEnd"/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СОШ»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«Комсомольская СОШ»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Кульзебская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СОШ»</w:t>
            </w:r>
          </w:p>
        </w:tc>
      </w:tr>
      <w:tr w:rsidR="00284C4F" w:rsidRPr="00D03F13" w:rsidTr="00284C4F">
        <w:trPr>
          <w:trHeight w:val="394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C4F" w:rsidRPr="000D18C3" w:rsidRDefault="00284C4F" w:rsidP="004D0410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4C4F" w:rsidRPr="000D18C3" w:rsidRDefault="00284C4F" w:rsidP="004D0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«Зубутли-Миатлинская гимназия»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«Новочиркейская СОШ №1»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«Чонтаульская гимназия»</w:t>
            </w:r>
          </w:p>
        </w:tc>
      </w:tr>
      <w:tr w:rsidR="00284C4F" w:rsidRPr="00D03F13" w:rsidTr="00284C4F">
        <w:trPr>
          <w:trHeight w:val="274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4C4F" w:rsidRPr="000D18C3" w:rsidRDefault="00284C4F" w:rsidP="004D0410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4C4F" w:rsidRPr="000D18C3" w:rsidRDefault="00284C4F" w:rsidP="004D0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«Лицей №1 им.  Героя Советского Союза Ю. Акаева»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«Султанянгиюртовская СОШ № 2»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284C4F" w:rsidRPr="00D03F13" w:rsidTr="00284C4F">
        <w:trPr>
          <w:trHeight w:val="274"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C4F" w:rsidRPr="00A77172" w:rsidRDefault="00284C4F" w:rsidP="004D0410">
            <w:pPr>
              <w:pStyle w:val="a3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C4F" w:rsidRPr="00D03F13" w:rsidRDefault="00284C4F" w:rsidP="004D0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«Чонтаульская СОШ №1»</w:t>
            </w:r>
          </w:p>
        </w:tc>
        <w:tc>
          <w:tcPr>
            <w:tcW w:w="4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D18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МКОУ  "Новочиркейская СОШ № 2"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4C4F" w:rsidRPr="000D18C3" w:rsidRDefault="00284C4F" w:rsidP="004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A77172" w:rsidRDefault="00A77172" w:rsidP="00A77172"/>
    <w:p w:rsidR="00A77172" w:rsidRPr="00A77172" w:rsidRDefault="00A77172" w:rsidP="00A77172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A77172" w:rsidRPr="00A77172" w:rsidSect="00E555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F7BB5"/>
    <w:multiLevelType w:val="hybridMultilevel"/>
    <w:tmpl w:val="3468C0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9DA"/>
    <w:rsid w:val="00061096"/>
    <w:rsid w:val="000A0F96"/>
    <w:rsid w:val="000D18C3"/>
    <w:rsid w:val="001A71D6"/>
    <w:rsid w:val="001F6551"/>
    <w:rsid w:val="00225381"/>
    <w:rsid w:val="00284C4F"/>
    <w:rsid w:val="002A2FEE"/>
    <w:rsid w:val="00432CC7"/>
    <w:rsid w:val="00444F6E"/>
    <w:rsid w:val="004B3179"/>
    <w:rsid w:val="004D0410"/>
    <w:rsid w:val="0062581C"/>
    <w:rsid w:val="00651206"/>
    <w:rsid w:val="006D5AF2"/>
    <w:rsid w:val="008A24BC"/>
    <w:rsid w:val="00A56B22"/>
    <w:rsid w:val="00A77172"/>
    <w:rsid w:val="00A92F75"/>
    <w:rsid w:val="00AB19DA"/>
    <w:rsid w:val="00AF66EB"/>
    <w:rsid w:val="00C71752"/>
    <w:rsid w:val="00CB48DC"/>
    <w:rsid w:val="00CE0BC8"/>
    <w:rsid w:val="00D03F13"/>
    <w:rsid w:val="00E27023"/>
    <w:rsid w:val="00E55540"/>
    <w:rsid w:val="00E55BD1"/>
    <w:rsid w:val="00E739EB"/>
    <w:rsid w:val="00E9204C"/>
    <w:rsid w:val="00EA29C2"/>
    <w:rsid w:val="00F40C35"/>
    <w:rsid w:val="00F41730"/>
    <w:rsid w:val="00FA354B"/>
    <w:rsid w:val="00FF2404"/>
    <w:rsid w:val="00FF6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1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1212</cp:lastModifiedBy>
  <cp:revision>5</cp:revision>
  <dcterms:created xsi:type="dcterms:W3CDTF">2026-04-30T05:28:00Z</dcterms:created>
  <dcterms:modified xsi:type="dcterms:W3CDTF">2026-09-03T09:52:00Z</dcterms:modified>
</cp:coreProperties>
</file>