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1260A9" w14:textId="77777777" w:rsidR="00C4253D" w:rsidRDefault="00E54211">
      <w:pPr>
        <w:pStyle w:val="a3"/>
        <w:tabs>
          <w:tab w:val="left" w:pos="9270"/>
          <w:tab w:val="left" w:pos="10396"/>
        </w:tabs>
        <w:spacing w:before="72"/>
        <w:ind w:left="2875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0" distR="0" simplePos="0" relativeHeight="251647488" behindDoc="0" locked="0" layoutInCell="1" allowOverlap="1" wp14:anchorId="2F7ED5AD" wp14:editId="2FD80A51">
                <wp:simplePos x="0" y="0"/>
                <wp:positionH relativeFrom="page">
                  <wp:posOffset>881176</wp:posOffset>
                </wp:positionH>
                <wp:positionV relativeFrom="paragraph">
                  <wp:posOffset>15748</wp:posOffset>
                </wp:positionV>
                <wp:extent cx="822960" cy="213360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22960" cy="2133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18"/>
                              <w:gridCol w:w="749"/>
                            </w:tblGrid>
                            <w:tr w:rsidR="00C4253D" w14:paraId="00C68154" w14:textId="77777777">
                              <w:trPr>
                                <w:trHeight w:val="316"/>
                              </w:trPr>
                              <w:tc>
                                <w:tcPr>
                                  <w:tcW w:w="418" w:type="dxa"/>
                                </w:tcPr>
                                <w:p w14:paraId="38396ACB" w14:textId="77777777" w:rsidR="00C4253D" w:rsidRDefault="00E54211">
                                  <w:pPr>
                                    <w:pStyle w:val="TableParagraph"/>
                                    <w:spacing w:before="32" w:line="264" w:lineRule="exact"/>
                                    <w:ind w:left="16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749" w:type="dxa"/>
                                </w:tcPr>
                                <w:p w14:paraId="0DC2AF29" w14:textId="77777777" w:rsidR="00C4253D" w:rsidRDefault="00E54211">
                                  <w:pPr>
                                    <w:pStyle w:val="TableParagraph"/>
                                    <w:spacing w:before="32" w:line="264" w:lineRule="exact"/>
                                    <w:ind w:left="16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5</w:t>
                                  </w:r>
                                </w:p>
                              </w:tc>
                            </w:tr>
                          </w:tbl>
                          <w:p w14:paraId="5A5C274A" w14:textId="77777777" w:rsidR="00C4253D" w:rsidRDefault="00C4253D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F7ED5AD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69.4pt;margin-top:1.25pt;width:64.8pt;height:16.8pt;z-index:251647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lmmkgEAABoDAAAOAAAAZHJzL2Uyb0RvYy54bWysUsFu2zAMvQ/YPwi6L05coOiMOEW3YkWB&#10;ohvQ7gMUWYqNWqJGKrHz96UUJxnaW9GLRInU43uPWl6Prhc7g9SBr+ViNpfCeA1N5ze1/Pv869uV&#10;FBSVb1QP3tRyb0her75+WQ6hMiW00DcGBYN4qoZQyzbGUBUF6dY4RTMIxnPSAjoV+YibokE1MLrr&#10;i3I+vywGwCYgaEPEt7eHpFxlfGuNjr+tJRNFX0vmFvOKeV2ntVgtVbVBFdpOTzTUB1g41XlueoK6&#10;VVGJLXbvoFynEQhsnGlwBVjbaZM1sJrF/I2ap1YFk7WwORRONtHnwerH3VP4gyKOP2DkAWYRFB5A&#10;vxB7UwyBqqkmeUoVcXUSOlp0aWcJgh+yt/uTn2aMQvPlVVl+v+SM5lS5uLjgOGGeHwekeGfAiRTU&#10;EnlcmYDaPVA8lB5LJi6H9olIHNcjl6RwDc2eNQw8xlrSv61CI0V/79mnNPNjgMdgfQww9j8h/4wk&#10;xcPNNoLtcucz7tSZB5C5T58lTfj/c646f+nVKwAAAP//AwBQSwMEFAAGAAgAAAAhAKoKcGTeAAAA&#10;CAEAAA8AAABkcnMvZG93bnJldi54bWxMj0FPg0AUhO8m/ofNa+LNLqVKkLI0jdGTiZHiwePCvgIp&#10;+xbZbYv/3uepHiczmfkm3852EGecfO9IwWoZgUBqnOmpVfBZvd6nIHzQZPTgCBX8oIdtcXuT68y4&#10;C5V43odWcAn5TCvoQhgzKX3TodV+6UYk9g5usjqwnFppJn3hcjvIOIoSaXVPvNDpEZ87bI77k1Ww&#10;+6Lypf9+rz/KQ9lX1VNEb8lRqbvFvNuACDiHaxj+8BkdCmaq3YmMFwPrdcroQUH8CIL9OEkfQNQK&#10;1skKZJHL/weKXwAAAP//AwBQSwECLQAUAAYACAAAACEAtoM4kv4AAADhAQAAEwAAAAAAAAAAAAAA&#10;AAAAAAAAW0NvbnRlbnRfVHlwZXNdLnhtbFBLAQItABQABgAIAAAAIQA4/SH/1gAAAJQBAAALAAAA&#10;AAAAAAAAAAAAAC8BAABfcmVscy8ucmVsc1BLAQItABQABgAIAAAAIQB4llmmkgEAABoDAAAOAAAA&#10;AAAAAAAAAAAAAC4CAABkcnMvZTJvRG9jLnhtbFBLAQItABQABgAIAAAAIQCqCnBk3gAAAAgBAAAP&#10;AAAAAAAAAAAAAAAAAOwDAABkcnMvZG93bnJldi54bWxQSwUGAAAAAAQABADzAAAA9wQ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18"/>
                        <w:gridCol w:w="749"/>
                      </w:tblGrid>
                      <w:tr w:rsidR="00C4253D" w14:paraId="00C68154" w14:textId="77777777">
                        <w:trPr>
                          <w:trHeight w:val="316"/>
                        </w:trPr>
                        <w:tc>
                          <w:tcPr>
                            <w:tcW w:w="418" w:type="dxa"/>
                          </w:tcPr>
                          <w:p w14:paraId="38396ACB" w14:textId="77777777" w:rsidR="00C4253D" w:rsidRDefault="00E54211">
                            <w:pPr>
                              <w:pStyle w:val="TableParagraph"/>
                              <w:spacing w:before="32" w:line="264" w:lineRule="exact"/>
                              <w:ind w:left="167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749" w:type="dxa"/>
                          </w:tcPr>
                          <w:p w14:paraId="0DC2AF29" w14:textId="77777777" w:rsidR="00C4253D" w:rsidRDefault="00E54211">
                            <w:pPr>
                              <w:pStyle w:val="TableParagraph"/>
                              <w:spacing w:before="32" w:line="264" w:lineRule="exact"/>
                              <w:ind w:left="167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5</w:t>
                            </w:r>
                          </w:p>
                        </w:tc>
                      </w:tr>
                    </w:tbl>
                    <w:p w14:paraId="5A5C274A" w14:textId="77777777" w:rsidR="00C4253D" w:rsidRDefault="00C4253D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t>Регион</w:t>
      </w:r>
      <w:r>
        <w:rPr>
          <w:spacing w:val="68"/>
        </w:rPr>
        <w:t xml:space="preserve"> </w:t>
      </w:r>
      <w:r>
        <w:rPr>
          <w:spacing w:val="52"/>
          <w:u w:val="single"/>
        </w:rPr>
        <w:t xml:space="preserve">  </w:t>
      </w:r>
      <w:r>
        <w:rPr>
          <w:u w:val="single"/>
        </w:rPr>
        <w:t>Республика</w:t>
      </w:r>
      <w:r>
        <w:rPr>
          <w:spacing w:val="-2"/>
          <w:u w:val="single"/>
        </w:rPr>
        <w:t xml:space="preserve"> Дагестан</w:t>
      </w:r>
      <w:r>
        <w:rPr>
          <w:u w:val="single"/>
        </w:rPr>
        <w:tab/>
      </w:r>
      <w:r>
        <w:tab/>
      </w:r>
      <w:r>
        <w:rPr>
          <w:b/>
          <w:spacing w:val="-2"/>
        </w:rPr>
        <w:t>1-</w:t>
      </w:r>
      <w:r>
        <w:rPr>
          <w:b/>
          <w:spacing w:val="-5"/>
        </w:rPr>
        <w:t>АП</w:t>
      </w:r>
    </w:p>
    <w:p w14:paraId="7C12EC30" w14:textId="77777777" w:rsidR="00C4253D" w:rsidRDefault="00E54211">
      <w:pPr>
        <w:tabs>
          <w:tab w:val="left" w:pos="9736"/>
        </w:tabs>
        <w:spacing w:before="6"/>
        <w:ind w:left="994"/>
        <w:rPr>
          <w:position w:val="2"/>
          <w:sz w:val="16"/>
        </w:rPr>
      </w:pPr>
      <w:r>
        <w:rPr>
          <w:sz w:val="18"/>
        </w:rPr>
        <w:t>код</w:t>
      </w:r>
      <w:r>
        <w:rPr>
          <w:spacing w:val="-1"/>
          <w:sz w:val="18"/>
        </w:rPr>
        <w:t xml:space="preserve"> </w:t>
      </w:r>
      <w:r>
        <w:rPr>
          <w:spacing w:val="-2"/>
          <w:sz w:val="18"/>
        </w:rPr>
        <w:t>региона</w:t>
      </w:r>
      <w:r>
        <w:rPr>
          <w:sz w:val="18"/>
        </w:rPr>
        <w:tab/>
      </w:r>
      <w:r>
        <w:rPr>
          <w:position w:val="2"/>
          <w:sz w:val="16"/>
        </w:rPr>
        <w:t>(код</w:t>
      </w:r>
      <w:r>
        <w:rPr>
          <w:spacing w:val="-4"/>
          <w:position w:val="2"/>
          <w:sz w:val="16"/>
        </w:rPr>
        <w:t xml:space="preserve"> </w:t>
      </w:r>
      <w:r>
        <w:rPr>
          <w:spacing w:val="-2"/>
          <w:position w:val="2"/>
          <w:sz w:val="16"/>
        </w:rPr>
        <w:t>формы)</w:t>
      </w:r>
    </w:p>
    <w:p w14:paraId="7CFBE17F" w14:textId="77777777" w:rsidR="00C4253D" w:rsidRDefault="00E54211">
      <w:pPr>
        <w:pStyle w:val="a4"/>
        <w:spacing w:before="69"/>
        <w:ind w:left="3"/>
      </w:pPr>
      <w:r>
        <w:rPr>
          <w:spacing w:val="-2"/>
        </w:rPr>
        <w:t>АПЕЛЛЯЦИЯ</w:t>
      </w:r>
    </w:p>
    <w:p w14:paraId="6606D346" w14:textId="77777777" w:rsidR="00C4253D" w:rsidRDefault="00E54211">
      <w:pPr>
        <w:pStyle w:val="a4"/>
      </w:pPr>
      <w:r>
        <w:t>о</w:t>
      </w:r>
      <w:r>
        <w:rPr>
          <w:spacing w:val="-3"/>
        </w:rPr>
        <w:t xml:space="preserve"> </w:t>
      </w:r>
      <w:r>
        <w:t>несогласии</w:t>
      </w:r>
      <w:r>
        <w:rPr>
          <w:spacing w:val="-2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выставленными</w:t>
      </w:r>
      <w:r>
        <w:rPr>
          <w:spacing w:val="-2"/>
        </w:rPr>
        <w:t xml:space="preserve"> баллами</w:t>
      </w:r>
    </w:p>
    <w:p w14:paraId="2EE4144D" w14:textId="77777777" w:rsidR="00C4253D" w:rsidRDefault="00E54211">
      <w:pPr>
        <w:pStyle w:val="a3"/>
        <w:spacing w:before="271"/>
        <w:ind w:left="2443"/>
      </w:pPr>
      <w:r>
        <w:rPr>
          <w:noProof/>
        </w:rPr>
        <mc:AlternateContent>
          <mc:Choice Requires="wps">
            <w:drawing>
              <wp:anchor distT="0" distB="0" distL="0" distR="0" simplePos="0" relativeHeight="251648512" behindDoc="0" locked="0" layoutInCell="1" allowOverlap="1" wp14:anchorId="0E108F4F" wp14:editId="2C5680EC">
                <wp:simplePos x="0" y="0"/>
                <wp:positionH relativeFrom="page">
                  <wp:posOffset>881176</wp:posOffset>
                </wp:positionH>
                <wp:positionV relativeFrom="paragraph">
                  <wp:posOffset>147040</wp:posOffset>
                </wp:positionV>
                <wp:extent cx="822960" cy="212090"/>
                <wp:effectExtent l="0" t="0" r="0" b="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22960" cy="2120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18"/>
                              <w:gridCol w:w="749"/>
                            </w:tblGrid>
                            <w:tr w:rsidR="00C4253D" w14:paraId="2A98FCD0" w14:textId="77777777">
                              <w:trPr>
                                <w:trHeight w:val="314"/>
                              </w:trPr>
                              <w:tc>
                                <w:tcPr>
                                  <w:tcW w:w="418" w:type="dxa"/>
                                </w:tcPr>
                                <w:p w14:paraId="17946355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749" w:type="dxa"/>
                                </w:tcPr>
                                <w:p w14:paraId="32B37B96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</w:tbl>
                          <w:p w14:paraId="4A2790CD" w14:textId="77777777" w:rsidR="00C4253D" w:rsidRDefault="00C4253D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108F4F" id="Textbox 2" o:spid="_x0000_s1027" type="#_x0000_t202" style="position:absolute;left:0;text-align:left;margin-left:69.4pt;margin-top:11.6pt;width:64.8pt;height:16.7pt;z-index:251648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/UDlgEAACEDAAAOAAAAZHJzL2Uyb0RvYy54bWysUsGO0zAQvSPxD5bv1GkOq92o6WqXFQhp&#10;BUgLH+A6dmOReMyM26R/z9ibtghuiMt47Bk/v/fGm/t5HMTRInkIrVyvKilsMND5sG/l928f3t1K&#10;QUmHTg8QbCtPluT99u2bzRQbW0MPQ2dRMEigZoqt7FOKjVJkejtqWkG0gYsOcNSJt7hXHeqJ0cdB&#10;1VV1oybALiIYS8SnT69FuS34zlmTvjhHNomhlcwtlYgl7nJU241u9qhj781CQ/8Di1H7wI9eoJ50&#10;0uKA/i+o0RsEApdWBkYFznljiwZWs67+UPPS62iLFjaH4sUm+n+w5vPxJX5FkeZHmHmARQTFZzA/&#10;iL1RU6Rm6cmeUkPcnYXODse8sgTBF9nb08VPOydh+PC2ru9uuGK4VK/r6q74ra6XI1L6aGEUOWkl&#10;8rgKAX18ppSf1825ZeHy+nwmkubdLHyXOXNnPtlBd2IpE0+zlfTzoNFKMXwKbFce/TnBc7I7J5iG&#10;91A+SFYU4OGQwPlC4Iq7EOA5FF7Ln8mD/n1fuq4/e/sLAAD//wMAUEsDBBQABgAIAAAAIQC7wy89&#10;3gAAAAkBAAAPAAAAZHJzL2Rvd25yZXYueG1sTI/BTsMwEETvSPyDtUjcqEMKUQhxqgrBCQmRhgNH&#10;J94mVuN1iN02/D3LCY6jGc28KTeLG8UJ52A9KbhdJSCQOm8s9Qo+mpebHESImowePaGCbwywqS4v&#10;Sl0Yf6YaT7vYCy6hUGgFQ4xTIWXoBnQ6rPyExN7ez05HlnMvzazPXO5GmSZJJp22xAuDnvBpwO6w&#10;OzoF20+qn+3XW/te72vbNA8JvWYHpa6vlu0jiIhL/AvDLz6jQ8VMrT+SCWJkvc4ZPSpI1ykIDqRZ&#10;fgeiVXCfZSCrUv5/UP0AAAD//wMAUEsBAi0AFAAGAAgAAAAhALaDOJL+AAAA4QEAABMAAAAAAAAA&#10;AAAAAAAAAAAAAFtDb250ZW50X1R5cGVzXS54bWxQSwECLQAUAAYACAAAACEAOP0h/9YAAACUAQAA&#10;CwAAAAAAAAAAAAAAAAAvAQAAX3JlbHMvLnJlbHNQSwECLQAUAAYACAAAACEAxy/1A5YBAAAhAwAA&#10;DgAAAAAAAAAAAAAAAAAuAgAAZHJzL2Uyb0RvYy54bWxQSwECLQAUAAYACAAAACEAu8MvPd4AAAAJ&#10;AQAADwAAAAAAAAAAAAAAAADwAwAAZHJzL2Rvd25yZXYueG1sUEsFBgAAAAAEAAQA8wAAAPsE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18"/>
                        <w:gridCol w:w="749"/>
                      </w:tblGrid>
                      <w:tr w:rsidR="00C4253D" w14:paraId="2A98FCD0" w14:textId="77777777">
                        <w:trPr>
                          <w:trHeight w:val="314"/>
                        </w:trPr>
                        <w:tc>
                          <w:tcPr>
                            <w:tcW w:w="418" w:type="dxa"/>
                          </w:tcPr>
                          <w:p w14:paraId="17946355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749" w:type="dxa"/>
                          </w:tcPr>
                          <w:p w14:paraId="32B37B96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</w:tr>
                    </w:tbl>
                    <w:p w14:paraId="4A2790CD" w14:textId="77777777" w:rsidR="00C4253D" w:rsidRDefault="00C4253D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49536" behindDoc="0" locked="0" layoutInCell="1" allowOverlap="1" wp14:anchorId="0D9CB28E" wp14:editId="4F7ABCBD">
                <wp:simplePos x="0" y="0"/>
                <wp:positionH relativeFrom="page">
                  <wp:posOffset>2503042</wp:posOffset>
                </wp:positionH>
                <wp:positionV relativeFrom="paragraph">
                  <wp:posOffset>147040</wp:posOffset>
                </wp:positionV>
                <wp:extent cx="3604895" cy="212090"/>
                <wp:effectExtent l="0" t="0" r="0" b="0"/>
                <wp:wrapNone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04895" cy="2120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32"/>
                              <w:gridCol w:w="432"/>
                              <w:gridCol w:w="430"/>
                              <w:gridCol w:w="432"/>
                              <w:gridCol w:w="430"/>
                              <w:gridCol w:w="462"/>
                              <w:gridCol w:w="442"/>
                              <w:gridCol w:w="440"/>
                              <w:gridCol w:w="411"/>
                              <w:gridCol w:w="411"/>
                              <w:gridCol w:w="411"/>
                              <w:gridCol w:w="409"/>
                              <w:gridCol w:w="411"/>
                            </w:tblGrid>
                            <w:tr w:rsidR="00C4253D" w14:paraId="421DAD47" w14:textId="77777777">
                              <w:trPr>
                                <w:trHeight w:val="314"/>
                              </w:trPr>
                              <w:tc>
                                <w:tcPr>
                                  <w:tcW w:w="432" w:type="dxa"/>
                                </w:tcPr>
                                <w:p w14:paraId="51E4729E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32" w:type="dxa"/>
                                </w:tcPr>
                                <w:p w14:paraId="440E0911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30" w:type="dxa"/>
                                </w:tcPr>
                                <w:p w14:paraId="697E99B4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32" w:type="dxa"/>
                                </w:tcPr>
                                <w:p w14:paraId="38DB8800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30" w:type="dxa"/>
                                </w:tcPr>
                                <w:p w14:paraId="58FD3A45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62" w:type="dxa"/>
                                </w:tcPr>
                                <w:p w14:paraId="05B153D8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42" w:type="dxa"/>
                                </w:tcPr>
                                <w:p w14:paraId="7EEA32B9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40" w:type="dxa"/>
                                </w:tcPr>
                                <w:p w14:paraId="79A8D851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11" w:type="dxa"/>
                                </w:tcPr>
                                <w:p w14:paraId="5D7F9808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11" w:type="dxa"/>
                                </w:tcPr>
                                <w:p w14:paraId="02F84772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11" w:type="dxa"/>
                                </w:tcPr>
                                <w:p w14:paraId="09D9A068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09" w:type="dxa"/>
                                </w:tcPr>
                                <w:p w14:paraId="7CEB6DE7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11" w:type="dxa"/>
                                </w:tcPr>
                                <w:p w14:paraId="6EE4299F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</w:tbl>
                          <w:p w14:paraId="078D41A8" w14:textId="77777777" w:rsidR="00C4253D" w:rsidRDefault="00C4253D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9CB28E" id="Textbox 3" o:spid="_x0000_s1028" type="#_x0000_t202" style="position:absolute;left:0;text-align:left;margin-left:197.1pt;margin-top:11.6pt;width:283.85pt;height:16.7pt;z-index:251649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wRhmQEAACIDAAAOAAAAZHJzL2Uyb0RvYy54bWysUs1uEzEQviPxDpbvZDcBqnaVTQVUIKQK&#10;KhUewPHaWYu1x8w42c3bM3Y3CYJb1Ys9tsefvx+vbyc/iINBchBauVzUUpigoXNh18qfPz6/uZaC&#10;kgqdGiCYVh4NydvN61frMTZmBT0MnUHBIIGaMbayTyk2VUW6N17RAqIJfGgBvUq8xF3VoRoZ3Q/V&#10;qq6vqhGwiwjaEPHu3dOh3BR8a41O360lk8TQSuaWyohl3Oax2qxVs0MVe6dnGuoZLLxygR89Q92p&#10;pMQe3X9Q3mkEApsWGnwF1jptigZWs6z/UfPYq2iKFjaH4tkmejlY/e3wGB9QpOkjTBxgEUHxHvQv&#10;Ym+qMVIz92RPqSHuzkIniz7PLEHwRfb2ePbTTElo3nx7Vb+7vnkvheaz1XJV3xTDq8vtiJS+GPAi&#10;F61EzqswUId7Svl91ZxaZjJP72cmadpOwnWMnFPMO1vojqxl5DhbSb/3Co0Uw9fAfuXsTwWeiu2p&#10;wDR8gvJDsqQAH/YJrCsELrgzAQ6i8Jo/TU7673XpunztzR8AAAD//wMAUEsDBBQABgAIAAAAIQDu&#10;9S/E4AAAAAkBAAAPAAAAZHJzL2Rvd25yZXYueG1sTI/BTsMwDIbvSLxD5EncWLoOIto1nSYEJyRE&#10;Vw4c08ZrozVOabKtvD3hNE6W5U+/v7/YznZgZ5y8cSRhtUyAIbVOG+okfNav90/AfFCk1eAIJfyg&#10;h215e1OoXLsLVXjeh47FEPK5ktCHMOac+7ZHq/zSjUjxdnCTVSGuU8f1pC4x3A48TRLBrTIUP/Rq&#10;xOce2+P+ZCXsvqh6Md/vzUd1qExdZwm9iaOUd4t5twEWcA5XGP70ozqU0alxJ9KeDRLW2UMaUQnp&#10;Os4IZGKVAWskPAoBvCz4/wblLwAAAP//AwBQSwECLQAUAAYACAAAACEAtoM4kv4AAADhAQAAEwAA&#10;AAAAAAAAAAAAAAAAAAAAW0NvbnRlbnRfVHlwZXNdLnhtbFBLAQItABQABgAIAAAAIQA4/SH/1gAA&#10;AJQBAAALAAAAAAAAAAAAAAAAAC8BAABfcmVscy8ucmVsc1BLAQItABQABgAIAAAAIQAoswRhmQEA&#10;ACIDAAAOAAAAAAAAAAAAAAAAAC4CAABkcnMvZTJvRG9jLnhtbFBLAQItABQABgAIAAAAIQDu9S/E&#10;4AAAAAkBAAAPAAAAAAAAAAAAAAAAAPMDAABkcnMvZG93bnJldi54bWxQSwUGAAAAAAQABADzAAAA&#10;A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32"/>
                        <w:gridCol w:w="432"/>
                        <w:gridCol w:w="430"/>
                        <w:gridCol w:w="432"/>
                        <w:gridCol w:w="430"/>
                        <w:gridCol w:w="462"/>
                        <w:gridCol w:w="442"/>
                        <w:gridCol w:w="440"/>
                        <w:gridCol w:w="411"/>
                        <w:gridCol w:w="411"/>
                        <w:gridCol w:w="411"/>
                        <w:gridCol w:w="409"/>
                        <w:gridCol w:w="411"/>
                      </w:tblGrid>
                      <w:tr w:rsidR="00C4253D" w14:paraId="421DAD47" w14:textId="77777777">
                        <w:trPr>
                          <w:trHeight w:val="314"/>
                        </w:trPr>
                        <w:tc>
                          <w:tcPr>
                            <w:tcW w:w="432" w:type="dxa"/>
                          </w:tcPr>
                          <w:p w14:paraId="51E4729E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32" w:type="dxa"/>
                          </w:tcPr>
                          <w:p w14:paraId="440E0911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30" w:type="dxa"/>
                          </w:tcPr>
                          <w:p w14:paraId="697E99B4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32" w:type="dxa"/>
                          </w:tcPr>
                          <w:p w14:paraId="38DB8800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30" w:type="dxa"/>
                          </w:tcPr>
                          <w:p w14:paraId="58FD3A45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62" w:type="dxa"/>
                          </w:tcPr>
                          <w:p w14:paraId="05B153D8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42" w:type="dxa"/>
                          </w:tcPr>
                          <w:p w14:paraId="7EEA32B9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40" w:type="dxa"/>
                          </w:tcPr>
                          <w:p w14:paraId="79A8D851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11" w:type="dxa"/>
                          </w:tcPr>
                          <w:p w14:paraId="5D7F9808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11" w:type="dxa"/>
                          </w:tcPr>
                          <w:p w14:paraId="02F84772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11" w:type="dxa"/>
                          </w:tcPr>
                          <w:p w14:paraId="09D9A068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09" w:type="dxa"/>
                          </w:tcPr>
                          <w:p w14:paraId="7CEB6DE7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11" w:type="dxa"/>
                          </w:tcPr>
                          <w:p w14:paraId="6EE4299F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</w:tr>
                    </w:tbl>
                    <w:p w14:paraId="078D41A8" w14:textId="77777777" w:rsidR="00C4253D" w:rsidRDefault="00C4253D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</w:rPr>
        <w:t>Предмет</w:t>
      </w:r>
    </w:p>
    <w:p w14:paraId="7EEB88B7" w14:textId="77777777" w:rsidR="00C4253D" w:rsidRDefault="00E54211">
      <w:pPr>
        <w:tabs>
          <w:tab w:val="left" w:pos="5987"/>
        </w:tabs>
        <w:spacing w:before="13"/>
        <w:ind w:left="1618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251650560" behindDoc="0" locked="0" layoutInCell="1" allowOverlap="1" wp14:anchorId="32A77F9E" wp14:editId="5ED7ABE2">
                <wp:simplePos x="0" y="0"/>
                <wp:positionH relativeFrom="page">
                  <wp:posOffset>2200910</wp:posOffset>
                </wp:positionH>
                <wp:positionV relativeFrom="paragraph">
                  <wp:posOffset>142610</wp:posOffset>
                </wp:positionV>
                <wp:extent cx="659130" cy="242570"/>
                <wp:effectExtent l="0" t="0" r="0" b="0"/>
                <wp:wrapNone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9130" cy="2425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76"/>
                              <w:gridCol w:w="432"/>
                            </w:tblGrid>
                            <w:tr w:rsidR="00C4253D" w14:paraId="3DE7A7A3" w14:textId="77777777">
                              <w:trPr>
                                <w:trHeight w:val="362"/>
                              </w:trPr>
                              <w:tc>
                                <w:tcPr>
                                  <w:tcW w:w="476" w:type="dxa"/>
                                </w:tcPr>
                                <w:p w14:paraId="4C9D5AAF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32" w:type="dxa"/>
                                </w:tcPr>
                                <w:p w14:paraId="4BACC3FD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</w:tbl>
                          <w:p w14:paraId="7B16F32D" w14:textId="77777777" w:rsidR="00C4253D" w:rsidRDefault="00C4253D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A77F9E" id="Textbox 4" o:spid="_x0000_s1029" type="#_x0000_t202" style="position:absolute;left:0;text-align:left;margin-left:173.3pt;margin-top:11.25pt;width:51.9pt;height:19.1pt;z-index:251650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5sVymQEAACEDAAAOAAAAZHJzL2Uyb0RvYy54bWysUl9v0zAQf0fad7D8vqbt2ICo6cQ2gZAm&#10;QBp8ANexG4vYZ+7cJv32nL20Rext4sW5+M4///54dTv6XuwNkoPQyMVsLoUJGloXto38+ePT5Xsp&#10;KKnQqh6CaeTBkLxdX7xZDbE2S+igbw0KBglUD7GRXUqxrirSnfGKZhBN4KYF9CrxL26rFtXA6L6v&#10;lvP5TTUAthFBGyLefXhuynXBt9bo9M1aMkn0jWRuqaxY1k1eq/VK1VtUsXN6oqFewcIrF/jSE9SD&#10;Skrs0L2A8k4jENg00+ArsNZpUzSwmsX8HzVPnYqmaGFzKJ5sov8Hq7/un+J3FGm8g5EDLCIoPoL+&#10;RexNNUSqp5nsKdXE01noaNHnL0sQfJC9PZz8NGMSmjdvrj8srrijubV8u7x+V/yuzocjUvpswItc&#10;NBI5rkJA7R8p5etVfRyZuDxfn4mkcTMK1zbyKoeYdzbQHljKwGk2kn7vFBop+i+B7crRHws8Fptj&#10;gam/h/JAsqIAH3cJrCsEzrgTAc6h8JreTA767/8ydX7Z6z8AAAD//wMAUEsDBBQABgAIAAAAIQD1&#10;ixqL3wAAAAkBAAAPAAAAZHJzL2Rvd25yZXYueG1sTI/BTsMwEETvSPyDtUjcqE1IQxviVBWCExJq&#10;Gg4cnXibWI3XIXbb8PeYExxX8zTzttjMdmBnnLxxJOF+IYAhtU4b6iR81K93K2A+KNJqcIQSvtHD&#10;pry+KlSu3YUqPO9Dx2IJ+VxJ6EMYc85926NVfuFGpJgd3GRViOfUcT2pSyy3A0+EyLhVhuJCr0Z8&#10;7rE97k9WwvaTqhfz9d7sqkNl6not6C07Snl7M2+fgAWcwx8Mv/pRHcro1LgTac8GCQ9plkVUQpIs&#10;gUUgXYoUWCMhE4/Ay4L//6D8AQAA//8DAFBLAQItABQABgAIAAAAIQC2gziS/gAAAOEBAAATAAAA&#10;AAAAAAAAAAAAAAAAAABbQ29udGVudF9UeXBlc10ueG1sUEsBAi0AFAAGAAgAAAAhADj9If/WAAAA&#10;lAEAAAsAAAAAAAAAAAAAAAAALwEAAF9yZWxzLy5yZWxzUEsBAi0AFAAGAAgAAAAhAHfmxXKZAQAA&#10;IQMAAA4AAAAAAAAAAAAAAAAALgIAAGRycy9lMm9Eb2MueG1sUEsBAi0AFAAGAAgAAAAhAPWLGovf&#10;AAAACQEAAA8AAAAAAAAAAAAAAAAA8wMAAGRycy9kb3ducmV2LnhtbFBLBQYAAAAABAAEAPMAAAD/&#10;BA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76"/>
                        <w:gridCol w:w="432"/>
                      </w:tblGrid>
                      <w:tr w:rsidR="00C4253D" w14:paraId="3DE7A7A3" w14:textId="77777777">
                        <w:trPr>
                          <w:trHeight w:val="362"/>
                        </w:trPr>
                        <w:tc>
                          <w:tcPr>
                            <w:tcW w:w="476" w:type="dxa"/>
                          </w:tcPr>
                          <w:p w14:paraId="4C9D5AAF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32" w:type="dxa"/>
                          </w:tcPr>
                          <w:p w14:paraId="4BACC3FD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</w:tr>
                    </w:tbl>
                    <w:p w14:paraId="7B16F32D" w14:textId="77777777" w:rsidR="00C4253D" w:rsidRDefault="00C4253D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251651584" behindDoc="0" locked="0" layoutInCell="1" allowOverlap="1" wp14:anchorId="12E9F4FD" wp14:editId="3468595D">
                <wp:simplePos x="0" y="0"/>
                <wp:positionH relativeFrom="page">
                  <wp:posOffset>3051682</wp:posOffset>
                </wp:positionH>
                <wp:positionV relativeFrom="paragraph">
                  <wp:posOffset>142610</wp:posOffset>
                </wp:positionV>
                <wp:extent cx="629920" cy="242570"/>
                <wp:effectExtent l="0" t="0" r="0" b="0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9920" cy="2425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30"/>
                              <w:gridCol w:w="432"/>
                            </w:tblGrid>
                            <w:tr w:rsidR="00C4253D" w14:paraId="43E6968E" w14:textId="77777777">
                              <w:trPr>
                                <w:trHeight w:val="362"/>
                              </w:trPr>
                              <w:tc>
                                <w:tcPr>
                                  <w:tcW w:w="430" w:type="dxa"/>
                                </w:tcPr>
                                <w:p w14:paraId="401F244D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32" w:type="dxa"/>
                                </w:tcPr>
                                <w:p w14:paraId="05C078CA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</w:tbl>
                          <w:p w14:paraId="002A8FC5" w14:textId="77777777" w:rsidR="00C4253D" w:rsidRDefault="00C4253D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E9F4FD" id="Textbox 5" o:spid="_x0000_s1030" type="#_x0000_t202" style="position:absolute;left:0;text-align:left;margin-left:240.3pt;margin-top:11.25pt;width:49.6pt;height:19.1pt;z-index:25165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25FmAEAACEDAAAOAAAAZHJzL2Uyb0RvYy54bWysUl9v0zAQf0fad7D8vrqLxmBR04ltAiFN&#10;MGnwAVzHbiJin7lzm/Tbc/bSFsEb4sW5+M4///54dTf5QewtUg+hkVeLpRQ2GGj7sG3k928fL99L&#10;QUmHVg8QbCMPluTd+uLNaoy1raCDobUoGCRQPcZGdinFWikynfWaFhBt4KYD9DrxL25Vi3pkdD+o&#10;arm8USNgGxGMJeLdx9emXBd856xJX50jm8TQSOaWyopl3eRVrVe63qKOXW9mGvofWHjdB770BPWo&#10;kxY77P+C8r1BIHBpYcArcK43tmhgNVfLP9S8dDraooXNoXiyif4frPmyf4nPKNJ0DxMHWERQfALz&#10;g9gbNUaq55nsKdXE01no5NDnL0sQfJC9PZz8tFMShjdvqtvbijuGW9V19fZd8VudD0ek9MmCF7lo&#10;JHJchYDeP1HK1+v6ODJzeb0+E0nTZhJ928jrHGLe2UB7YCkjp9lI+rnTaKUYPge2K0d/LPBYbI4F&#10;puEBygPJigJ82CVwfSFwxp0JcA6F1/xmctC//5ep88te/wIAAP//AwBQSwMEFAAGAAgAAAAhAMgB&#10;3QjfAAAACQEAAA8AAABkcnMvZG93bnJldi54bWxMj8FOwzAQRO9I/IO1SNyoTUTTNmRTVQhOSIg0&#10;HDg6sZtEjdchdtvw9ywnOK72aeZNvp3dIM52Cr0nhPuFAmGp8aanFuGjerlbgwhRk9GDJ4vwbQNs&#10;i+urXGfGX6i0531sBYdQyDRCF+OYSRmazjodFn60xL+Dn5yOfE6tNJO+cLgbZKJUKp3uiRs6Pdqn&#10;zjbH/ckh7D6pfO6/3ur38lD2VbVR9JoeEW9v5t0jiGjn+AfDrz6rQ8FOtT+RCWJAeFirlFGEJFmC&#10;YGC52vCWGiFVK5BFLv8vKH4AAAD//wMAUEsBAi0AFAAGAAgAAAAhALaDOJL+AAAA4QEAABMAAAAA&#10;AAAAAAAAAAAAAAAAAFtDb250ZW50X1R5cGVzXS54bWxQSwECLQAUAAYACAAAACEAOP0h/9YAAACU&#10;AQAACwAAAAAAAAAAAAAAAAAvAQAAX3JlbHMvLnJlbHNQSwECLQAUAAYACAAAACEA3atuRZgBAAAh&#10;AwAADgAAAAAAAAAAAAAAAAAuAgAAZHJzL2Uyb0RvYy54bWxQSwECLQAUAAYACAAAACEAyAHdCN8A&#10;AAAJAQAADwAAAAAAAAAAAAAAAADyAwAAZHJzL2Rvd25yZXYueG1sUEsFBgAAAAAEAAQA8wAAAP4E&#10;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30"/>
                        <w:gridCol w:w="432"/>
                      </w:tblGrid>
                      <w:tr w:rsidR="00C4253D" w14:paraId="43E6968E" w14:textId="77777777">
                        <w:trPr>
                          <w:trHeight w:val="362"/>
                        </w:trPr>
                        <w:tc>
                          <w:tcPr>
                            <w:tcW w:w="430" w:type="dxa"/>
                          </w:tcPr>
                          <w:p w14:paraId="401F244D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32" w:type="dxa"/>
                          </w:tcPr>
                          <w:p w14:paraId="05C078CA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</w:tr>
                    </w:tbl>
                    <w:p w14:paraId="002A8FC5" w14:textId="77777777" w:rsidR="00C4253D" w:rsidRDefault="00C4253D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251652608" behindDoc="0" locked="0" layoutInCell="1" allowOverlap="1" wp14:anchorId="22391B41" wp14:editId="03D7579F">
                <wp:simplePos x="0" y="0"/>
                <wp:positionH relativeFrom="page">
                  <wp:posOffset>3871595</wp:posOffset>
                </wp:positionH>
                <wp:positionV relativeFrom="paragraph">
                  <wp:posOffset>142610</wp:posOffset>
                </wp:positionV>
                <wp:extent cx="655955" cy="242570"/>
                <wp:effectExtent l="0" t="0" r="0" b="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5955" cy="2425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61"/>
                              <w:gridCol w:w="441"/>
                            </w:tblGrid>
                            <w:tr w:rsidR="00C4253D" w14:paraId="5E3D64CF" w14:textId="77777777">
                              <w:trPr>
                                <w:trHeight w:val="362"/>
                              </w:trPr>
                              <w:tc>
                                <w:tcPr>
                                  <w:tcW w:w="461" w:type="dxa"/>
                                </w:tcPr>
                                <w:p w14:paraId="7AD5BF4E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41" w:type="dxa"/>
                                </w:tcPr>
                                <w:p w14:paraId="751914BC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</w:tbl>
                          <w:p w14:paraId="7451446B" w14:textId="77777777" w:rsidR="00C4253D" w:rsidRDefault="00C4253D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391B41" id="Textbox 6" o:spid="_x0000_s1031" type="#_x0000_t202" style="position:absolute;left:0;text-align:left;margin-left:304.85pt;margin-top:11.25pt;width:51.65pt;height:19.1pt;z-index:25165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9KQmAEAACEDAAAOAAAAZHJzL2Uyb0RvYy54bWysUs1uEzEQviP1HSzfm02jboFVNhWlAiFV&#10;gFR4AMdrZy3WHjPjZDdvz9jdJAhuiIs9tsefvx+v7yc/iINBchBaebNYSmGChs6FXSu/f/tw/UYK&#10;Sip0aoBgWnk0JO83V6/WY2zMCnoYOoOCQQI1Y2xln1Jsqop0b7yiBUQT+NACepV4ibuqQzUyuh+q&#10;1XJ5V42AXUTQhoh3H18O5abgW2t0+mItmSSGVjK3VEYs4zaP1Watmh2q2Ds901D/wMIrF/jRM9Sj&#10;Skrs0f0F5Z1GILBpocFXYK3TpmhgNTfLP9Q89yqaooXNoXi2if4frP58eI5fUaTpASYOsIig+AT6&#10;B7E31RipmXuyp9QQd2ehk0WfZ5Yg+CJ7ezz7aaYkNG/e1fXbupZC89HqdlW/Ln5Xl8sRKX004EUu&#10;WokcVyGgDk+U8vOqObXMXF6ez0TStJ2E61pZ5xDzzha6I0sZOc1W0s+9QiPF8CmwXTn6U4GnYnsq&#10;MA3voXyQrCjAu30C6wqBC+5MgHMovOY/k4P+fV26Lj978wsAAP//AwBQSwMEFAAGAAgAAAAhAEBU&#10;PyLeAAAACQEAAA8AAABkcnMvZG93bnJldi54bWxMj8FOwzAQRO9I/IO1SNyo3SASmsapKgQnJEQa&#10;Dj06sZtYjdchdtvw92xPcFzN0+ybYjO7gZ3NFKxHCcuFAGaw9dpiJ+Grfnt4BhaiQq0Gj0bCjwmw&#10;KW9vCpVrf8HKnHexY1SCIVcS+hjHnPPQ9sapsPCjQcoOfnIq0jl1XE/qQuVu4IkQKXfKIn3o1Whe&#10;etMedycnYbvH6tV+fzSf1aGydb0S+J4epby/m7drYNHM8Q+Gqz6pQ0lOjT+hDmyQkIpVRqiEJHkC&#10;RkC2fKRxzTXJgJcF/7+g/AUAAP//AwBQSwECLQAUAAYACAAAACEAtoM4kv4AAADhAQAAEwAAAAAA&#10;AAAAAAAAAAAAAAAAW0NvbnRlbnRfVHlwZXNdLnhtbFBLAQItABQABgAIAAAAIQA4/SH/1gAAAJQB&#10;AAALAAAAAAAAAAAAAAAAAC8BAABfcmVscy8ucmVsc1BLAQItABQABgAIAAAAIQBb99KQmAEAACED&#10;AAAOAAAAAAAAAAAAAAAAAC4CAABkcnMvZTJvRG9jLnhtbFBLAQItABQABgAIAAAAIQBAVD8i3gAA&#10;AAkBAAAPAAAAAAAAAAAAAAAAAPIDAABkcnMvZG93bnJldi54bWxQSwUGAAAAAAQABADzAAAA/QQ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61"/>
                        <w:gridCol w:w="441"/>
                      </w:tblGrid>
                      <w:tr w:rsidR="00C4253D" w14:paraId="5E3D64CF" w14:textId="77777777">
                        <w:trPr>
                          <w:trHeight w:val="362"/>
                        </w:trPr>
                        <w:tc>
                          <w:tcPr>
                            <w:tcW w:w="461" w:type="dxa"/>
                          </w:tcPr>
                          <w:p w14:paraId="7AD5BF4E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41" w:type="dxa"/>
                          </w:tcPr>
                          <w:p w14:paraId="751914BC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</w:tr>
                    </w:tbl>
                    <w:p w14:paraId="7451446B" w14:textId="77777777" w:rsidR="00C4253D" w:rsidRDefault="00C4253D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5"/>
          <w:sz w:val="18"/>
        </w:rPr>
        <w:t>код</w:t>
      </w:r>
      <w:r>
        <w:rPr>
          <w:sz w:val="18"/>
        </w:rPr>
        <w:tab/>
      </w:r>
      <w:r>
        <w:rPr>
          <w:spacing w:val="-2"/>
          <w:sz w:val="18"/>
        </w:rPr>
        <w:t>наименование</w:t>
      </w:r>
    </w:p>
    <w:p w14:paraId="2CE8BDE8" w14:textId="77777777" w:rsidR="00C4253D" w:rsidRDefault="00E54211">
      <w:pPr>
        <w:pStyle w:val="a3"/>
        <w:tabs>
          <w:tab w:val="left" w:pos="4263"/>
          <w:tab w:val="left" w:pos="5554"/>
        </w:tabs>
        <w:spacing w:before="97"/>
        <w:ind w:left="1277"/>
        <w:rPr>
          <w:sz w:val="22"/>
        </w:rPr>
      </w:pPr>
      <w:r>
        <w:t>Дата</w:t>
      </w:r>
      <w:r>
        <w:rPr>
          <w:spacing w:val="-2"/>
        </w:rPr>
        <w:t xml:space="preserve"> экзамена</w:t>
      </w:r>
      <w:r>
        <w:tab/>
      </w:r>
      <w:r>
        <w:rPr>
          <w:spacing w:val="-10"/>
          <w:sz w:val="22"/>
        </w:rPr>
        <w:t>.</w:t>
      </w:r>
      <w:r>
        <w:rPr>
          <w:sz w:val="22"/>
        </w:rPr>
        <w:tab/>
      </w:r>
      <w:r>
        <w:rPr>
          <w:spacing w:val="-10"/>
          <w:sz w:val="22"/>
        </w:rPr>
        <w:t>.</w:t>
      </w:r>
    </w:p>
    <w:p w14:paraId="77CA36A2" w14:textId="77777777" w:rsidR="00C4253D" w:rsidRDefault="00E54211">
      <w:pPr>
        <w:pStyle w:val="a3"/>
        <w:spacing w:before="223"/>
        <w:ind w:left="1277"/>
      </w:pPr>
      <w:r>
        <w:t>Образовательная</w:t>
      </w:r>
      <w:r>
        <w:rPr>
          <w:spacing w:val="-6"/>
        </w:rPr>
        <w:t xml:space="preserve"> </w:t>
      </w:r>
      <w:r>
        <w:t>организация</w:t>
      </w:r>
      <w:r>
        <w:rPr>
          <w:spacing w:val="-4"/>
        </w:rPr>
        <w:t xml:space="preserve"> </w:t>
      </w:r>
      <w:r>
        <w:t>участника</w:t>
      </w:r>
      <w:r>
        <w:rPr>
          <w:spacing w:val="-4"/>
        </w:rPr>
        <w:t xml:space="preserve"> ГИА:</w:t>
      </w:r>
    </w:p>
    <w:p w14:paraId="239EDE63" w14:textId="77777777" w:rsidR="00C4253D" w:rsidRDefault="00E54211">
      <w:pPr>
        <w:pStyle w:val="a3"/>
        <w:spacing w:before="4"/>
        <w:rPr>
          <w:sz w:val="10"/>
        </w:rPr>
      </w:pPr>
      <w:r>
        <w:rPr>
          <w:noProof/>
          <w:sz w:val="10"/>
        </w:rPr>
        <mc:AlternateContent>
          <mc:Choice Requires="wps">
            <w:drawing>
              <wp:anchor distT="0" distB="0" distL="0" distR="0" simplePos="0" relativeHeight="251664896" behindDoc="1" locked="0" layoutInCell="1" allowOverlap="1" wp14:anchorId="77491B6A" wp14:editId="4AADBB9A">
                <wp:simplePos x="0" y="0"/>
                <wp:positionH relativeFrom="page">
                  <wp:posOffset>919276</wp:posOffset>
                </wp:positionH>
                <wp:positionV relativeFrom="paragraph">
                  <wp:posOffset>90835</wp:posOffset>
                </wp:positionV>
                <wp:extent cx="1902460" cy="203200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02460" cy="203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18"/>
                              <w:gridCol w:w="749"/>
                              <w:gridCol w:w="432"/>
                              <w:gridCol w:w="480"/>
                              <w:gridCol w:w="476"/>
                              <w:gridCol w:w="432"/>
                            </w:tblGrid>
                            <w:tr w:rsidR="00C4253D" w14:paraId="4DAF9BC9" w14:textId="77777777">
                              <w:trPr>
                                <w:trHeight w:val="299"/>
                              </w:trPr>
                              <w:tc>
                                <w:tcPr>
                                  <w:tcW w:w="418" w:type="dxa"/>
                                </w:tcPr>
                                <w:p w14:paraId="5289F882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749" w:type="dxa"/>
                                </w:tcPr>
                                <w:p w14:paraId="120F79A8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32" w:type="dxa"/>
                                </w:tcPr>
                                <w:p w14:paraId="76BAE11E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7A5B39DA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18C74713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32" w:type="dxa"/>
                                </w:tcPr>
                                <w:p w14:paraId="2FFE6684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</w:tbl>
                          <w:p w14:paraId="64F852F2" w14:textId="77777777" w:rsidR="00C4253D" w:rsidRDefault="00C4253D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491B6A" id="Textbox 7" o:spid="_x0000_s1032" type="#_x0000_t202" style="position:absolute;margin-left:72.4pt;margin-top:7.15pt;width:149.8pt;height:16pt;z-index:-25165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AadlgEAACIDAAAOAAAAZHJzL2Uyb0RvYy54bWysUs2O0zAQviPtO1i+b5MtqIKo6QpYLUJa&#10;AdLCA7iO3VjEHu+M26Rvz9hNWwQ3xMUZZ8afvx+v7yc/iINBchBaebeopTBBQ+fCrpU/vj/evpWC&#10;kgqdGiCYVh4NyfvNzav1GBuzhB6GzqBgkEDNGFvZpxSbqiLdG69oAdEEblpArxJvcVd1qEZG90O1&#10;rOtVNQJ2EUEbIv77cGrKTcG31uj01VoySQytZG6prFjWbV6rzVo1O1Sxd3qmof6BhVcu8KUXqAeV&#10;lNij+wvKO41AYNNCg6/AWqdN0cBq7uo/1Dz3Kpqihc2heLGJ/h+s/nJ4jt9QpOkDTBxgEUHxCfRP&#10;Ym+qMVIzz2RPqSGezkIniz5/WYLgg+zt8eKnmZLQGe1dvXyz4pbm3rJ+zYFlw6vr6YiUPhnwIhet&#10;RM6rMFCHJ0qn0fPITOZ0f2aSpu0kXNfKVQbNf7bQHVnLyHG2kl72Co0Uw+fAfuXszwWei+25wDR8&#10;hPJCsqQA7/cJrCsErrgzAQ6iSJgfTU76932Zuj7tzS8AAAD//wMAUEsDBBQABgAIAAAAIQC6qsBv&#10;3AAAAAkBAAAPAAAAZHJzL2Rvd25yZXYueG1sTI9BT8MwDIXvSPyHyEjcWDpWVdA1nSYEJyREVw4c&#10;08ZrozVOabKt/Hu8E/PpPfnp+XOxmd0gTjgF60nBcpGAQGq9sdQp+KrfHp5AhKjJ6METKvjFAJvy&#10;9qbQufFnqvC0i53gEgq5VtDHOOZShrZHp8PCj0i82/vJ6ch26qSZ9JnL3SAfkySTTlviC70e8aXH&#10;9rA7OgXbb6pe7c9H81ntK1vXzwm9Zwel7u/m7RpExDn+h+GCz+hQMlPjj2SCGNinKaPHi1iB4EDK&#10;A6Jhka1AloW8/qD8AwAA//8DAFBLAQItABQABgAIAAAAIQC2gziS/gAAAOEBAAATAAAAAAAAAAAA&#10;AAAAAAAAAABbQ29udGVudF9UeXBlc10ueG1sUEsBAi0AFAAGAAgAAAAhADj9If/WAAAAlAEAAAsA&#10;AAAAAAAAAAAAAAAALwEAAF9yZWxzLy5yZWxzUEsBAi0AFAAGAAgAAAAhAIcEBp2WAQAAIgMAAA4A&#10;AAAAAAAAAAAAAAAALgIAAGRycy9lMm9Eb2MueG1sUEsBAi0AFAAGAAgAAAAhALqqwG/cAAAACQEA&#10;AA8AAAAAAAAAAAAAAAAA8AMAAGRycy9kb3ducmV2LnhtbFBLBQYAAAAABAAEAPMAAAD5BA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18"/>
                        <w:gridCol w:w="749"/>
                        <w:gridCol w:w="432"/>
                        <w:gridCol w:w="480"/>
                        <w:gridCol w:w="476"/>
                        <w:gridCol w:w="432"/>
                      </w:tblGrid>
                      <w:tr w:rsidR="00C4253D" w14:paraId="4DAF9BC9" w14:textId="77777777">
                        <w:trPr>
                          <w:trHeight w:val="299"/>
                        </w:trPr>
                        <w:tc>
                          <w:tcPr>
                            <w:tcW w:w="418" w:type="dxa"/>
                          </w:tcPr>
                          <w:p w14:paraId="5289F882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749" w:type="dxa"/>
                          </w:tcPr>
                          <w:p w14:paraId="120F79A8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32" w:type="dxa"/>
                          </w:tcPr>
                          <w:p w14:paraId="76BAE11E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80" w:type="dxa"/>
                          </w:tcPr>
                          <w:p w14:paraId="7A5B39DA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76" w:type="dxa"/>
                          </w:tcPr>
                          <w:p w14:paraId="18C74713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32" w:type="dxa"/>
                          </w:tcPr>
                          <w:p w14:paraId="2FFE6684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</w:tr>
                    </w:tbl>
                    <w:p w14:paraId="64F852F2" w14:textId="77777777" w:rsidR="00C4253D" w:rsidRDefault="00C4253D">
                      <w:pPr>
                        <w:pStyle w:val="a3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sz w:val="10"/>
        </w:rPr>
        <mc:AlternateContent>
          <mc:Choice Requires="wps">
            <w:drawing>
              <wp:anchor distT="0" distB="0" distL="0" distR="0" simplePos="0" relativeHeight="251665920" behindDoc="1" locked="0" layoutInCell="1" allowOverlap="1" wp14:anchorId="0602D3CC" wp14:editId="3583EC36">
                <wp:simplePos x="0" y="0"/>
                <wp:positionH relativeFrom="page">
                  <wp:posOffset>3092831</wp:posOffset>
                </wp:positionH>
                <wp:positionV relativeFrom="paragraph">
                  <wp:posOffset>287430</wp:posOffset>
                </wp:positionV>
                <wp:extent cx="4114800" cy="635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148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14800" h="6350">
                              <a:moveTo>
                                <a:pt x="825995" y="0"/>
                              </a:moveTo>
                              <a:lnTo>
                                <a:pt x="825995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825995" y="6096"/>
                              </a:lnTo>
                              <a:lnTo>
                                <a:pt x="825995" y="0"/>
                              </a:lnTo>
                              <a:close/>
                            </a:path>
                            <a:path w="4114800" h="6350">
                              <a:moveTo>
                                <a:pt x="1118857" y="0"/>
                              </a:moveTo>
                              <a:lnTo>
                                <a:pt x="1112824" y="0"/>
                              </a:lnTo>
                              <a:lnTo>
                                <a:pt x="826008" y="0"/>
                              </a:lnTo>
                              <a:lnTo>
                                <a:pt x="826008" y="6096"/>
                              </a:lnTo>
                              <a:lnTo>
                                <a:pt x="1112774" y="6096"/>
                              </a:lnTo>
                              <a:lnTo>
                                <a:pt x="1118857" y="6096"/>
                              </a:lnTo>
                              <a:lnTo>
                                <a:pt x="1118857" y="0"/>
                              </a:lnTo>
                              <a:close/>
                            </a:path>
                            <a:path w="4114800" h="6350">
                              <a:moveTo>
                                <a:pt x="1678165" y="0"/>
                              </a:moveTo>
                              <a:lnTo>
                                <a:pt x="1672082" y="0"/>
                              </a:lnTo>
                              <a:lnTo>
                                <a:pt x="1399286" y="0"/>
                              </a:lnTo>
                              <a:lnTo>
                                <a:pt x="1393190" y="0"/>
                              </a:lnTo>
                              <a:lnTo>
                                <a:pt x="1118870" y="0"/>
                              </a:lnTo>
                              <a:lnTo>
                                <a:pt x="1118870" y="6096"/>
                              </a:lnTo>
                              <a:lnTo>
                                <a:pt x="1393190" y="6096"/>
                              </a:lnTo>
                              <a:lnTo>
                                <a:pt x="1399286" y="6096"/>
                              </a:lnTo>
                              <a:lnTo>
                                <a:pt x="1672082" y="6096"/>
                              </a:lnTo>
                              <a:lnTo>
                                <a:pt x="1678165" y="6096"/>
                              </a:lnTo>
                              <a:lnTo>
                                <a:pt x="1678165" y="0"/>
                              </a:lnTo>
                              <a:close/>
                            </a:path>
                            <a:path w="4114800" h="6350">
                              <a:moveTo>
                                <a:pt x="2460294" y="0"/>
                              </a:moveTo>
                              <a:lnTo>
                                <a:pt x="2460294" y="0"/>
                              </a:lnTo>
                              <a:lnTo>
                                <a:pt x="1678178" y="0"/>
                              </a:lnTo>
                              <a:lnTo>
                                <a:pt x="1678178" y="6096"/>
                              </a:lnTo>
                              <a:lnTo>
                                <a:pt x="2460294" y="6096"/>
                              </a:lnTo>
                              <a:lnTo>
                                <a:pt x="2460294" y="0"/>
                              </a:lnTo>
                              <a:close/>
                            </a:path>
                            <a:path w="4114800" h="6350">
                              <a:moveTo>
                                <a:pt x="2980042" y="0"/>
                              </a:moveTo>
                              <a:lnTo>
                                <a:pt x="2973959" y="0"/>
                              </a:lnTo>
                              <a:lnTo>
                                <a:pt x="2719451" y="0"/>
                              </a:lnTo>
                              <a:lnTo>
                                <a:pt x="2713355" y="0"/>
                              </a:lnTo>
                              <a:lnTo>
                                <a:pt x="2460371" y="0"/>
                              </a:lnTo>
                              <a:lnTo>
                                <a:pt x="2460371" y="6096"/>
                              </a:lnTo>
                              <a:lnTo>
                                <a:pt x="2713355" y="6096"/>
                              </a:lnTo>
                              <a:lnTo>
                                <a:pt x="2719451" y="6096"/>
                              </a:lnTo>
                              <a:lnTo>
                                <a:pt x="2973959" y="6096"/>
                              </a:lnTo>
                              <a:lnTo>
                                <a:pt x="2980042" y="6096"/>
                              </a:lnTo>
                              <a:lnTo>
                                <a:pt x="2980042" y="0"/>
                              </a:lnTo>
                              <a:close/>
                            </a:path>
                            <a:path w="4114800" h="6350">
                              <a:moveTo>
                                <a:pt x="3501250" y="0"/>
                              </a:moveTo>
                              <a:lnTo>
                                <a:pt x="3495167" y="0"/>
                              </a:lnTo>
                              <a:lnTo>
                                <a:pt x="3240659" y="0"/>
                              </a:lnTo>
                              <a:lnTo>
                                <a:pt x="3234563" y="0"/>
                              </a:lnTo>
                              <a:lnTo>
                                <a:pt x="2980055" y="0"/>
                              </a:lnTo>
                              <a:lnTo>
                                <a:pt x="2980055" y="6096"/>
                              </a:lnTo>
                              <a:lnTo>
                                <a:pt x="3234563" y="6096"/>
                              </a:lnTo>
                              <a:lnTo>
                                <a:pt x="3240659" y="6096"/>
                              </a:lnTo>
                              <a:lnTo>
                                <a:pt x="3495167" y="6096"/>
                              </a:lnTo>
                              <a:lnTo>
                                <a:pt x="3501250" y="6096"/>
                              </a:lnTo>
                              <a:lnTo>
                                <a:pt x="3501250" y="0"/>
                              </a:lnTo>
                              <a:close/>
                            </a:path>
                            <a:path w="4114800" h="6350">
                              <a:moveTo>
                                <a:pt x="4114215" y="0"/>
                              </a:moveTo>
                              <a:lnTo>
                                <a:pt x="3761867" y="0"/>
                              </a:lnTo>
                              <a:lnTo>
                                <a:pt x="3755771" y="0"/>
                              </a:lnTo>
                              <a:lnTo>
                                <a:pt x="3501263" y="0"/>
                              </a:lnTo>
                              <a:lnTo>
                                <a:pt x="3501263" y="6096"/>
                              </a:lnTo>
                              <a:lnTo>
                                <a:pt x="3755771" y="6096"/>
                              </a:lnTo>
                              <a:lnTo>
                                <a:pt x="3761867" y="6096"/>
                              </a:lnTo>
                              <a:lnTo>
                                <a:pt x="4114215" y="6096"/>
                              </a:lnTo>
                              <a:lnTo>
                                <a:pt x="41142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B6CA3E" id="Graphic 8" o:spid="_x0000_s1026" style="position:absolute;margin-left:243.55pt;margin-top:22.65pt;width:324pt;height:.5pt;z-index:-251650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1148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+R6fdAMAAGcPAAAOAAAAZHJzL2Uyb0RvYy54bWysl99vmzAQx98n7X9AvK9g8ztqWk2tOk2q&#10;uknrtGeHmAYNMLPdJP3vdzYxcbZFmCl5wCb+cNx975z4rm/3beNtKRc165Y+ugp9j3YlW9fdy9L/&#10;/vzwIfc9IUm3Jg3r6NJ/o8K/vXn/7nrXLyhmG9asKffASCcWu37pb6TsF0Egyg1tibhiPe1gsWK8&#10;JRJu+Uuw5mQH1tsmwGGYBjvG1z1nJRUCvr0fFv0bbb+qaCm/VJWg0muWPvgm9ZXr60pdg5trsnjh&#10;pN/U5cEN8h9etKTu4KWjqXsiiffK679MtXXJmWCVvCpZG7CqqkuqY4BoUPhHNN82pKc6FhBH9KNM&#10;4nJmy6ftt/4rV66L/pGVPwUoEux6sRhX1I04MPuKt4oFx729VvFtVJHupVfClzFCcR6C2CWspVGi&#10;RQ7Iwjxbvgr5iTJth2wfhRxysDYzsjGzct+ZKYdMqhw2OofS9yCH3Pcgh6shhz2R6jnlnJp6O8uR&#10;zcEPtdiyLX1mGpMqhBwnRZH4nokDHD0iTTeBGsCMvbYJsVvmzJoZbSYNi1T5D281y2YcMMu9OazR&#10;3BgrGybo8B6lzmyVEEJ5nmQncZ2TCVic4/iENX6Y0QSXhiH8QEyKleMRnFRBvT7Lhte7wGNcs+CL&#10;C5xmOUrd6hClGQ5z7KAbiooC56kbGaHCpXB1KWRzyWlxo2J0wAUe45qGLblc4DEPs+BLFwSO0xAX&#10;p7vo3I77F2t2mhmHHQelk6PMZcvZ5KQQtgOz4IurVsA/T3y6Nc6qVmRRkRQOmwNnqIgT5EZGUXK6&#10;jU0GzDhkQkkWZU42LXJa3AyNDrjAY1zTsCWXA3zMwyz40gUBxw+E4Qhi/8ecK4goLhIo+xPWJM2M&#10;Q/IiHIepU+lEOIqTNHKwiVXpupWORU6KazvgAB/jmoYtuaZhKw+z4EsXhDqdYnS6Q88WRJai3K0g&#10;siTJnHazLkingrDJacksBxzgY1yTsC3YLHgyc3DoHU/tMLf7AsGaev1QN406qQr+srpruLclqonT&#10;n8OZ2cJ0zzK0KaphWbH121fu7aCzW/ri1yvh1Peazx20TvBjIM2Em8nKTLhs7phuFvUhmQv5vP9B&#10;eO/1MF36ErqcJ2YaM7IwDYyKZWTVkx37+CpZVavuRvs2eHS4gW5OH/oPnadqF+17TR3745vfAAAA&#10;//8DAFBLAwQUAAYACAAAACEA4h63d90AAAAKAQAADwAAAGRycy9kb3ducmV2LnhtbEyPwU7DMBBE&#10;70j8g7VI3KgTQkqVxqkQEhKnoqSIsxsvcdTYjmynNX/P9gS33ZnR7Nt6l8zEzujD6KyAfJUBQ9s7&#10;NdpBwOfh7WEDLERplZycRQE/GGDX3N7UslLuYls8d3FgVGJDJQXoGOeK89BrNDKs3IyWvG/njYy0&#10;+oErLy9Ubib+mGVrbuRo6YKWM75q7E/dYgR8tWnf7juv3z+070K5pKnPkxD3d+llCyxiin9huOIT&#10;OjTEdHSLVYFNAp42zzlFaSgLYNdAXpSkHElZF8Cbmv9/ofkFAAD//wMAUEsBAi0AFAAGAAgAAAAh&#10;ALaDOJL+AAAA4QEAABMAAAAAAAAAAAAAAAAAAAAAAFtDb250ZW50X1R5cGVzXS54bWxQSwECLQAU&#10;AAYACAAAACEAOP0h/9YAAACUAQAACwAAAAAAAAAAAAAAAAAvAQAAX3JlbHMvLnJlbHNQSwECLQAU&#10;AAYACAAAACEAZ/ken3QDAABnDwAADgAAAAAAAAAAAAAAAAAuAgAAZHJzL2Uyb0RvYy54bWxQSwEC&#10;LQAUAAYACAAAACEA4h63d90AAAAKAQAADwAAAAAAAAAAAAAAAADOBQAAZHJzL2Rvd25yZXYueG1s&#10;UEsFBgAAAAAEAAQA8wAAANgGAAAAAA==&#10;" path="m825995,r,l,,,6096r825995,l825995,xem1118857,r-6033,l826008,r,6096l1112774,6096r6083,l1118857,xem1678165,r-6083,l1399286,r-6096,l1118870,r,6096l1393190,6096r6096,l1672082,6096r6083,l1678165,xem2460294,r,l1678178,r,6096l2460294,6096r,-6096xem2980042,r-6083,l2719451,r-6096,l2460371,r,6096l2713355,6096r6096,l2973959,6096r6083,l2980042,xem3501250,r-6083,l3240659,r-6096,l2980055,r,6096l3234563,6096r6096,l3495167,6096r6083,l3501250,xem4114215,l3761867,r-6096,l3501263,r,6096l3755771,6096r6096,l4114215,6096r,-6096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0C6476B" w14:textId="77777777" w:rsidR="00C4253D" w:rsidRDefault="00E54211">
      <w:pPr>
        <w:tabs>
          <w:tab w:val="left" w:pos="4692"/>
        </w:tabs>
        <w:ind w:right="2901"/>
        <w:jc w:val="right"/>
        <w:rPr>
          <w:sz w:val="18"/>
        </w:rPr>
      </w:pPr>
      <w:r>
        <w:rPr>
          <w:sz w:val="18"/>
        </w:rPr>
        <w:t>код</w:t>
      </w:r>
      <w:r>
        <w:rPr>
          <w:spacing w:val="-1"/>
          <w:sz w:val="18"/>
        </w:rPr>
        <w:t xml:space="preserve"> </w:t>
      </w:r>
      <w:r>
        <w:rPr>
          <w:spacing w:val="-5"/>
          <w:sz w:val="18"/>
        </w:rPr>
        <w:t>ОО</w:t>
      </w:r>
      <w:r>
        <w:rPr>
          <w:sz w:val="18"/>
        </w:rPr>
        <w:tab/>
        <w:t>(наименование</w:t>
      </w:r>
      <w:r>
        <w:rPr>
          <w:spacing w:val="-7"/>
          <w:sz w:val="18"/>
        </w:rPr>
        <w:t xml:space="preserve"> </w:t>
      </w:r>
      <w:r>
        <w:rPr>
          <w:spacing w:val="-5"/>
          <w:sz w:val="18"/>
        </w:rPr>
        <w:t>ОО)</w:t>
      </w:r>
    </w:p>
    <w:p w14:paraId="71AEAA56" w14:textId="77777777" w:rsidR="00C4253D" w:rsidRDefault="00E54211">
      <w:pPr>
        <w:pStyle w:val="a3"/>
        <w:spacing w:before="185"/>
        <w:ind w:left="1277"/>
      </w:pPr>
      <w:r>
        <w:rPr>
          <w:noProof/>
        </w:rPr>
        <mc:AlternateContent>
          <mc:Choice Requires="wps">
            <w:drawing>
              <wp:anchor distT="0" distB="0" distL="0" distR="0" simplePos="0" relativeHeight="251646464" behindDoc="0" locked="0" layoutInCell="1" allowOverlap="1" wp14:anchorId="2109A8D0" wp14:editId="0A9DFB33">
                <wp:simplePos x="0" y="0"/>
                <wp:positionH relativeFrom="page">
                  <wp:posOffset>735719</wp:posOffset>
                </wp:positionH>
                <wp:positionV relativeFrom="paragraph">
                  <wp:posOffset>-77690</wp:posOffset>
                </wp:positionV>
                <wp:extent cx="194310" cy="1879600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879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3AB9C6E" w14:textId="77777777" w:rsidR="00C4253D" w:rsidRDefault="00E54211">
                            <w:pPr>
                              <w:pStyle w:val="a3"/>
                              <w:spacing w:before="10"/>
                              <w:ind w:left="20"/>
                            </w:pPr>
                            <w:r>
                              <w:t>Сведения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об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участнике</w:t>
                            </w:r>
                            <w:r>
                              <w:rPr>
                                <w:spacing w:val="-5"/>
                              </w:rPr>
                              <w:t xml:space="preserve"> ГИА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09A8D0" id="Textbox 9" o:spid="_x0000_s1033" type="#_x0000_t202" style="position:absolute;left:0;text-align:left;margin-left:57.95pt;margin-top:-6.1pt;width:15.3pt;height:148pt;z-index:251646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HnJoQEAADEDAAAOAAAAZHJzL2Uyb0RvYy54bWysUsGO0zAQvSPxD5bvNGlB292o6QpYgZBW&#10;gLTwAa5jNxaxx8y4Tfr3jL1pi+CGuEzszPjNe29mcz/5QRwNkoPQyuWilsIEDZ0L+1Z+//bh1a0U&#10;lFTo1ADBtPJkSN5vX77YjLExK+hh6AwKBgnUjLGVfUqxqSrSvfGKFhBN4KQF9CrxFfdVh2pkdD9U&#10;q7q+qUbALiJoQ8R/H56TclvwrTU6fbGWTBJDK5lbKhFL3OVYbTeq2aOKvdMzDfUPLLxygZteoB5U&#10;UuKA7i8o7zQCgU0LDb4Ca502RQOrWdZ/qHnqVTRFC5tD8WIT/T9Y/fn4FL+iSNM7mHiARQTFR9A/&#10;iL2pxkjNXJM9pYa4OgudLPr8ZQmCH7K3p4ufZkpCZ7S7N6+XnNGcWt6u727qYnh1fR2R0kcDXuRD&#10;K5HnVRio4yOl3F8155KZzHP/zCRNu0m4rpXrPMX8ZwfdibXwOjJWjqs1dx95uq2knweFRorhU2D7&#10;8iqcD3g+7M4HTMN7KAuTFQZ4e0hgXeFzbTPz4bkUmvMO5cH/fi9V103f/gIAAP//AwBQSwMEFAAG&#10;AAgAAAAhACVTQnjfAAAACwEAAA8AAABkcnMvZG93bnJldi54bWxMj8tugzAQRfeV+g/WVOouMY+C&#10;KMFEFVLUXaSm+QAHTzAKHlPsBPL3dVbt8mqO7j1TbRczsBtOrrckIF5HwJBaq3rqBBy/d6sCmPOS&#10;lBwsoYA7OtjWz0+VLJWd6QtvB9+xUEKulAK092PJuWs1GunWdkQKt7OdjPQhTh1Xk5xDuRl4EkU5&#10;N7KnsKDliI3G9nK4GgH7O9dzarJj2zT5Pk9/dvLyOQjx+rJ8bIB5XPwfDA/9oA51cDrZKynHhpDj&#10;7D2gAlZxkgB7EG95BuwkICnSAnhd8f8/1L8AAAD//wMAUEsBAi0AFAAGAAgAAAAhALaDOJL+AAAA&#10;4QEAABMAAAAAAAAAAAAAAAAAAAAAAFtDb250ZW50X1R5cGVzXS54bWxQSwECLQAUAAYACAAAACEA&#10;OP0h/9YAAACUAQAACwAAAAAAAAAAAAAAAAAvAQAAX3JlbHMvLnJlbHNQSwECLQAUAAYACAAAACEA&#10;GKh5yaEBAAAxAwAADgAAAAAAAAAAAAAAAAAuAgAAZHJzL2Uyb0RvYy54bWxQSwECLQAUAAYACAAA&#10;ACEAJVNCeN8AAAALAQAADwAAAAAAAAAAAAAAAAD7AwAAZHJzL2Rvd25yZXYueG1sUEsFBgAAAAAE&#10;AAQA8wAAAAcFAAAAAA==&#10;" filled="f" stroked="f">
                <v:textbox style="layout-flow:vertical;mso-layout-flow-alt:bottom-to-top" inset="0,0,0,0">
                  <w:txbxContent>
                    <w:p w14:paraId="13AB9C6E" w14:textId="77777777" w:rsidR="00C4253D" w:rsidRDefault="00E54211">
                      <w:pPr>
                        <w:pStyle w:val="a3"/>
                        <w:spacing w:before="10"/>
                        <w:ind w:left="20"/>
                      </w:pPr>
                      <w:r>
                        <w:t>Сведения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об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участнике</w:t>
                      </w:r>
                      <w:r>
                        <w:rPr>
                          <w:spacing w:val="-5"/>
                        </w:rPr>
                        <w:t xml:space="preserve"> ГИА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Пункт</w:t>
      </w:r>
      <w:r>
        <w:rPr>
          <w:spacing w:val="-3"/>
        </w:rPr>
        <w:t xml:space="preserve"> </w:t>
      </w:r>
      <w:r>
        <w:t>проведения</w:t>
      </w:r>
      <w:r>
        <w:rPr>
          <w:spacing w:val="-3"/>
        </w:rPr>
        <w:t xml:space="preserve"> </w:t>
      </w:r>
      <w:r>
        <w:rPr>
          <w:spacing w:val="-2"/>
        </w:rPr>
        <w:t>экзамена:</w:t>
      </w:r>
    </w:p>
    <w:p w14:paraId="54C9969C" w14:textId="77777777" w:rsidR="00C4253D" w:rsidRDefault="00E54211">
      <w:pPr>
        <w:pStyle w:val="a3"/>
        <w:spacing w:before="7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251666944" behindDoc="1" locked="0" layoutInCell="1" allowOverlap="1" wp14:anchorId="69BA7984" wp14:editId="31D49A51">
                <wp:simplePos x="0" y="0"/>
                <wp:positionH relativeFrom="page">
                  <wp:posOffset>919276</wp:posOffset>
                </wp:positionH>
                <wp:positionV relativeFrom="paragraph">
                  <wp:posOffset>100102</wp:posOffset>
                </wp:positionV>
                <wp:extent cx="1325880" cy="251460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25880" cy="2514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18"/>
                              <w:gridCol w:w="749"/>
                              <w:gridCol w:w="432"/>
                              <w:gridCol w:w="480"/>
                            </w:tblGrid>
                            <w:tr w:rsidR="00C4253D" w14:paraId="20026FDD" w14:textId="77777777">
                              <w:trPr>
                                <w:trHeight w:val="376"/>
                              </w:trPr>
                              <w:tc>
                                <w:tcPr>
                                  <w:tcW w:w="418" w:type="dxa"/>
                                </w:tcPr>
                                <w:p w14:paraId="526CFFEB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749" w:type="dxa"/>
                                </w:tcPr>
                                <w:p w14:paraId="3AA2B9D5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32" w:type="dxa"/>
                                </w:tcPr>
                                <w:p w14:paraId="0FBFE398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4F8AEF12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</w:tbl>
                          <w:p w14:paraId="188A4176" w14:textId="77777777" w:rsidR="00C4253D" w:rsidRDefault="00C4253D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BA7984" id="Textbox 10" o:spid="_x0000_s1034" type="#_x0000_t202" style="position:absolute;margin-left:72.4pt;margin-top:7.9pt;width:104.4pt;height:19.8pt;z-index:-251649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5odrmAEAACIDAAAOAAAAZHJzL2Uyb0RvYy54bWysUl9v2yAQf5/U74B4b0jStYqsOFXXatOk&#10;apvU7QMQDDGazbE7Ejvffgd1kml7m/qCD9/x4/eH9f3Yd+JgkTyEWi5mcylsMND4sKvlj+8fr1dS&#10;UNKh0R0EW8ujJXm/uXq3HmJll9BC11gUDBKoGmIt25RipRSZ1vaaZhBt4KYD7HXiLe5Ug3pg9L5T&#10;y/n8Tg2ATUQwloj/Pr025abgO2dN+uoc2SS6WjK3VFYs6zavarPW1Q51bL2ZaOj/YNFrH/jSM9ST&#10;Tlrs0f8D1XuDQODSzECvwDlvbNHAahbzv9S8tDraooXNoXi2id4O1nw5vMRvKNL4AUYOsIig+Azm&#10;J7E3aohUTTPZU6qIp7PQ0WGfvyxB8EH29nj2045JmIx2s7xdrbhluLe8Xby/K4ary+mIlD5Z6EUu&#10;aomcV2GgD8+U8v26Oo1MZF7vz0zSuB2Fb2q5yinmP1tojqxl4DhrSb/2Gq0U3efAfuXsTwWeiu2p&#10;wNQ9QnkhWVKAh30C5wuBC+5EgIMovKZHk5P+c1+mLk978xsAAP//AwBQSwMEFAAGAAgAAAAhAKeH&#10;CY7eAAAACQEAAA8AAABkcnMvZG93bnJldi54bWxMj0FPwzAMhe9I/IfISNxYCmsrKE2nCcEJCdGV&#10;A8e08dpojVOabCv/HnOCk/30np4/l5vFjeKEc7CeFNyuEhBInTeWegUfzcvNPYgQNRk9ekIF3xhg&#10;U11elLow/kw1nnaxF1xCodAKhhinQsrQDeh0WPkJib29n52OLOdemlmfudyN8i5Jcum0Jb4w6Amf&#10;BuwOu6NTsP2k+tl+vbXv9b62TfOQ0Gt+UOr6atk+goi4xL8w/OIzOlTM1PojmSBG1mnK6JGXjCcH&#10;1tk6B9EqyLIUZFXK/x9UPwAAAP//AwBQSwECLQAUAAYACAAAACEAtoM4kv4AAADhAQAAEwAAAAAA&#10;AAAAAAAAAAAAAAAAW0NvbnRlbnRfVHlwZXNdLnhtbFBLAQItABQABgAIAAAAIQA4/SH/1gAAAJQB&#10;AAALAAAAAAAAAAAAAAAAAC8BAABfcmVscy8ucmVsc1BLAQItABQABgAIAAAAIQCr5odrmAEAACID&#10;AAAOAAAAAAAAAAAAAAAAAC4CAABkcnMvZTJvRG9jLnhtbFBLAQItABQABgAIAAAAIQCnhwmO3gAA&#10;AAkBAAAPAAAAAAAAAAAAAAAAAPIDAABkcnMvZG93bnJldi54bWxQSwUGAAAAAAQABADzAAAA/QQ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18"/>
                        <w:gridCol w:w="749"/>
                        <w:gridCol w:w="432"/>
                        <w:gridCol w:w="480"/>
                      </w:tblGrid>
                      <w:tr w:rsidR="00C4253D" w14:paraId="20026FDD" w14:textId="77777777">
                        <w:trPr>
                          <w:trHeight w:val="376"/>
                        </w:trPr>
                        <w:tc>
                          <w:tcPr>
                            <w:tcW w:w="418" w:type="dxa"/>
                          </w:tcPr>
                          <w:p w14:paraId="526CFFEB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749" w:type="dxa"/>
                          </w:tcPr>
                          <w:p w14:paraId="3AA2B9D5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32" w:type="dxa"/>
                          </w:tcPr>
                          <w:p w14:paraId="0FBFE398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80" w:type="dxa"/>
                          </w:tcPr>
                          <w:p w14:paraId="4F8AEF12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</w:tr>
                    </w:tbl>
                    <w:p w14:paraId="188A4176" w14:textId="77777777" w:rsidR="00C4253D" w:rsidRDefault="00C4253D">
                      <w:pPr>
                        <w:pStyle w:val="a3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251667968" behindDoc="1" locked="0" layoutInCell="1" allowOverlap="1" wp14:anchorId="4430D557" wp14:editId="20754220">
                <wp:simplePos x="0" y="0"/>
                <wp:positionH relativeFrom="page">
                  <wp:posOffset>3092831</wp:posOffset>
                </wp:positionH>
                <wp:positionV relativeFrom="paragraph">
                  <wp:posOffset>345465</wp:posOffset>
                </wp:positionV>
                <wp:extent cx="4114800" cy="6350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148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14800" h="6350">
                              <a:moveTo>
                                <a:pt x="825995" y="0"/>
                              </a:moveTo>
                              <a:lnTo>
                                <a:pt x="825995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825995" y="6096"/>
                              </a:lnTo>
                              <a:lnTo>
                                <a:pt x="825995" y="0"/>
                              </a:lnTo>
                              <a:close/>
                            </a:path>
                            <a:path w="4114800" h="6350">
                              <a:moveTo>
                                <a:pt x="1118857" y="0"/>
                              </a:moveTo>
                              <a:lnTo>
                                <a:pt x="1112824" y="0"/>
                              </a:lnTo>
                              <a:lnTo>
                                <a:pt x="826008" y="0"/>
                              </a:lnTo>
                              <a:lnTo>
                                <a:pt x="826008" y="6096"/>
                              </a:lnTo>
                              <a:lnTo>
                                <a:pt x="1112774" y="6096"/>
                              </a:lnTo>
                              <a:lnTo>
                                <a:pt x="1118857" y="6096"/>
                              </a:lnTo>
                              <a:lnTo>
                                <a:pt x="1118857" y="0"/>
                              </a:lnTo>
                              <a:close/>
                            </a:path>
                            <a:path w="4114800" h="6350">
                              <a:moveTo>
                                <a:pt x="1678165" y="0"/>
                              </a:moveTo>
                              <a:lnTo>
                                <a:pt x="1672082" y="0"/>
                              </a:lnTo>
                              <a:lnTo>
                                <a:pt x="1399286" y="0"/>
                              </a:lnTo>
                              <a:lnTo>
                                <a:pt x="1393190" y="0"/>
                              </a:lnTo>
                              <a:lnTo>
                                <a:pt x="1118870" y="0"/>
                              </a:lnTo>
                              <a:lnTo>
                                <a:pt x="1118870" y="6096"/>
                              </a:lnTo>
                              <a:lnTo>
                                <a:pt x="1393190" y="6096"/>
                              </a:lnTo>
                              <a:lnTo>
                                <a:pt x="1399286" y="6096"/>
                              </a:lnTo>
                              <a:lnTo>
                                <a:pt x="1672082" y="6096"/>
                              </a:lnTo>
                              <a:lnTo>
                                <a:pt x="1678165" y="6096"/>
                              </a:lnTo>
                              <a:lnTo>
                                <a:pt x="1678165" y="0"/>
                              </a:lnTo>
                              <a:close/>
                            </a:path>
                            <a:path w="4114800" h="6350">
                              <a:moveTo>
                                <a:pt x="2460294" y="0"/>
                              </a:moveTo>
                              <a:lnTo>
                                <a:pt x="2460294" y="0"/>
                              </a:lnTo>
                              <a:lnTo>
                                <a:pt x="1678178" y="0"/>
                              </a:lnTo>
                              <a:lnTo>
                                <a:pt x="1678178" y="6096"/>
                              </a:lnTo>
                              <a:lnTo>
                                <a:pt x="2460294" y="6096"/>
                              </a:lnTo>
                              <a:lnTo>
                                <a:pt x="2460294" y="0"/>
                              </a:lnTo>
                              <a:close/>
                            </a:path>
                            <a:path w="4114800" h="6350">
                              <a:moveTo>
                                <a:pt x="2980042" y="0"/>
                              </a:moveTo>
                              <a:lnTo>
                                <a:pt x="2973959" y="0"/>
                              </a:lnTo>
                              <a:lnTo>
                                <a:pt x="2719451" y="0"/>
                              </a:lnTo>
                              <a:lnTo>
                                <a:pt x="2713355" y="0"/>
                              </a:lnTo>
                              <a:lnTo>
                                <a:pt x="2460371" y="0"/>
                              </a:lnTo>
                              <a:lnTo>
                                <a:pt x="2460371" y="6096"/>
                              </a:lnTo>
                              <a:lnTo>
                                <a:pt x="2713355" y="6096"/>
                              </a:lnTo>
                              <a:lnTo>
                                <a:pt x="2719451" y="6096"/>
                              </a:lnTo>
                              <a:lnTo>
                                <a:pt x="2973959" y="6096"/>
                              </a:lnTo>
                              <a:lnTo>
                                <a:pt x="2980042" y="6096"/>
                              </a:lnTo>
                              <a:lnTo>
                                <a:pt x="2980042" y="0"/>
                              </a:lnTo>
                              <a:close/>
                            </a:path>
                            <a:path w="4114800" h="6350">
                              <a:moveTo>
                                <a:pt x="3501250" y="0"/>
                              </a:moveTo>
                              <a:lnTo>
                                <a:pt x="3495167" y="0"/>
                              </a:lnTo>
                              <a:lnTo>
                                <a:pt x="3240659" y="0"/>
                              </a:lnTo>
                              <a:lnTo>
                                <a:pt x="3234563" y="0"/>
                              </a:lnTo>
                              <a:lnTo>
                                <a:pt x="2980055" y="0"/>
                              </a:lnTo>
                              <a:lnTo>
                                <a:pt x="2980055" y="6096"/>
                              </a:lnTo>
                              <a:lnTo>
                                <a:pt x="3234563" y="6096"/>
                              </a:lnTo>
                              <a:lnTo>
                                <a:pt x="3240659" y="6096"/>
                              </a:lnTo>
                              <a:lnTo>
                                <a:pt x="3495167" y="6096"/>
                              </a:lnTo>
                              <a:lnTo>
                                <a:pt x="3501250" y="6096"/>
                              </a:lnTo>
                              <a:lnTo>
                                <a:pt x="3501250" y="0"/>
                              </a:lnTo>
                              <a:close/>
                            </a:path>
                            <a:path w="4114800" h="6350">
                              <a:moveTo>
                                <a:pt x="4114215" y="0"/>
                              </a:moveTo>
                              <a:lnTo>
                                <a:pt x="3761867" y="0"/>
                              </a:lnTo>
                              <a:lnTo>
                                <a:pt x="3755771" y="0"/>
                              </a:lnTo>
                              <a:lnTo>
                                <a:pt x="3501263" y="0"/>
                              </a:lnTo>
                              <a:lnTo>
                                <a:pt x="3501263" y="6096"/>
                              </a:lnTo>
                              <a:lnTo>
                                <a:pt x="3755771" y="6096"/>
                              </a:lnTo>
                              <a:lnTo>
                                <a:pt x="3761867" y="6096"/>
                              </a:lnTo>
                              <a:lnTo>
                                <a:pt x="4114215" y="6096"/>
                              </a:lnTo>
                              <a:lnTo>
                                <a:pt x="41142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6E1790" id="Graphic 11" o:spid="_x0000_s1026" style="position:absolute;margin-left:243.55pt;margin-top:27.2pt;width:324pt;height:.5pt;z-index:-251648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1148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+R6fdAMAAGcPAAAOAAAAZHJzL2Uyb0RvYy54bWysl99vmzAQx98n7X9AvK9g8ztqWk2tOk2q&#10;uknrtGeHmAYNMLPdJP3vdzYxcbZFmCl5wCb+cNx975z4rm/3beNtKRc165Y+ugp9j3YlW9fdy9L/&#10;/vzwIfc9IUm3Jg3r6NJ/o8K/vXn/7nrXLyhmG9asKffASCcWu37pb6TsF0Egyg1tibhiPe1gsWK8&#10;JRJu+Uuw5mQH1tsmwGGYBjvG1z1nJRUCvr0fFv0bbb+qaCm/VJWg0muWPvgm9ZXr60pdg5trsnjh&#10;pN/U5cEN8h9etKTu4KWjqXsiiffK679MtXXJmWCVvCpZG7CqqkuqY4BoUPhHNN82pKc6FhBH9KNM&#10;4nJmy6ftt/4rV66L/pGVPwUoEux6sRhX1I04MPuKt4oFx729VvFtVJHupVfClzFCcR6C2CWspVGi&#10;RQ7Iwjxbvgr5iTJth2wfhRxysDYzsjGzct+ZKYdMqhw2OofS9yCH3Pcgh6shhz2R6jnlnJp6O8uR&#10;zcEPtdiyLX1mGpMqhBwnRZH4nokDHD0iTTeBGsCMvbYJsVvmzJoZbSYNi1T5D281y2YcMMu9OazR&#10;3BgrGybo8B6lzmyVEEJ5nmQncZ2TCVic4/iENX6Y0QSXhiH8QEyKleMRnFRBvT7Lhte7wGNcs+CL&#10;C5xmOUrd6hClGQ5z7KAbiooC56kbGaHCpXB1KWRzyWlxo2J0wAUe45qGLblc4DEPs+BLFwSO0xAX&#10;p7vo3I77F2t2mhmHHQelk6PMZcvZ5KQQtgOz4IurVsA/T3y6Nc6qVmRRkRQOmwNnqIgT5EZGUXK6&#10;jU0GzDhkQkkWZU42LXJa3AyNDrjAY1zTsCWXA3zMwyz40gUBxw+E4Qhi/8ecK4goLhIo+xPWJM2M&#10;Q/IiHIepU+lEOIqTNHKwiVXpupWORU6KazvgAB/jmoYtuaZhKw+z4EsXhDqdYnS6Q88WRJai3K0g&#10;siTJnHazLkingrDJacksBxzgY1yTsC3YLHgyc3DoHU/tMLf7AsGaev1QN406qQr+srpruLclqonT&#10;n8OZ2cJ0zzK0KaphWbH121fu7aCzW/ri1yvh1Peazx20TvBjIM2Em8nKTLhs7phuFvUhmQv5vP9B&#10;eO/1MF36ErqcJ2YaM7IwDYyKZWTVkx37+CpZVavuRvs2eHS4gW5OH/oPnadqF+17TR3745vfAAAA&#10;//8DAFBLAwQUAAYACAAAACEAacTJ+twAAAAKAQAADwAAAGRycy9kb3ducmV2LnhtbEyPwUrEMBCG&#10;74LvEEbw5qbVVpfadBFB8LTSKp6zTWyKyaQk6W58e2dPepx/Pv75pt1lZ9lRhzh7FFBuCmAaR69m&#10;nAR8vL/cbIHFJFFJ61EL+NERdt3lRSsb5U/Y6+OQJkYlGBspwKS0NJzH0Wgn48YvGmn35YOTicYw&#10;cRXkicqd5bdFcc+dnJEuGLnoZ6PH72F1Aj77vO/3QzCvbyYMsV6zHcssxPVVfnoElnROfzCc9Ukd&#10;OnI6+BVVZFZAtX0oCRVQVxWwM1De1ZQcKKkr4F3L/7/Q/QIAAP//AwBQSwECLQAUAAYACAAAACEA&#10;toM4kv4AAADhAQAAEwAAAAAAAAAAAAAAAAAAAAAAW0NvbnRlbnRfVHlwZXNdLnhtbFBLAQItABQA&#10;BgAIAAAAIQA4/SH/1gAAAJQBAAALAAAAAAAAAAAAAAAAAC8BAABfcmVscy8ucmVsc1BLAQItABQA&#10;BgAIAAAAIQBn+R6fdAMAAGcPAAAOAAAAAAAAAAAAAAAAAC4CAABkcnMvZTJvRG9jLnhtbFBLAQIt&#10;ABQABgAIAAAAIQBpxMn63AAAAAoBAAAPAAAAAAAAAAAAAAAAAM4FAABkcnMvZG93bnJldi54bWxQ&#10;SwUGAAAAAAQABADzAAAA1wYAAAAA&#10;" path="m825995,r,l,,,6096r825995,l825995,xem1118857,r-6033,l826008,r,6096l1112774,6096r6083,l1118857,xem1678165,r-6083,l1399286,r-6096,l1118870,r,6096l1393190,6096r6096,l1672082,6096r6083,l1678165,xem2460294,r,l1678178,r,6096l2460294,6096r,-6096xem2980042,r-6083,l2719451,r-6096,l2460371,r,6096l2713355,6096r6096,l2973959,6096r6083,l2980042,xem3501250,r-6083,l3240659,r-6096,l2980055,r,6096l3234563,6096r6096,l3495167,6096r6083,l3501250,xem4114215,l3761867,r-6096,l3501263,r,6096l3755771,6096r6096,l4114215,6096r,-6096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4A3B1C4" w14:textId="77777777" w:rsidR="00C4253D" w:rsidRDefault="00E54211">
      <w:pPr>
        <w:tabs>
          <w:tab w:val="left" w:pos="5146"/>
        </w:tabs>
        <w:ind w:right="2841"/>
        <w:jc w:val="right"/>
        <w:rPr>
          <w:sz w:val="18"/>
        </w:rPr>
      </w:pPr>
      <w:r>
        <w:rPr>
          <w:position w:val="3"/>
          <w:sz w:val="18"/>
        </w:rPr>
        <w:t>код</w:t>
      </w:r>
      <w:r>
        <w:rPr>
          <w:spacing w:val="-1"/>
          <w:position w:val="3"/>
          <w:sz w:val="18"/>
        </w:rPr>
        <w:t xml:space="preserve"> </w:t>
      </w:r>
      <w:r>
        <w:rPr>
          <w:spacing w:val="-5"/>
          <w:position w:val="3"/>
          <w:sz w:val="18"/>
        </w:rPr>
        <w:t>ППЭ</w:t>
      </w:r>
      <w:r>
        <w:rPr>
          <w:position w:val="3"/>
          <w:sz w:val="18"/>
        </w:rPr>
        <w:tab/>
      </w:r>
      <w:r>
        <w:rPr>
          <w:sz w:val="18"/>
        </w:rPr>
        <w:t>(наименование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ППЭ)</w:t>
      </w:r>
    </w:p>
    <w:p w14:paraId="26E796E7" w14:textId="77777777" w:rsidR="00C4253D" w:rsidRDefault="00C4253D">
      <w:pPr>
        <w:pStyle w:val="a3"/>
        <w:spacing w:before="16"/>
        <w:rPr>
          <w:sz w:val="18"/>
        </w:rPr>
      </w:pPr>
    </w:p>
    <w:p w14:paraId="1D94E892" w14:textId="77777777" w:rsidR="00C4253D" w:rsidRDefault="00E54211">
      <w:pPr>
        <w:pStyle w:val="a3"/>
        <w:spacing w:line="448" w:lineRule="auto"/>
        <w:ind w:left="1277" w:right="8884"/>
      </w:pPr>
      <w:r>
        <w:rPr>
          <w:noProof/>
        </w:rPr>
        <mc:AlternateContent>
          <mc:Choice Requires="wps">
            <w:drawing>
              <wp:anchor distT="0" distB="0" distL="0" distR="0" simplePos="0" relativeHeight="251653632" behindDoc="0" locked="0" layoutInCell="1" allowOverlap="1" wp14:anchorId="4D767F18" wp14:editId="55F6A1C5">
                <wp:simplePos x="0" y="0"/>
                <wp:positionH relativeFrom="page">
                  <wp:posOffset>1896109</wp:posOffset>
                </wp:positionH>
                <wp:positionV relativeFrom="paragraph">
                  <wp:posOffset>-25377</wp:posOffset>
                </wp:positionV>
                <wp:extent cx="5524500" cy="212090"/>
                <wp:effectExtent l="0" t="0" r="0" b="0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24500" cy="2120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80"/>
                              <w:gridCol w:w="476"/>
                              <w:gridCol w:w="432"/>
                              <w:gridCol w:w="432"/>
                              <w:gridCol w:w="430"/>
                              <w:gridCol w:w="432"/>
                              <w:gridCol w:w="430"/>
                              <w:gridCol w:w="462"/>
                              <w:gridCol w:w="442"/>
                              <w:gridCol w:w="440"/>
                              <w:gridCol w:w="411"/>
                              <w:gridCol w:w="411"/>
                              <w:gridCol w:w="411"/>
                              <w:gridCol w:w="409"/>
                              <w:gridCol w:w="411"/>
                              <w:gridCol w:w="411"/>
                              <w:gridCol w:w="411"/>
                              <w:gridCol w:w="411"/>
                              <w:gridCol w:w="565"/>
                              <w:gridCol w:w="272"/>
                            </w:tblGrid>
                            <w:tr w:rsidR="00C4253D" w14:paraId="0BA8C7BF" w14:textId="77777777">
                              <w:trPr>
                                <w:trHeight w:val="314"/>
                              </w:trPr>
                              <w:tc>
                                <w:tcPr>
                                  <w:tcW w:w="480" w:type="dxa"/>
                                </w:tcPr>
                                <w:p w14:paraId="4F44CD1A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1D7D4912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32" w:type="dxa"/>
                                </w:tcPr>
                                <w:p w14:paraId="6A68FD38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32" w:type="dxa"/>
                                </w:tcPr>
                                <w:p w14:paraId="58C74AB3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30" w:type="dxa"/>
                                </w:tcPr>
                                <w:p w14:paraId="70898A71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32" w:type="dxa"/>
                                </w:tcPr>
                                <w:p w14:paraId="679113F3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30" w:type="dxa"/>
                                </w:tcPr>
                                <w:p w14:paraId="43B737B4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62" w:type="dxa"/>
                                </w:tcPr>
                                <w:p w14:paraId="66E0D9D7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42" w:type="dxa"/>
                                </w:tcPr>
                                <w:p w14:paraId="5B120B0F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40" w:type="dxa"/>
                                </w:tcPr>
                                <w:p w14:paraId="5E3F2540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11" w:type="dxa"/>
                                </w:tcPr>
                                <w:p w14:paraId="3784EA2F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11" w:type="dxa"/>
                                </w:tcPr>
                                <w:p w14:paraId="0118D010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11" w:type="dxa"/>
                                </w:tcPr>
                                <w:p w14:paraId="2FF2B820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09" w:type="dxa"/>
                                </w:tcPr>
                                <w:p w14:paraId="0D8E73F4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11" w:type="dxa"/>
                                </w:tcPr>
                                <w:p w14:paraId="2D030BD4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11" w:type="dxa"/>
                                </w:tcPr>
                                <w:p w14:paraId="68E99E57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11" w:type="dxa"/>
                                </w:tcPr>
                                <w:p w14:paraId="656C5B63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11" w:type="dxa"/>
                                </w:tcPr>
                                <w:p w14:paraId="08FADD27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565" w:type="dxa"/>
                                </w:tcPr>
                                <w:p w14:paraId="1B02E222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</w:tcPr>
                                <w:p w14:paraId="58A9F855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</w:tbl>
                          <w:p w14:paraId="6503AF52" w14:textId="77777777" w:rsidR="00C4253D" w:rsidRDefault="00C4253D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767F18" id="Textbox 12" o:spid="_x0000_s1035" type="#_x0000_t202" style="position:absolute;left:0;text-align:left;margin-left:149.3pt;margin-top:-2pt;width:435pt;height:16.7pt;z-index:25165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a6qmAEAACIDAAAOAAAAZHJzL2Uyb0RvYy54bWysUt1u2yAUvp/Ud0DcNzhWM61WnGpbtWlS&#10;tU1q9wAEQ4xmOJRDYuftd6BOMm13VW/wMefw8f2wvpvcwA46ogXf8uWi4kx7BZ31u5b/evpy/YEz&#10;TNJ3cgCvW37UyO82V+/WY2h0DT0MnY6MQDw2Y2h5n1JohEDVaydxAUF7ahqITib6jTvRRTkSuhtE&#10;XVXvxQixCxGURqTd+5cm3xR8Y7RKP4xBndjQcuKWyhrLus2r2Kxls4sy9FbNNOQrWDhpPV16hrqX&#10;SbJ9tP9BOasiIJi0UOAEGGOVLhpIzbL6R81jL4MuWsgcDGeb8O1g1ffDY/gZWZo+wUQBFhEYHkD9&#10;RvJGjAGbeSZ7ig3SdBY6mejylyQwOkjeHs9+6ikxRZurVX2zqqilqFcv6+q2GC4up0PE9FWDY7lo&#10;eaS8CgN5eMCU75fNaWQm83J/ZpKm7cRs1/LbnGLe2UJ3JC0jxdlyfN7LqDkbvnnyK2d/KuKp2J6K&#10;mIbPUF5IluTh4z6BsYXABXcmQEEUXvOjyUn//V+mLk978wcAAP//AwBQSwMEFAAGAAgAAAAhANcH&#10;yo/dAAAACgEAAA8AAABkcnMvZG93bnJldi54bWxMj8FOwzAQRO9I/IO1SNxap1UVtSGbqkJwQkKk&#10;4cDRibeJ1XgdYrcNf49zguPOPM3O5PvJ9uJKozeOEVbLBARx47ThFuGzel1sQfigWKveMSH8kId9&#10;cX+Xq0y7G5d0PYZWxBD2mULoQhgyKX3TkVV+6Qbi6J3caFWI59hKPapbDLe9XCdJKq0yHD90aqDn&#10;jprz8WIRDl9cvpjv9/qjPJWmqnYJv6VnxMeH6fAEItAU/mCY68fqUMROtbuw9qJHWO+2aUQRFpu4&#10;aQZW6azUs7UBWeTy/4TiFwAA//8DAFBLAQItABQABgAIAAAAIQC2gziS/gAAAOEBAAATAAAAAAAA&#10;AAAAAAAAAAAAAABbQ29udGVudF9UeXBlc10ueG1sUEsBAi0AFAAGAAgAAAAhADj9If/WAAAAlAEA&#10;AAsAAAAAAAAAAAAAAAAALwEAAF9yZWxzLy5yZWxzUEsBAi0AFAAGAAgAAAAhAKs5rqqYAQAAIgMA&#10;AA4AAAAAAAAAAAAAAAAALgIAAGRycy9lMm9Eb2MueG1sUEsBAi0AFAAGAAgAAAAhANcHyo/dAAAA&#10;CgEAAA8AAAAAAAAAAAAAAAAA8gMAAGRycy9kb3ducmV2LnhtbFBLBQYAAAAABAAEAPMAAAD8BA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80"/>
                        <w:gridCol w:w="476"/>
                        <w:gridCol w:w="432"/>
                        <w:gridCol w:w="432"/>
                        <w:gridCol w:w="430"/>
                        <w:gridCol w:w="432"/>
                        <w:gridCol w:w="430"/>
                        <w:gridCol w:w="462"/>
                        <w:gridCol w:w="442"/>
                        <w:gridCol w:w="440"/>
                        <w:gridCol w:w="411"/>
                        <w:gridCol w:w="411"/>
                        <w:gridCol w:w="411"/>
                        <w:gridCol w:w="409"/>
                        <w:gridCol w:w="411"/>
                        <w:gridCol w:w="411"/>
                        <w:gridCol w:w="411"/>
                        <w:gridCol w:w="411"/>
                        <w:gridCol w:w="565"/>
                        <w:gridCol w:w="272"/>
                      </w:tblGrid>
                      <w:tr w:rsidR="00C4253D" w14:paraId="0BA8C7BF" w14:textId="77777777">
                        <w:trPr>
                          <w:trHeight w:val="314"/>
                        </w:trPr>
                        <w:tc>
                          <w:tcPr>
                            <w:tcW w:w="480" w:type="dxa"/>
                          </w:tcPr>
                          <w:p w14:paraId="4F44CD1A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76" w:type="dxa"/>
                          </w:tcPr>
                          <w:p w14:paraId="1D7D4912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32" w:type="dxa"/>
                          </w:tcPr>
                          <w:p w14:paraId="6A68FD38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32" w:type="dxa"/>
                          </w:tcPr>
                          <w:p w14:paraId="58C74AB3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30" w:type="dxa"/>
                          </w:tcPr>
                          <w:p w14:paraId="70898A71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32" w:type="dxa"/>
                          </w:tcPr>
                          <w:p w14:paraId="679113F3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30" w:type="dxa"/>
                          </w:tcPr>
                          <w:p w14:paraId="43B737B4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62" w:type="dxa"/>
                          </w:tcPr>
                          <w:p w14:paraId="66E0D9D7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42" w:type="dxa"/>
                          </w:tcPr>
                          <w:p w14:paraId="5B120B0F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40" w:type="dxa"/>
                          </w:tcPr>
                          <w:p w14:paraId="5E3F2540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11" w:type="dxa"/>
                          </w:tcPr>
                          <w:p w14:paraId="3784EA2F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11" w:type="dxa"/>
                          </w:tcPr>
                          <w:p w14:paraId="0118D010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11" w:type="dxa"/>
                          </w:tcPr>
                          <w:p w14:paraId="2FF2B820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09" w:type="dxa"/>
                          </w:tcPr>
                          <w:p w14:paraId="0D8E73F4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11" w:type="dxa"/>
                          </w:tcPr>
                          <w:p w14:paraId="2D030BD4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11" w:type="dxa"/>
                          </w:tcPr>
                          <w:p w14:paraId="68E99E57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11" w:type="dxa"/>
                          </w:tcPr>
                          <w:p w14:paraId="656C5B63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11" w:type="dxa"/>
                          </w:tcPr>
                          <w:p w14:paraId="08FADD27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565" w:type="dxa"/>
                          </w:tcPr>
                          <w:p w14:paraId="1B02E222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272" w:type="dxa"/>
                          </w:tcPr>
                          <w:p w14:paraId="58A9F855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</w:tr>
                    </w:tbl>
                    <w:p w14:paraId="6503AF52" w14:textId="77777777" w:rsidR="00C4253D" w:rsidRDefault="00C4253D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4656" behindDoc="0" locked="0" layoutInCell="1" allowOverlap="1" wp14:anchorId="71A8EB8A" wp14:editId="7860F953">
                <wp:simplePos x="0" y="0"/>
                <wp:positionH relativeFrom="page">
                  <wp:posOffset>1896109</wp:posOffset>
                </wp:positionH>
                <wp:positionV relativeFrom="paragraph">
                  <wp:posOffset>302663</wp:posOffset>
                </wp:positionV>
                <wp:extent cx="5524500" cy="211454"/>
                <wp:effectExtent l="0" t="0" r="0" b="0"/>
                <wp:wrapNone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24500" cy="21145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80"/>
                              <w:gridCol w:w="476"/>
                              <w:gridCol w:w="432"/>
                              <w:gridCol w:w="432"/>
                              <w:gridCol w:w="430"/>
                              <w:gridCol w:w="432"/>
                              <w:gridCol w:w="430"/>
                              <w:gridCol w:w="462"/>
                              <w:gridCol w:w="442"/>
                              <w:gridCol w:w="440"/>
                              <w:gridCol w:w="411"/>
                              <w:gridCol w:w="411"/>
                              <w:gridCol w:w="411"/>
                              <w:gridCol w:w="409"/>
                              <w:gridCol w:w="411"/>
                              <w:gridCol w:w="411"/>
                              <w:gridCol w:w="411"/>
                              <w:gridCol w:w="411"/>
                              <w:gridCol w:w="565"/>
                              <w:gridCol w:w="272"/>
                            </w:tblGrid>
                            <w:tr w:rsidR="00C4253D" w14:paraId="12F62E75" w14:textId="77777777">
                              <w:trPr>
                                <w:trHeight w:val="313"/>
                              </w:trPr>
                              <w:tc>
                                <w:tcPr>
                                  <w:tcW w:w="480" w:type="dxa"/>
                                </w:tcPr>
                                <w:p w14:paraId="483108EB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1C2FF82A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32" w:type="dxa"/>
                                </w:tcPr>
                                <w:p w14:paraId="77502019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32" w:type="dxa"/>
                                </w:tcPr>
                                <w:p w14:paraId="57EC4BCD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30" w:type="dxa"/>
                                </w:tcPr>
                                <w:p w14:paraId="1F24E6E5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32" w:type="dxa"/>
                                </w:tcPr>
                                <w:p w14:paraId="65BA967D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30" w:type="dxa"/>
                                </w:tcPr>
                                <w:p w14:paraId="422C1533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62" w:type="dxa"/>
                                </w:tcPr>
                                <w:p w14:paraId="30360C90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42" w:type="dxa"/>
                                </w:tcPr>
                                <w:p w14:paraId="248CAB48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40" w:type="dxa"/>
                                </w:tcPr>
                                <w:p w14:paraId="4393C11F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11" w:type="dxa"/>
                                </w:tcPr>
                                <w:p w14:paraId="1664A58B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11" w:type="dxa"/>
                                </w:tcPr>
                                <w:p w14:paraId="2E2F92D3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11" w:type="dxa"/>
                                </w:tcPr>
                                <w:p w14:paraId="72206D82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09" w:type="dxa"/>
                                </w:tcPr>
                                <w:p w14:paraId="611611A8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11" w:type="dxa"/>
                                </w:tcPr>
                                <w:p w14:paraId="26B03692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11" w:type="dxa"/>
                                </w:tcPr>
                                <w:p w14:paraId="512A3F07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11" w:type="dxa"/>
                                </w:tcPr>
                                <w:p w14:paraId="5CC0CE07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11" w:type="dxa"/>
                                </w:tcPr>
                                <w:p w14:paraId="6BACBE41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565" w:type="dxa"/>
                                </w:tcPr>
                                <w:p w14:paraId="5D0BAA0A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</w:tcPr>
                                <w:p w14:paraId="2387272A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</w:tbl>
                          <w:p w14:paraId="0960FAD3" w14:textId="77777777" w:rsidR="00C4253D" w:rsidRDefault="00C4253D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A8EB8A" id="Textbox 13" o:spid="_x0000_s1036" type="#_x0000_t202" style="position:absolute;left:0;text-align:left;margin-left:149.3pt;margin-top:23.85pt;width:435pt;height:16.65pt;z-index: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BJhlgEAACMDAAAOAAAAZHJzL2Uyb0RvYy54bWysUs2O0zAQviPxDpbv1GnVIhQ1XQErENIK&#10;kBYewHXsxiLxmBm3Sd+esZu2CG6IizP2jL98P94+TEMvThbJQ2jkclFJYYOB1odDI79/+/DqjRSU&#10;dGh1D8E28mxJPuxevtiOsbYr6KBvLQoGCVSPsZFdSrFWikxnB00LiDZw0wEOOvEWD6pFPTL60KtV&#10;Vb1WI2AbEYwl4tPHS1PuCr5z1qQvzpFNom8kc0tlxbLu86p2W10fUMfOm5mG/gcWg/aBf3qDetRJ&#10;iyP6v6AGbxAIXFoYGBQ4540tGljNsvpDzXOnoy1a2ByKN5vo/8Gaz6fn+BVFmt7BxAEWERSfwPwg&#10;9kaNkep5JntKNfF0Fjo5HPKXJQi+yN6eb37aKQnDh5vNar2puGW4t1ou15t1Nlzdb0ek9NHCIHLR&#10;SOS8CgN9eqJ0Gb2OzGQu/89M0rSfhG+ZdIkxH+2hPbOYkfNsJP08arRS9J8CG5bDvxZ4LfbXAlP/&#10;HsoTyZoCvD0mcL4wuOPODDiJomF+NTnq3/dl6v62d78AAAD//wMAUEsDBBQABgAIAAAAIQAATnEn&#10;3gAAAAoBAAAPAAAAZHJzL2Rvd25yZXYueG1sTI/BTsMwDIbvSLxDZCRuLOmEuq7UnSYEJyREVw4c&#10;0yZrozVOabKtvD3pCY62P/3+/mI324Fd9OSNI4RkJYBpap0y1CF81q8PGTAfJCk5ONIIP9rDrry9&#10;KWSu3JUqfTmEjsUQ8rlE6EMYc85922sr/cqNmuLt6CYrQxynjqtJXmO4HfhaiJRbaSh+6OWon3vd&#10;ng5ni7D/ourFfL83H9WxMnW9FfSWnhDv7+b9E7Cg5/AHw6If1aGMTo07k/JsQFhvszSiCI+bDbAF&#10;SNJl0yBkiQBeFvx/hfIXAAD//wMAUEsBAi0AFAAGAAgAAAAhALaDOJL+AAAA4QEAABMAAAAAAAAA&#10;AAAAAAAAAAAAAFtDb250ZW50X1R5cGVzXS54bWxQSwECLQAUAAYACAAAACEAOP0h/9YAAACUAQAA&#10;CwAAAAAAAAAAAAAAAAAvAQAAX3JlbHMvLnJlbHNQSwECLQAUAAYACAAAACEAbeASYZYBAAAjAwAA&#10;DgAAAAAAAAAAAAAAAAAuAgAAZHJzL2Uyb0RvYy54bWxQSwECLQAUAAYACAAAACEAAE5xJ94AAAAK&#10;AQAADwAAAAAAAAAAAAAAAADwAwAAZHJzL2Rvd25yZXYueG1sUEsFBgAAAAAEAAQA8wAAAPsE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80"/>
                        <w:gridCol w:w="476"/>
                        <w:gridCol w:w="432"/>
                        <w:gridCol w:w="432"/>
                        <w:gridCol w:w="430"/>
                        <w:gridCol w:w="432"/>
                        <w:gridCol w:w="430"/>
                        <w:gridCol w:w="462"/>
                        <w:gridCol w:w="442"/>
                        <w:gridCol w:w="440"/>
                        <w:gridCol w:w="411"/>
                        <w:gridCol w:w="411"/>
                        <w:gridCol w:w="411"/>
                        <w:gridCol w:w="409"/>
                        <w:gridCol w:w="411"/>
                        <w:gridCol w:w="411"/>
                        <w:gridCol w:w="411"/>
                        <w:gridCol w:w="411"/>
                        <w:gridCol w:w="565"/>
                        <w:gridCol w:w="272"/>
                      </w:tblGrid>
                      <w:tr w:rsidR="00C4253D" w14:paraId="12F62E75" w14:textId="77777777">
                        <w:trPr>
                          <w:trHeight w:val="313"/>
                        </w:trPr>
                        <w:tc>
                          <w:tcPr>
                            <w:tcW w:w="480" w:type="dxa"/>
                          </w:tcPr>
                          <w:p w14:paraId="483108EB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76" w:type="dxa"/>
                          </w:tcPr>
                          <w:p w14:paraId="1C2FF82A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32" w:type="dxa"/>
                          </w:tcPr>
                          <w:p w14:paraId="77502019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32" w:type="dxa"/>
                          </w:tcPr>
                          <w:p w14:paraId="57EC4BCD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30" w:type="dxa"/>
                          </w:tcPr>
                          <w:p w14:paraId="1F24E6E5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32" w:type="dxa"/>
                          </w:tcPr>
                          <w:p w14:paraId="65BA967D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30" w:type="dxa"/>
                          </w:tcPr>
                          <w:p w14:paraId="422C1533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62" w:type="dxa"/>
                          </w:tcPr>
                          <w:p w14:paraId="30360C90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42" w:type="dxa"/>
                          </w:tcPr>
                          <w:p w14:paraId="248CAB48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40" w:type="dxa"/>
                          </w:tcPr>
                          <w:p w14:paraId="4393C11F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11" w:type="dxa"/>
                          </w:tcPr>
                          <w:p w14:paraId="1664A58B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11" w:type="dxa"/>
                          </w:tcPr>
                          <w:p w14:paraId="2E2F92D3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11" w:type="dxa"/>
                          </w:tcPr>
                          <w:p w14:paraId="72206D82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09" w:type="dxa"/>
                          </w:tcPr>
                          <w:p w14:paraId="611611A8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11" w:type="dxa"/>
                          </w:tcPr>
                          <w:p w14:paraId="26B03692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11" w:type="dxa"/>
                          </w:tcPr>
                          <w:p w14:paraId="512A3F07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11" w:type="dxa"/>
                          </w:tcPr>
                          <w:p w14:paraId="5CC0CE07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11" w:type="dxa"/>
                          </w:tcPr>
                          <w:p w14:paraId="6BACBE41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565" w:type="dxa"/>
                          </w:tcPr>
                          <w:p w14:paraId="5D0BAA0A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272" w:type="dxa"/>
                          </w:tcPr>
                          <w:p w14:paraId="2387272A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</w:tr>
                    </w:tbl>
                    <w:p w14:paraId="0960FAD3" w14:textId="77777777" w:rsidR="00C4253D" w:rsidRDefault="00C4253D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5680" behindDoc="0" locked="0" layoutInCell="1" allowOverlap="1" wp14:anchorId="3B49F072" wp14:editId="1E9A12AB">
                <wp:simplePos x="0" y="0"/>
                <wp:positionH relativeFrom="page">
                  <wp:posOffset>1896109</wp:posOffset>
                </wp:positionH>
                <wp:positionV relativeFrom="paragraph">
                  <wp:posOffset>628799</wp:posOffset>
                </wp:positionV>
                <wp:extent cx="5524500" cy="213360"/>
                <wp:effectExtent l="0" t="0" r="0" b="0"/>
                <wp:wrapNone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24500" cy="2133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80"/>
                              <w:gridCol w:w="476"/>
                              <w:gridCol w:w="432"/>
                              <w:gridCol w:w="432"/>
                              <w:gridCol w:w="430"/>
                              <w:gridCol w:w="432"/>
                              <w:gridCol w:w="430"/>
                              <w:gridCol w:w="462"/>
                              <w:gridCol w:w="442"/>
                              <w:gridCol w:w="440"/>
                              <w:gridCol w:w="411"/>
                              <w:gridCol w:w="411"/>
                              <w:gridCol w:w="411"/>
                              <w:gridCol w:w="409"/>
                              <w:gridCol w:w="411"/>
                              <w:gridCol w:w="411"/>
                              <w:gridCol w:w="411"/>
                              <w:gridCol w:w="411"/>
                              <w:gridCol w:w="565"/>
                              <w:gridCol w:w="272"/>
                            </w:tblGrid>
                            <w:tr w:rsidR="00C4253D" w14:paraId="47B94664" w14:textId="77777777">
                              <w:trPr>
                                <w:trHeight w:val="316"/>
                              </w:trPr>
                              <w:tc>
                                <w:tcPr>
                                  <w:tcW w:w="480" w:type="dxa"/>
                                </w:tcPr>
                                <w:p w14:paraId="0B52A90D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7D2C056D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32" w:type="dxa"/>
                                </w:tcPr>
                                <w:p w14:paraId="1CD91F29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32" w:type="dxa"/>
                                </w:tcPr>
                                <w:p w14:paraId="508D2569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30" w:type="dxa"/>
                                </w:tcPr>
                                <w:p w14:paraId="51E10BDA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32" w:type="dxa"/>
                                </w:tcPr>
                                <w:p w14:paraId="41909AD0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30" w:type="dxa"/>
                                </w:tcPr>
                                <w:p w14:paraId="638FF7A0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62" w:type="dxa"/>
                                </w:tcPr>
                                <w:p w14:paraId="251B9BB4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42" w:type="dxa"/>
                                </w:tcPr>
                                <w:p w14:paraId="2F31156B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40" w:type="dxa"/>
                                </w:tcPr>
                                <w:p w14:paraId="090F7939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11" w:type="dxa"/>
                                </w:tcPr>
                                <w:p w14:paraId="31AA40E5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11" w:type="dxa"/>
                                </w:tcPr>
                                <w:p w14:paraId="6B886C14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11" w:type="dxa"/>
                                </w:tcPr>
                                <w:p w14:paraId="6BA721C4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09" w:type="dxa"/>
                                </w:tcPr>
                                <w:p w14:paraId="05C748A1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11" w:type="dxa"/>
                                </w:tcPr>
                                <w:p w14:paraId="4939F5AB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11" w:type="dxa"/>
                                </w:tcPr>
                                <w:p w14:paraId="4F928F44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11" w:type="dxa"/>
                                </w:tcPr>
                                <w:p w14:paraId="448EFDFE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11" w:type="dxa"/>
                                </w:tcPr>
                                <w:p w14:paraId="3CB2CE64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565" w:type="dxa"/>
                                </w:tcPr>
                                <w:p w14:paraId="32A4B95B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</w:tcPr>
                                <w:p w14:paraId="7467A887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</w:tbl>
                          <w:p w14:paraId="29CE5434" w14:textId="77777777" w:rsidR="00C4253D" w:rsidRDefault="00C4253D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49F072" id="Textbox 14" o:spid="_x0000_s1037" type="#_x0000_t202" style="position:absolute;left:0;text-align:left;margin-left:149.3pt;margin-top:49.5pt;width:435pt;height:16.8pt;z-index:2516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EROmQEAACMDAAAOAAAAZHJzL2Uyb0RvYy54bWysUs2O0zAQviPxDpbv1GmXrlDUdLWwAiGt&#10;AGnhAVzHbiJij5lxm/TtGXvTFsEN7cWZeMafvx9v7iY/iKNF6iE0crmopLDBQNuHfSN/fP/45p0U&#10;lHRo9QDBNvJkSd5tX7/ajLG2K+hgaC0KBglUj7GRXUqxVopMZ72mBUQbuOkAvU78i3vVoh4Z3Q9q&#10;VVW3agRsI4KxRLz78NyU24LvnDXpq3NkkxgaydxSWbGsu7yq7UbXe9Sx681MQ/8HC6/7wJdeoB50&#10;0uKA/T9QvjcIBC4tDHgFzvXGFg2sZln9peap09EWLWwOxYtN9HKw5svxKX5Dkab3MHGARQTFRzA/&#10;ib1RY6R6nsmeUk08nYVODn3+sgTBB9nb08VPOyVheHO9Xr1dV9wy3Fstb25ui+HqejoipU8WvMhF&#10;I5HzKgz08ZFSvl/X55GZzPP9mUmadpPoWya9zDHmrR20JxYzcp6NpF8HjVaK4XNgw3L45wLPxe5c&#10;YBo+QHkiWVOA+0MC1xcGV9yZASdRiM2vJkf953+Zur7t7W8AAAD//wMAUEsDBBQABgAIAAAAIQCZ&#10;eLdz3wAAAAsBAAAPAAAAZHJzL2Rvd25yZXYueG1sTI/BTsMwEETvSP0Ha5G4UadBspoQp6oqOCEh&#10;0nDg6MTbxGq8DrHbhr/HOcFtd2c0+6bYzXZgV5y8cSRhs06AIbVOG+okfNavj1tgPijSanCEEn7Q&#10;w65c3RUq1+5GFV6PoWMxhHyuJPQhjDnnvu3RKr92I1LUTm6yKsR16rie1C2G24GnSSK4VYbih16N&#10;eOixPR8vVsL+i6oX8/3efFSnytR1ltCbOEv5cD/vn4EFnMOfGRb8iA5lZGrchbRng4Q024polZBl&#10;sdNi2Ijl0sTpKRXAy4L/71D+AgAA//8DAFBLAQItABQABgAIAAAAIQC2gziS/gAAAOEBAAATAAAA&#10;AAAAAAAAAAAAAAAAAABbQ29udGVudF9UeXBlc10ueG1sUEsBAi0AFAAGAAgAAAAhADj9If/WAAAA&#10;lAEAAAsAAAAAAAAAAAAAAAAALwEAAF9yZWxzLy5yZWxzUEsBAi0AFAAGAAgAAAAhAC1QRE6ZAQAA&#10;IwMAAA4AAAAAAAAAAAAAAAAALgIAAGRycy9lMm9Eb2MueG1sUEsBAi0AFAAGAAgAAAAhAJl4t3Pf&#10;AAAACwEAAA8AAAAAAAAAAAAAAAAA8wMAAGRycy9kb3ducmV2LnhtbFBLBQYAAAAABAAEAPMAAAD/&#10;BA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80"/>
                        <w:gridCol w:w="476"/>
                        <w:gridCol w:w="432"/>
                        <w:gridCol w:w="432"/>
                        <w:gridCol w:w="430"/>
                        <w:gridCol w:w="432"/>
                        <w:gridCol w:w="430"/>
                        <w:gridCol w:w="462"/>
                        <w:gridCol w:w="442"/>
                        <w:gridCol w:w="440"/>
                        <w:gridCol w:w="411"/>
                        <w:gridCol w:w="411"/>
                        <w:gridCol w:w="411"/>
                        <w:gridCol w:w="409"/>
                        <w:gridCol w:w="411"/>
                        <w:gridCol w:w="411"/>
                        <w:gridCol w:w="411"/>
                        <w:gridCol w:w="411"/>
                        <w:gridCol w:w="565"/>
                        <w:gridCol w:w="272"/>
                      </w:tblGrid>
                      <w:tr w:rsidR="00C4253D" w14:paraId="47B94664" w14:textId="77777777">
                        <w:trPr>
                          <w:trHeight w:val="316"/>
                        </w:trPr>
                        <w:tc>
                          <w:tcPr>
                            <w:tcW w:w="480" w:type="dxa"/>
                          </w:tcPr>
                          <w:p w14:paraId="0B52A90D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76" w:type="dxa"/>
                          </w:tcPr>
                          <w:p w14:paraId="7D2C056D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32" w:type="dxa"/>
                          </w:tcPr>
                          <w:p w14:paraId="1CD91F29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32" w:type="dxa"/>
                          </w:tcPr>
                          <w:p w14:paraId="508D2569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30" w:type="dxa"/>
                          </w:tcPr>
                          <w:p w14:paraId="51E10BDA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32" w:type="dxa"/>
                          </w:tcPr>
                          <w:p w14:paraId="41909AD0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30" w:type="dxa"/>
                          </w:tcPr>
                          <w:p w14:paraId="638FF7A0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62" w:type="dxa"/>
                          </w:tcPr>
                          <w:p w14:paraId="251B9BB4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42" w:type="dxa"/>
                          </w:tcPr>
                          <w:p w14:paraId="2F31156B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40" w:type="dxa"/>
                          </w:tcPr>
                          <w:p w14:paraId="090F7939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11" w:type="dxa"/>
                          </w:tcPr>
                          <w:p w14:paraId="31AA40E5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11" w:type="dxa"/>
                          </w:tcPr>
                          <w:p w14:paraId="6B886C14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11" w:type="dxa"/>
                          </w:tcPr>
                          <w:p w14:paraId="6BA721C4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09" w:type="dxa"/>
                          </w:tcPr>
                          <w:p w14:paraId="05C748A1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11" w:type="dxa"/>
                          </w:tcPr>
                          <w:p w14:paraId="4939F5AB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11" w:type="dxa"/>
                          </w:tcPr>
                          <w:p w14:paraId="4F928F44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11" w:type="dxa"/>
                          </w:tcPr>
                          <w:p w14:paraId="448EFDFE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11" w:type="dxa"/>
                          </w:tcPr>
                          <w:p w14:paraId="3CB2CE64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565" w:type="dxa"/>
                          </w:tcPr>
                          <w:p w14:paraId="32A4B95B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272" w:type="dxa"/>
                          </w:tcPr>
                          <w:p w14:paraId="7467A887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</w:tr>
                    </w:tbl>
                    <w:p w14:paraId="29CE5434" w14:textId="77777777" w:rsidR="00C4253D" w:rsidRDefault="00C4253D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</w:rPr>
        <w:t xml:space="preserve">Фамилия </w:t>
      </w:r>
      <w:r>
        <w:rPr>
          <w:spacing w:val="-4"/>
        </w:rPr>
        <w:t>Имя</w:t>
      </w:r>
    </w:p>
    <w:p w14:paraId="74AAFBE8" w14:textId="77777777" w:rsidR="00C4253D" w:rsidRDefault="00E54211">
      <w:pPr>
        <w:pStyle w:val="a3"/>
        <w:ind w:left="1277"/>
      </w:pPr>
      <w:r>
        <w:rPr>
          <w:spacing w:val="-2"/>
        </w:rPr>
        <w:t>Отчество</w:t>
      </w:r>
    </w:p>
    <w:p w14:paraId="5E8EEF70" w14:textId="77777777" w:rsidR="00C4253D" w:rsidRDefault="00C4253D">
      <w:pPr>
        <w:pStyle w:val="a3"/>
        <w:spacing w:before="33"/>
      </w:pPr>
    </w:p>
    <w:p w14:paraId="2C8474C7" w14:textId="77777777" w:rsidR="00C4253D" w:rsidRDefault="00E54211">
      <w:pPr>
        <w:ind w:left="127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6704" behindDoc="0" locked="0" layoutInCell="1" allowOverlap="1" wp14:anchorId="17CAE804" wp14:editId="5E339647">
                <wp:simplePos x="0" y="0"/>
                <wp:positionH relativeFrom="page">
                  <wp:posOffset>1621789</wp:posOffset>
                </wp:positionH>
                <wp:positionV relativeFrom="paragraph">
                  <wp:posOffset>-24682</wp:posOffset>
                </wp:positionV>
                <wp:extent cx="2332355" cy="202565"/>
                <wp:effectExtent l="0" t="0" r="0" b="0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32355" cy="2025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32"/>
                              <w:gridCol w:w="480"/>
                              <w:gridCol w:w="476"/>
                              <w:gridCol w:w="432"/>
                              <w:gridCol w:w="432"/>
                              <w:gridCol w:w="430"/>
                              <w:gridCol w:w="432"/>
                              <w:gridCol w:w="430"/>
                            </w:tblGrid>
                            <w:tr w:rsidR="00C4253D" w14:paraId="1A16FD15" w14:textId="77777777">
                              <w:trPr>
                                <w:trHeight w:val="299"/>
                              </w:trPr>
                              <w:tc>
                                <w:tcPr>
                                  <w:tcW w:w="432" w:type="dxa"/>
                                </w:tcPr>
                                <w:p w14:paraId="530D563D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41B233E8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6C7E2BA3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32" w:type="dxa"/>
                                </w:tcPr>
                                <w:p w14:paraId="3F5CFCAF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32" w:type="dxa"/>
                                </w:tcPr>
                                <w:p w14:paraId="6D5691C6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30" w:type="dxa"/>
                                </w:tcPr>
                                <w:p w14:paraId="2D234EB8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32" w:type="dxa"/>
                                </w:tcPr>
                                <w:p w14:paraId="3E8FB100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30" w:type="dxa"/>
                                </w:tcPr>
                                <w:p w14:paraId="298623C5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</w:tbl>
                          <w:p w14:paraId="7EF7D129" w14:textId="77777777" w:rsidR="00C4253D" w:rsidRDefault="00C4253D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CAE804" id="Textbox 15" o:spid="_x0000_s1038" type="#_x0000_t202" style="position:absolute;left:0;text-align:left;margin-left:127.7pt;margin-top:-1.95pt;width:183.65pt;height:15.95pt;z-index: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7yDZmQEAACMDAAAOAAAAZHJzL2Uyb0RvYy54bWysUsFuGyEQvVfqPyDuNZu1HFUrr6MmUapK&#10;UVsp6QdgFryoC0MY7F3/fQe8tqv2VvUyDMPweO8N67vJDeygI1rwLb9ZVJxpr6CzftfyH69PHz5y&#10;hkn6Tg7gdcuPGvnd5v279RgaXUMPQ6cjIxCPzRha3qcUGiFQ9dpJXEDQng4NRCcTbeNOdFGOhO4G&#10;UVfVrRghdiGC0ohUfTwd8k3BN0ar9M0Y1IkNLSduqcRY4jZHsVnLZhdl6K2aach/YOGk9fToBepR&#10;Jsn20f4F5ayKgGDSQoETYIxVumggNTfVH2peehl00ULmYLjYhP8PVn09vITvkaXpHiYaYBGB4RnU&#10;TyRvxBiwmXuyp9ggdWehk4kurySB0UXy9njxU0+JKSrWy2W9XK04U3RWV/XqdpUNF9fbIWL6rMGx&#10;nLQ80rwKA3l4xnRqPbfMZE7vZyZp2k7MdkS6zqi5tIXuSGJGmmfL8W0vo+Zs+OLJsDz8cxLPyfac&#10;xDQ8QPkiWZOHT/sExhYGV9yZAU2iaJh/TR717/vSdf3bm18AAAD//wMAUEsDBBQABgAIAAAAIQA1&#10;Xv7V3wAAAAkBAAAPAAAAZHJzL2Rvd25yZXYueG1sTI/BTsMwEETvSPyDtUjcWruBhjaNU1UITkio&#10;aThwdOJtYjVeh9htw99jTnBczdPM23w72Z5dcPTGkYTFXABDapw21Er4qF5nK2A+KNKqd4QSvtHD&#10;tri9yVWm3ZVKvBxCy2IJ+UxJ6EIYMs5906FVfu4GpJgd3WhViOfYcj2qayy3PU+ESLlVhuJCpwZ8&#10;7rA5Hc5Wwu6Tyhfz9V7vy2Npqmot6C09SXl/N+02wAJO4Q+GX/2oDkV0qt2ZtGe9hGS5fIyohNnD&#10;GlgE0iR5AlbHZCWAFzn//0HxAwAA//8DAFBLAQItABQABgAIAAAAIQC2gziS/gAAAOEBAAATAAAA&#10;AAAAAAAAAAAAAAAAAABbQ29udGVudF9UeXBlc10ueG1sUEsBAi0AFAAGAAgAAAAhADj9If/WAAAA&#10;lAEAAAsAAAAAAAAAAAAAAAAALwEAAF9yZWxzLy5yZWxzUEsBAi0AFAAGAAgAAAAhAPPvINmZAQAA&#10;IwMAAA4AAAAAAAAAAAAAAAAALgIAAGRycy9lMm9Eb2MueG1sUEsBAi0AFAAGAAgAAAAhADVe/tXf&#10;AAAACQEAAA8AAAAAAAAAAAAAAAAA8wMAAGRycy9kb3ducmV2LnhtbFBLBQYAAAAABAAEAPMAAAD/&#10;BA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32"/>
                        <w:gridCol w:w="480"/>
                        <w:gridCol w:w="476"/>
                        <w:gridCol w:w="432"/>
                        <w:gridCol w:w="432"/>
                        <w:gridCol w:w="430"/>
                        <w:gridCol w:w="432"/>
                        <w:gridCol w:w="430"/>
                      </w:tblGrid>
                      <w:tr w:rsidR="00C4253D" w14:paraId="1A16FD15" w14:textId="77777777">
                        <w:trPr>
                          <w:trHeight w:val="299"/>
                        </w:trPr>
                        <w:tc>
                          <w:tcPr>
                            <w:tcW w:w="432" w:type="dxa"/>
                          </w:tcPr>
                          <w:p w14:paraId="530D563D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80" w:type="dxa"/>
                          </w:tcPr>
                          <w:p w14:paraId="41B233E8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76" w:type="dxa"/>
                          </w:tcPr>
                          <w:p w14:paraId="6C7E2BA3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32" w:type="dxa"/>
                          </w:tcPr>
                          <w:p w14:paraId="3F5CFCAF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32" w:type="dxa"/>
                          </w:tcPr>
                          <w:p w14:paraId="6D5691C6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30" w:type="dxa"/>
                          </w:tcPr>
                          <w:p w14:paraId="2D234EB8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32" w:type="dxa"/>
                          </w:tcPr>
                          <w:p w14:paraId="3E8FB100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30" w:type="dxa"/>
                          </w:tcPr>
                          <w:p w14:paraId="298623C5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</w:tr>
                    </w:tbl>
                    <w:p w14:paraId="7EF7D129" w14:textId="77777777" w:rsidR="00C4253D" w:rsidRDefault="00C4253D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7728" behindDoc="0" locked="0" layoutInCell="1" allowOverlap="1" wp14:anchorId="7C18FDCD" wp14:editId="65CDA3C5">
                <wp:simplePos x="0" y="0"/>
                <wp:positionH relativeFrom="page">
                  <wp:posOffset>4164456</wp:posOffset>
                </wp:positionH>
                <wp:positionV relativeFrom="paragraph">
                  <wp:posOffset>-24682</wp:posOffset>
                </wp:positionV>
                <wp:extent cx="3256279" cy="202565"/>
                <wp:effectExtent l="0" t="0" r="0" b="0"/>
                <wp:wrapNone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56279" cy="2025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42"/>
                              <w:gridCol w:w="440"/>
                              <w:gridCol w:w="411"/>
                              <w:gridCol w:w="411"/>
                              <w:gridCol w:w="411"/>
                              <w:gridCol w:w="409"/>
                              <w:gridCol w:w="411"/>
                              <w:gridCol w:w="411"/>
                              <w:gridCol w:w="411"/>
                              <w:gridCol w:w="411"/>
                              <w:gridCol w:w="565"/>
                              <w:gridCol w:w="272"/>
                            </w:tblGrid>
                            <w:tr w:rsidR="00C4253D" w14:paraId="63D40830" w14:textId="77777777">
                              <w:trPr>
                                <w:trHeight w:val="299"/>
                              </w:trPr>
                              <w:tc>
                                <w:tcPr>
                                  <w:tcW w:w="442" w:type="dxa"/>
                                </w:tcPr>
                                <w:p w14:paraId="5F18072B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40" w:type="dxa"/>
                                </w:tcPr>
                                <w:p w14:paraId="37D7F6C1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11" w:type="dxa"/>
                                </w:tcPr>
                                <w:p w14:paraId="732226CC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11" w:type="dxa"/>
                                </w:tcPr>
                                <w:p w14:paraId="00375467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11" w:type="dxa"/>
                                </w:tcPr>
                                <w:p w14:paraId="65ADA34C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09" w:type="dxa"/>
                                </w:tcPr>
                                <w:p w14:paraId="515E7712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11" w:type="dxa"/>
                                </w:tcPr>
                                <w:p w14:paraId="300ADB4F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11" w:type="dxa"/>
                                </w:tcPr>
                                <w:p w14:paraId="2B8C4383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11" w:type="dxa"/>
                                </w:tcPr>
                                <w:p w14:paraId="3F06BBF3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11" w:type="dxa"/>
                                </w:tcPr>
                                <w:p w14:paraId="00653E6F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565" w:type="dxa"/>
                                </w:tcPr>
                                <w:p w14:paraId="4718E40B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</w:tcPr>
                                <w:p w14:paraId="20F14AEC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</w:tbl>
                          <w:p w14:paraId="584B0C14" w14:textId="77777777" w:rsidR="00C4253D" w:rsidRDefault="00C4253D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18FDCD" id="Textbox 16" o:spid="_x0000_s1039" type="#_x0000_t202" style="position:absolute;left:0;text-align:left;margin-left:327.9pt;margin-top:-1.95pt;width:256.4pt;height:15.95pt;z-index: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DONmQEAACMDAAAOAAAAZHJzL2Uyb0RvYy54bWysUsFuGyEQvVfKPyDuMZuNkrYrr6M2UatK&#10;URspzQdgFryoC0MY7F3/fQe8tqv2FvUyDMzweO8Ny7vJDWynI1rwLb9aVJxpr6CzftPyl59fLj9w&#10;hkn6Tg7gdcv3Gvnd6uLdcgyNrqGHodOREYjHZgwt71MKjRCoeu0kLiBoT0UD0clE27gRXZQjobtB&#10;1FV1K0aIXYigNCKdPhyKfFXwjdEq/TAGdWJDy4lbKjGWuM5RrJay2UQZeqtmGvINLJy0nh49QT3I&#10;JNk22n+gnFUREExaKHACjLFKFw2k5qr6S81zL4MuWsgcDCeb8P/Bqu+75/AUWZo+w0QDLCIwPIL6&#10;heSNGAM2c0/2FBuk7ix0MtHllSQwukje7k9+6ikxRYfX9c1t/f4jZ4pqdUW7m2y4ON8OEdNXDY7l&#10;pOWR5lUYyN0jpkPrsWUmc3g/M0nTemK2I9LXGTUfraHbk5iR5tlyfN3KqDkbvnkyLA//mMRjsj4m&#10;MQ33UL5I1uTh0zaBsYXBGXdmQJMoGuZfk0f95750nf/26jcAAAD//wMAUEsDBBQABgAIAAAAIQA4&#10;NvNM4AAAAAoBAAAPAAAAZHJzL2Rvd25yZXYueG1sTI8xb8IwFIT3Sv0P1kPqBjZURCHEQahqp0pV&#10;Qzp0dOJHYhE/p7GB9N/XTGU83enuu3w32Z5dcPTGkYTlQgBDapw21Er4qt7mKTAfFGnVO0IJv+hh&#10;Vzw+5CrT7kolXg6hZbGEfKYkdCEMGee+6dAqv3ADUvSObrQqRDm2XI/qGsttz1dCJNwqQ3GhUwO+&#10;dNicDmcrYf9N5av5+ag/y2Npqmoj6D05Sfk0m/ZbYAGn8B+GG35EhyIy1e5M2rNeQrJeR/QgYf68&#10;AXYLLJM0AVZLWKUCeJHz+wvFHwAAAP//AwBQSwECLQAUAAYACAAAACEAtoM4kv4AAADhAQAAEwAA&#10;AAAAAAAAAAAAAAAAAAAAW0NvbnRlbnRfVHlwZXNdLnhtbFBLAQItABQABgAIAAAAIQA4/SH/1gAA&#10;AJQBAAALAAAAAAAAAAAAAAAAAC8BAABfcmVscy8ucmVsc1BLAQItABQABgAIAAAAIQDFvDONmQEA&#10;ACMDAAAOAAAAAAAAAAAAAAAAAC4CAABkcnMvZTJvRG9jLnhtbFBLAQItABQABgAIAAAAIQA4NvNM&#10;4AAAAAoBAAAPAAAAAAAAAAAAAAAAAPMDAABkcnMvZG93bnJldi54bWxQSwUGAAAAAAQABADzAAAA&#10;A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42"/>
                        <w:gridCol w:w="440"/>
                        <w:gridCol w:w="411"/>
                        <w:gridCol w:w="411"/>
                        <w:gridCol w:w="411"/>
                        <w:gridCol w:w="409"/>
                        <w:gridCol w:w="411"/>
                        <w:gridCol w:w="411"/>
                        <w:gridCol w:w="411"/>
                        <w:gridCol w:w="411"/>
                        <w:gridCol w:w="565"/>
                        <w:gridCol w:w="272"/>
                      </w:tblGrid>
                      <w:tr w:rsidR="00C4253D" w14:paraId="63D40830" w14:textId="77777777">
                        <w:trPr>
                          <w:trHeight w:val="299"/>
                        </w:trPr>
                        <w:tc>
                          <w:tcPr>
                            <w:tcW w:w="442" w:type="dxa"/>
                          </w:tcPr>
                          <w:p w14:paraId="5F18072B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40" w:type="dxa"/>
                          </w:tcPr>
                          <w:p w14:paraId="37D7F6C1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11" w:type="dxa"/>
                          </w:tcPr>
                          <w:p w14:paraId="732226CC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11" w:type="dxa"/>
                          </w:tcPr>
                          <w:p w14:paraId="00375467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11" w:type="dxa"/>
                          </w:tcPr>
                          <w:p w14:paraId="65ADA34C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09" w:type="dxa"/>
                          </w:tcPr>
                          <w:p w14:paraId="515E7712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11" w:type="dxa"/>
                          </w:tcPr>
                          <w:p w14:paraId="300ADB4F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11" w:type="dxa"/>
                          </w:tcPr>
                          <w:p w14:paraId="2B8C4383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11" w:type="dxa"/>
                          </w:tcPr>
                          <w:p w14:paraId="3F06BBF3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11" w:type="dxa"/>
                          </w:tcPr>
                          <w:p w14:paraId="00653E6F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565" w:type="dxa"/>
                          </w:tcPr>
                          <w:p w14:paraId="4718E40B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272" w:type="dxa"/>
                          </w:tcPr>
                          <w:p w14:paraId="20F14AEC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</w:tr>
                    </w:tbl>
                    <w:p w14:paraId="584B0C14" w14:textId="77777777" w:rsidR="00C4253D" w:rsidRDefault="00C4253D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  <w:sz w:val="20"/>
        </w:rPr>
        <w:t>Документ,</w:t>
      </w:r>
    </w:p>
    <w:p w14:paraId="7080CF01" w14:textId="77777777" w:rsidR="00C4253D" w:rsidRDefault="00E54211">
      <w:pPr>
        <w:tabs>
          <w:tab w:val="left" w:pos="3939"/>
          <w:tab w:val="left" w:pos="8558"/>
        </w:tabs>
        <w:spacing w:before="48"/>
        <w:ind w:left="1277"/>
        <w:rPr>
          <w:position w:val="5"/>
          <w:sz w:val="18"/>
        </w:rPr>
      </w:pPr>
      <w:r>
        <w:rPr>
          <w:spacing w:val="-2"/>
          <w:sz w:val="20"/>
        </w:rPr>
        <w:t>удостоверяющий</w:t>
      </w:r>
      <w:r>
        <w:rPr>
          <w:sz w:val="20"/>
        </w:rPr>
        <w:tab/>
      </w:r>
      <w:r>
        <w:rPr>
          <w:spacing w:val="-4"/>
          <w:position w:val="5"/>
          <w:sz w:val="18"/>
        </w:rPr>
        <w:t>серия</w:t>
      </w:r>
      <w:r>
        <w:rPr>
          <w:position w:val="5"/>
          <w:sz w:val="18"/>
        </w:rPr>
        <w:tab/>
      </w:r>
      <w:r>
        <w:rPr>
          <w:spacing w:val="-2"/>
          <w:position w:val="5"/>
          <w:sz w:val="18"/>
        </w:rPr>
        <w:t>номер</w:t>
      </w:r>
    </w:p>
    <w:p w14:paraId="18925BF7" w14:textId="77777777" w:rsidR="00C4253D" w:rsidRDefault="00E54211">
      <w:pPr>
        <w:spacing w:before="34"/>
        <w:ind w:left="1277"/>
        <w:rPr>
          <w:sz w:val="20"/>
        </w:rPr>
      </w:pPr>
      <w:r>
        <w:rPr>
          <w:spacing w:val="-2"/>
          <w:sz w:val="20"/>
        </w:rPr>
        <w:t>личность</w:t>
      </w:r>
    </w:p>
    <w:p w14:paraId="41DEDD49" w14:textId="77777777" w:rsidR="00C4253D" w:rsidRDefault="00C4253D">
      <w:pPr>
        <w:pStyle w:val="a3"/>
        <w:spacing w:before="63"/>
        <w:rPr>
          <w:sz w:val="20"/>
        </w:rPr>
      </w:pPr>
    </w:p>
    <w:p w14:paraId="1DDC0919" w14:textId="77777777" w:rsidR="00C4253D" w:rsidRDefault="00E54211">
      <w:pPr>
        <w:ind w:left="1277" w:right="888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8752" behindDoc="0" locked="0" layoutInCell="1" allowOverlap="1" wp14:anchorId="1D10B7FA" wp14:editId="256EAB84">
                <wp:simplePos x="0" y="0"/>
                <wp:positionH relativeFrom="page">
                  <wp:posOffset>1896109</wp:posOffset>
                </wp:positionH>
                <wp:positionV relativeFrom="paragraph">
                  <wp:posOffset>-38049</wp:posOffset>
                </wp:positionV>
                <wp:extent cx="5524500" cy="202565"/>
                <wp:effectExtent l="0" t="0" r="0" b="0"/>
                <wp:wrapNone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24500" cy="2025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80"/>
                              <w:gridCol w:w="476"/>
                              <w:gridCol w:w="432"/>
                              <w:gridCol w:w="432"/>
                              <w:gridCol w:w="430"/>
                              <w:gridCol w:w="432"/>
                              <w:gridCol w:w="430"/>
                              <w:gridCol w:w="462"/>
                              <w:gridCol w:w="442"/>
                              <w:gridCol w:w="440"/>
                              <w:gridCol w:w="411"/>
                              <w:gridCol w:w="411"/>
                              <w:gridCol w:w="411"/>
                              <w:gridCol w:w="409"/>
                              <w:gridCol w:w="411"/>
                              <w:gridCol w:w="411"/>
                              <w:gridCol w:w="411"/>
                              <w:gridCol w:w="411"/>
                              <w:gridCol w:w="565"/>
                              <w:gridCol w:w="272"/>
                            </w:tblGrid>
                            <w:tr w:rsidR="00C4253D" w14:paraId="491F4AAF" w14:textId="77777777">
                              <w:trPr>
                                <w:trHeight w:val="299"/>
                              </w:trPr>
                              <w:tc>
                                <w:tcPr>
                                  <w:tcW w:w="480" w:type="dxa"/>
                                </w:tcPr>
                                <w:p w14:paraId="784CE46D" w14:textId="77777777" w:rsidR="00C4253D" w:rsidRDefault="00E54211">
                                  <w:pPr>
                                    <w:pStyle w:val="TableParagraph"/>
                                    <w:spacing w:before="29"/>
                                    <w:ind w:right="53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38E4271A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32" w:type="dxa"/>
                                </w:tcPr>
                                <w:p w14:paraId="23BCF3E1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32" w:type="dxa"/>
                                </w:tcPr>
                                <w:p w14:paraId="22E4B3A4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30" w:type="dxa"/>
                                </w:tcPr>
                                <w:p w14:paraId="3ACC5732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32" w:type="dxa"/>
                                </w:tcPr>
                                <w:p w14:paraId="4C39F0FB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30" w:type="dxa"/>
                                </w:tcPr>
                                <w:p w14:paraId="65DEA286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62" w:type="dxa"/>
                                </w:tcPr>
                                <w:p w14:paraId="290DEA9D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42" w:type="dxa"/>
                                </w:tcPr>
                                <w:p w14:paraId="15EE4D26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40" w:type="dxa"/>
                                </w:tcPr>
                                <w:p w14:paraId="7212628C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11" w:type="dxa"/>
                                </w:tcPr>
                                <w:p w14:paraId="465B9A75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11" w:type="dxa"/>
                                </w:tcPr>
                                <w:p w14:paraId="43414F3F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11" w:type="dxa"/>
                                </w:tcPr>
                                <w:p w14:paraId="3B8A0E6F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09" w:type="dxa"/>
                                </w:tcPr>
                                <w:p w14:paraId="3A589D67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11" w:type="dxa"/>
                                </w:tcPr>
                                <w:p w14:paraId="749B5387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11" w:type="dxa"/>
                                </w:tcPr>
                                <w:p w14:paraId="05E05D74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11" w:type="dxa"/>
                                </w:tcPr>
                                <w:p w14:paraId="0B6DE4EA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11" w:type="dxa"/>
                                </w:tcPr>
                                <w:p w14:paraId="11F39A36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565" w:type="dxa"/>
                                </w:tcPr>
                                <w:p w14:paraId="496FBBBE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</w:tcPr>
                                <w:p w14:paraId="5E8255B8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</w:tbl>
                          <w:p w14:paraId="5081096B" w14:textId="77777777" w:rsidR="00C4253D" w:rsidRDefault="00C4253D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10B7FA" id="Textbox 17" o:spid="_x0000_s1040" type="#_x0000_t202" style="position:absolute;left:0;text-align:left;margin-left:149.3pt;margin-top:-3pt;width:435pt;height:15.95pt;z-index: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Z3QmAEAACMDAAAOAAAAZHJzL2Uyb0RvYy54bWysUsGO2yAQvVfqPyDuDV5rvaqsOKu2q1aV&#10;Vm2l3X4AwRCjGoYyJHb+vgNxkqq9rfYCw8zweO8N6/vZjeygI1rwHb9ZVZxpr6C3ftfxn8+f373n&#10;DJP0vRzB644fNfL7zds36ym0uoYBxl5HRiAe2yl0fEgptEKgGrSTuIKgPRUNRCcTHeNO9FFOhO5G&#10;UVfVnZgg9iGC0oiUfTgV+abgG6NV+m4M6sTGjhO3VNZY1m1exWYt212UYbBqoSFfwMJJ6+nRC9SD&#10;TJLto/0PylkVAcGklQInwBirdNFAam6qf9Q8DTLoooXMwXCxCV8PVn07PIUfkaX5I8w0wCICwyOo&#10;X0jeiClgu/RkT7FF6s5CZxNd3kkCo4vk7fHip54TU5Rsmvq2qaikqFZXdXPXZMPF9XaImL5ocCwH&#10;HY80r8JAHh4xnVrPLQuZ0/uZSZq3M7M9kb7NqDm1hf5IYiaaZ8fx915Gzdn41ZNhefjnIJ6D7TmI&#10;afwE5YtkTR4+7BMYWxhccRcGNImiYfk1edR/n0vX9W9v/gAAAP//AwBQSwMEFAAGAAgAAAAhAIZX&#10;t6veAAAACgEAAA8AAABkcnMvZG93bnJldi54bWxMj8FOwzAQRO9I/IO1SNxap5WwmhCnqhCckFDT&#10;9MDRibeJ1XgdYrcNf49zKsedeZqdybeT7dkVR28cSVgtE2BIjdOGWgnH6mOxAeaDIq16RyjhFz1s&#10;i8eHXGXa3ajE6yG0LIaQz5SELoQh49w3HVrll25Ait7JjVaFeI4t16O6xXDb83WSCG6VofihUwO+&#10;ddicDxcrYfdN5bv5+ar35ak0VZUm9CnOUj4/TbtXYAGncIdhrh+rQxE71e5C2rNewjrdiIhKWIi4&#10;aQZWYlbqaL2kwIuc/59Q/AEAAP//AwBQSwECLQAUAAYACAAAACEAtoM4kv4AAADhAQAAEwAAAAAA&#10;AAAAAAAAAAAAAAAAW0NvbnRlbnRfVHlwZXNdLnhtbFBLAQItABQABgAIAAAAIQA4/SH/1gAAAJQB&#10;AAALAAAAAAAAAAAAAAAAAC8BAABfcmVscy8ucmVsc1BLAQItABQABgAIAAAAIQAqWZ3QmAEAACMD&#10;AAAOAAAAAAAAAAAAAAAAAC4CAABkcnMvZTJvRG9jLnhtbFBLAQItABQABgAIAAAAIQCGV7er3gAA&#10;AAoBAAAPAAAAAAAAAAAAAAAAAPIDAABkcnMvZG93bnJldi54bWxQSwUGAAAAAAQABADzAAAA/QQ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80"/>
                        <w:gridCol w:w="476"/>
                        <w:gridCol w:w="432"/>
                        <w:gridCol w:w="432"/>
                        <w:gridCol w:w="430"/>
                        <w:gridCol w:w="432"/>
                        <w:gridCol w:w="430"/>
                        <w:gridCol w:w="462"/>
                        <w:gridCol w:w="442"/>
                        <w:gridCol w:w="440"/>
                        <w:gridCol w:w="411"/>
                        <w:gridCol w:w="411"/>
                        <w:gridCol w:w="411"/>
                        <w:gridCol w:w="409"/>
                        <w:gridCol w:w="411"/>
                        <w:gridCol w:w="411"/>
                        <w:gridCol w:w="411"/>
                        <w:gridCol w:w="411"/>
                        <w:gridCol w:w="565"/>
                        <w:gridCol w:w="272"/>
                      </w:tblGrid>
                      <w:tr w:rsidR="00C4253D" w14:paraId="491F4AAF" w14:textId="77777777">
                        <w:trPr>
                          <w:trHeight w:val="299"/>
                        </w:trPr>
                        <w:tc>
                          <w:tcPr>
                            <w:tcW w:w="480" w:type="dxa"/>
                          </w:tcPr>
                          <w:p w14:paraId="784CE46D" w14:textId="77777777" w:rsidR="00C4253D" w:rsidRDefault="00E54211">
                            <w:pPr>
                              <w:pStyle w:val="TableParagraph"/>
                              <w:spacing w:before="29"/>
                              <w:ind w:right="53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38E4271A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32" w:type="dxa"/>
                          </w:tcPr>
                          <w:p w14:paraId="23BCF3E1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32" w:type="dxa"/>
                          </w:tcPr>
                          <w:p w14:paraId="22E4B3A4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30" w:type="dxa"/>
                          </w:tcPr>
                          <w:p w14:paraId="3ACC5732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32" w:type="dxa"/>
                          </w:tcPr>
                          <w:p w14:paraId="4C39F0FB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30" w:type="dxa"/>
                          </w:tcPr>
                          <w:p w14:paraId="65DEA286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62" w:type="dxa"/>
                          </w:tcPr>
                          <w:p w14:paraId="290DEA9D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42" w:type="dxa"/>
                          </w:tcPr>
                          <w:p w14:paraId="15EE4D26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40" w:type="dxa"/>
                          </w:tcPr>
                          <w:p w14:paraId="7212628C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11" w:type="dxa"/>
                          </w:tcPr>
                          <w:p w14:paraId="465B9A75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11" w:type="dxa"/>
                          </w:tcPr>
                          <w:p w14:paraId="43414F3F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11" w:type="dxa"/>
                          </w:tcPr>
                          <w:p w14:paraId="3B8A0E6F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09" w:type="dxa"/>
                          </w:tcPr>
                          <w:p w14:paraId="3A589D67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11" w:type="dxa"/>
                          </w:tcPr>
                          <w:p w14:paraId="749B5387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11" w:type="dxa"/>
                          </w:tcPr>
                          <w:p w14:paraId="05E05D74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11" w:type="dxa"/>
                          </w:tcPr>
                          <w:p w14:paraId="0B6DE4EA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11" w:type="dxa"/>
                          </w:tcPr>
                          <w:p w14:paraId="11F39A36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565" w:type="dxa"/>
                          </w:tcPr>
                          <w:p w14:paraId="496FBBBE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272" w:type="dxa"/>
                          </w:tcPr>
                          <w:p w14:paraId="5E8255B8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</w:tr>
                    </w:tbl>
                    <w:p w14:paraId="5081096B" w14:textId="77777777" w:rsidR="00C4253D" w:rsidRDefault="00C4253D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  <w:sz w:val="20"/>
        </w:rPr>
        <w:t>Контактный телефон:</w:t>
      </w:r>
    </w:p>
    <w:p w14:paraId="1D55B3D0" w14:textId="77777777" w:rsidR="00C4253D" w:rsidRDefault="00E54211">
      <w:pPr>
        <w:pStyle w:val="a3"/>
        <w:spacing w:before="7"/>
        <w:rPr>
          <w:sz w:val="3"/>
        </w:rPr>
      </w:pPr>
      <w:r>
        <w:rPr>
          <w:noProof/>
          <w:sz w:val="3"/>
        </w:rPr>
        <mc:AlternateContent>
          <mc:Choice Requires="wps">
            <w:drawing>
              <wp:anchor distT="0" distB="0" distL="0" distR="0" simplePos="0" relativeHeight="251668992" behindDoc="1" locked="0" layoutInCell="1" allowOverlap="1" wp14:anchorId="21B6BB8D" wp14:editId="7A45C678">
                <wp:simplePos x="0" y="0"/>
                <wp:positionH relativeFrom="page">
                  <wp:posOffset>269748</wp:posOffset>
                </wp:positionH>
                <wp:positionV relativeFrom="paragraph">
                  <wp:posOffset>41743</wp:posOffset>
                </wp:positionV>
                <wp:extent cx="7109459" cy="12700"/>
                <wp:effectExtent l="0" t="0" r="0" b="0"/>
                <wp:wrapTopAndBottom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09459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09459" h="12700">
                              <a:moveTo>
                                <a:pt x="664756" y="0"/>
                              </a:moveTo>
                              <a:lnTo>
                                <a:pt x="652576" y="0"/>
                              </a:lnTo>
                              <a:lnTo>
                                <a:pt x="0" y="0"/>
                              </a:lnTo>
                              <a:lnTo>
                                <a:pt x="0" y="12179"/>
                              </a:lnTo>
                              <a:lnTo>
                                <a:pt x="652576" y="12179"/>
                              </a:lnTo>
                              <a:lnTo>
                                <a:pt x="664756" y="12179"/>
                              </a:lnTo>
                              <a:lnTo>
                                <a:pt x="664756" y="0"/>
                              </a:lnTo>
                              <a:close/>
                            </a:path>
                            <a:path w="7109459" h="12700">
                              <a:moveTo>
                                <a:pt x="1679689" y="0"/>
                              </a:moveTo>
                              <a:lnTo>
                                <a:pt x="1679689" y="0"/>
                              </a:lnTo>
                              <a:lnTo>
                                <a:pt x="664768" y="0"/>
                              </a:lnTo>
                              <a:lnTo>
                                <a:pt x="664768" y="12179"/>
                              </a:lnTo>
                              <a:lnTo>
                                <a:pt x="1679689" y="12179"/>
                              </a:lnTo>
                              <a:lnTo>
                                <a:pt x="1679689" y="0"/>
                              </a:lnTo>
                              <a:close/>
                            </a:path>
                            <a:path w="7109459" h="12700">
                              <a:moveTo>
                                <a:pt x="1984489" y="0"/>
                              </a:moveTo>
                              <a:lnTo>
                                <a:pt x="1972310" y="0"/>
                              </a:lnTo>
                              <a:lnTo>
                                <a:pt x="1679702" y="0"/>
                              </a:lnTo>
                              <a:lnTo>
                                <a:pt x="1679702" y="12179"/>
                              </a:lnTo>
                              <a:lnTo>
                                <a:pt x="1972310" y="12179"/>
                              </a:lnTo>
                              <a:lnTo>
                                <a:pt x="1984489" y="12179"/>
                              </a:lnTo>
                              <a:lnTo>
                                <a:pt x="1984489" y="0"/>
                              </a:lnTo>
                              <a:close/>
                            </a:path>
                            <a:path w="7109459" h="12700">
                              <a:moveTo>
                                <a:pt x="2274366" y="0"/>
                              </a:moveTo>
                              <a:lnTo>
                                <a:pt x="1984502" y="0"/>
                              </a:lnTo>
                              <a:lnTo>
                                <a:pt x="1984502" y="12179"/>
                              </a:lnTo>
                              <a:lnTo>
                                <a:pt x="2274366" y="12179"/>
                              </a:lnTo>
                              <a:lnTo>
                                <a:pt x="2274366" y="0"/>
                              </a:lnTo>
                              <a:close/>
                            </a:path>
                            <a:path w="7109459" h="12700">
                              <a:moveTo>
                                <a:pt x="2286622" y="0"/>
                              </a:moveTo>
                              <a:lnTo>
                                <a:pt x="2274443" y="0"/>
                              </a:lnTo>
                              <a:lnTo>
                                <a:pt x="2274443" y="12179"/>
                              </a:lnTo>
                              <a:lnTo>
                                <a:pt x="2286622" y="12179"/>
                              </a:lnTo>
                              <a:lnTo>
                                <a:pt x="2286622" y="0"/>
                              </a:lnTo>
                              <a:close/>
                            </a:path>
                            <a:path w="7109459" h="12700">
                              <a:moveTo>
                                <a:pt x="2560942" y="0"/>
                              </a:moveTo>
                              <a:lnTo>
                                <a:pt x="2548763" y="0"/>
                              </a:lnTo>
                              <a:lnTo>
                                <a:pt x="2286635" y="0"/>
                              </a:lnTo>
                              <a:lnTo>
                                <a:pt x="2286635" y="12179"/>
                              </a:lnTo>
                              <a:lnTo>
                                <a:pt x="2548763" y="12179"/>
                              </a:lnTo>
                              <a:lnTo>
                                <a:pt x="2560942" y="12179"/>
                              </a:lnTo>
                              <a:lnTo>
                                <a:pt x="2560942" y="0"/>
                              </a:lnTo>
                              <a:close/>
                            </a:path>
                            <a:path w="7109459" h="12700">
                              <a:moveTo>
                                <a:pt x="2823070" y="0"/>
                              </a:moveTo>
                              <a:lnTo>
                                <a:pt x="2560955" y="0"/>
                              </a:lnTo>
                              <a:lnTo>
                                <a:pt x="2560955" y="12179"/>
                              </a:lnTo>
                              <a:lnTo>
                                <a:pt x="2823070" y="12179"/>
                              </a:lnTo>
                              <a:lnTo>
                                <a:pt x="2823070" y="0"/>
                              </a:lnTo>
                              <a:close/>
                            </a:path>
                            <a:path w="7109459" h="12700">
                              <a:moveTo>
                                <a:pt x="3108058" y="0"/>
                              </a:moveTo>
                              <a:lnTo>
                                <a:pt x="3095879" y="0"/>
                              </a:lnTo>
                              <a:lnTo>
                                <a:pt x="2835275" y="0"/>
                              </a:lnTo>
                              <a:lnTo>
                                <a:pt x="2823083" y="0"/>
                              </a:lnTo>
                              <a:lnTo>
                                <a:pt x="2823083" y="12179"/>
                              </a:lnTo>
                              <a:lnTo>
                                <a:pt x="2835275" y="12179"/>
                              </a:lnTo>
                              <a:lnTo>
                                <a:pt x="3095879" y="12179"/>
                              </a:lnTo>
                              <a:lnTo>
                                <a:pt x="3108058" y="12179"/>
                              </a:lnTo>
                              <a:lnTo>
                                <a:pt x="3108058" y="0"/>
                              </a:lnTo>
                              <a:close/>
                            </a:path>
                            <a:path w="7109459" h="12700">
                              <a:moveTo>
                                <a:pt x="3382378" y="0"/>
                              </a:moveTo>
                              <a:lnTo>
                                <a:pt x="3370199" y="0"/>
                              </a:lnTo>
                              <a:lnTo>
                                <a:pt x="3108071" y="0"/>
                              </a:lnTo>
                              <a:lnTo>
                                <a:pt x="3108071" y="12179"/>
                              </a:lnTo>
                              <a:lnTo>
                                <a:pt x="3370199" y="12179"/>
                              </a:lnTo>
                              <a:lnTo>
                                <a:pt x="3382378" y="12179"/>
                              </a:lnTo>
                              <a:lnTo>
                                <a:pt x="3382378" y="0"/>
                              </a:lnTo>
                              <a:close/>
                            </a:path>
                            <a:path w="7109459" h="12700">
                              <a:moveTo>
                                <a:pt x="3655174" y="0"/>
                              </a:moveTo>
                              <a:lnTo>
                                <a:pt x="3642995" y="0"/>
                              </a:lnTo>
                              <a:lnTo>
                                <a:pt x="3382391" y="0"/>
                              </a:lnTo>
                              <a:lnTo>
                                <a:pt x="3382391" y="12179"/>
                              </a:lnTo>
                              <a:lnTo>
                                <a:pt x="3642995" y="12179"/>
                              </a:lnTo>
                              <a:lnTo>
                                <a:pt x="3655174" y="12179"/>
                              </a:lnTo>
                              <a:lnTo>
                                <a:pt x="3655174" y="0"/>
                              </a:lnTo>
                              <a:close/>
                            </a:path>
                            <a:path w="7109459" h="12700">
                              <a:moveTo>
                                <a:pt x="3948036" y="0"/>
                              </a:moveTo>
                              <a:lnTo>
                                <a:pt x="3935907" y="0"/>
                              </a:lnTo>
                              <a:lnTo>
                                <a:pt x="3655187" y="0"/>
                              </a:lnTo>
                              <a:lnTo>
                                <a:pt x="3655187" y="12179"/>
                              </a:lnTo>
                              <a:lnTo>
                                <a:pt x="3935857" y="12179"/>
                              </a:lnTo>
                              <a:lnTo>
                                <a:pt x="3948036" y="12179"/>
                              </a:lnTo>
                              <a:lnTo>
                                <a:pt x="3948036" y="0"/>
                              </a:lnTo>
                              <a:close/>
                            </a:path>
                            <a:path w="7109459" h="12700">
                              <a:moveTo>
                                <a:pt x="4507344" y="0"/>
                              </a:moveTo>
                              <a:lnTo>
                                <a:pt x="4495165" y="0"/>
                              </a:lnTo>
                              <a:lnTo>
                                <a:pt x="4228465" y="0"/>
                              </a:lnTo>
                              <a:lnTo>
                                <a:pt x="4216273" y="0"/>
                              </a:lnTo>
                              <a:lnTo>
                                <a:pt x="3948049" y="0"/>
                              </a:lnTo>
                              <a:lnTo>
                                <a:pt x="3948049" y="12179"/>
                              </a:lnTo>
                              <a:lnTo>
                                <a:pt x="4216273" y="12179"/>
                              </a:lnTo>
                              <a:lnTo>
                                <a:pt x="4228465" y="12179"/>
                              </a:lnTo>
                              <a:lnTo>
                                <a:pt x="4495165" y="12179"/>
                              </a:lnTo>
                              <a:lnTo>
                                <a:pt x="4507344" y="12179"/>
                              </a:lnTo>
                              <a:lnTo>
                                <a:pt x="4507344" y="0"/>
                              </a:lnTo>
                              <a:close/>
                            </a:path>
                            <a:path w="7109459" h="12700">
                              <a:moveTo>
                                <a:pt x="4767948" y="0"/>
                              </a:moveTo>
                              <a:lnTo>
                                <a:pt x="4755769" y="0"/>
                              </a:lnTo>
                              <a:lnTo>
                                <a:pt x="4507357" y="0"/>
                              </a:lnTo>
                              <a:lnTo>
                                <a:pt x="4507357" y="12179"/>
                              </a:lnTo>
                              <a:lnTo>
                                <a:pt x="4755769" y="12179"/>
                              </a:lnTo>
                              <a:lnTo>
                                <a:pt x="4767948" y="12179"/>
                              </a:lnTo>
                              <a:lnTo>
                                <a:pt x="4767948" y="0"/>
                              </a:lnTo>
                              <a:close/>
                            </a:path>
                            <a:path w="7109459" h="12700">
                              <a:moveTo>
                                <a:pt x="5289461" y="0"/>
                              </a:moveTo>
                              <a:lnTo>
                                <a:pt x="5276977" y="0"/>
                              </a:lnTo>
                              <a:lnTo>
                                <a:pt x="5028565" y="0"/>
                              </a:lnTo>
                              <a:lnTo>
                                <a:pt x="5016373" y="0"/>
                              </a:lnTo>
                              <a:lnTo>
                                <a:pt x="4767961" y="0"/>
                              </a:lnTo>
                              <a:lnTo>
                                <a:pt x="4767961" y="12179"/>
                              </a:lnTo>
                              <a:lnTo>
                                <a:pt x="5016373" y="12179"/>
                              </a:lnTo>
                              <a:lnTo>
                                <a:pt x="5028565" y="12179"/>
                              </a:lnTo>
                              <a:lnTo>
                                <a:pt x="5276977" y="12179"/>
                              </a:lnTo>
                              <a:lnTo>
                                <a:pt x="5289461" y="12179"/>
                              </a:lnTo>
                              <a:lnTo>
                                <a:pt x="5289461" y="0"/>
                              </a:lnTo>
                              <a:close/>
                            </a:path>
                            <a:path w="7109459" h="12700">
                              <a:moveTo>
                                <a:pt x="5809221" y="0"/>
                              </a:moveTo>
                              <a:lnTo>
                                <a:pt x="5797042" y="0"/>
                              </a:lnTo>
                              <a:lnTo>
                                <a:pt x="5548630" y="0"/>
                              </a:lnTo>
                              <a:lnTo>
                                <a:pt x="5536438" y="0"/>
                              </a:lnTo>
                              <a:lnTo>
                                <a:pt x="5289550" y="0"/>
                              </a:lnTo>
                              <a:lnTo>
                                <a:pt x="5289550" y="12179"/>
                              </a:lnTo>
                              <a:lnTo>
                                <a:pt x="5536438" y="12179"/>
                              </a:lnTo>
                              <a:lnTo>
                                <a:pt x="5548630" y="12179"/>
                              </a:lnTo>
                              <a:lnTo>
                                <a:pt x="5797042" y="12179"/>
                              </a:lnTo>
                              <a:lnTo>
                                <a:pt x="5809221" y="12179"/>
                              </a:lnTo>
                              <a:lnTo>
                                <a:pt x="5809221" y="0"/>
                              </a:lnTo>
                              <a:close/>
                            </a:path>
                            <a:path w="7109459" h="12700">
                              <a:moveTo>
                                <a:pt x="6069825" y="0"/>
                              </a:moveTo>
                              <a:lnTo>
                                <a:pt x="6057646" y="0"/>
                              </a:lnTo>
                              <a:lnTo>
                                <a:pt x="5809234" y="0"/>
                              </a:lnTo>
                              <a:lnTo>
                                <a:pt x="5809234" y="12179"/>
                              </a:lnTo>
                              <a:lnTo>
                                <a:pt x="6057646" y="12179"/>
                              </a:lnTo>
                              <a:lnTo>
                                <a:pt x="6069825" y="12179"/>
                              </a:lnTo>
                              <a:lnTo>
                                <a:pt x="6069825" y="0"/>
                              </a:lnTo>
                              <a:close/>
                            </a:path>
                            <a:path w="7109459" h="12700">
                              <a:moveTo>
                                <a:pt x="6330429" y="0"/>
                              </a:moveTo>
                              <a:lnTo>
                                <a:pt x="6318250" y="0"/>
                              </a:lnTo>
                              <a:lnTo>
                                <a:pt x="6069838" y="0"/>
                              </a:lnTo>
                              <a:lnTo>
                                <a:pt x="6069838" y="12179"/>
                              </a:lnTo>
                              <a:lnTo>
                                <a:pt x="6318250" y="12179"/>
                              </a:lnTo>
                              <a:lnTo>
                                <a:pt x="6330429" y="12179"/>
                              </a:lnTo>
                              <a:lnTo>
                                <a:pt x="6330429" y="0"/>
                              </a:lnTo>
                              <a:close/>
                            </a:path>
                            <a:path w="7109459" h="12700">
                              <a:moveTo>
                                <a:pt x="7109460" y="0"/>
                              </a:moveTo>
                              <a:lnTo>
                                <a:pt x="7109460" y="0"/>
                              </a:lnTo>
                              <a:lnTo>
                                <a:pt x="6330442" y="0"/>
                              </a:lnTo>
                              <a:lnTo>
                                <a:pt x="6330442" y="12179"/>
                              </a:lnTo>
                              <a:lnTo>
                                <a:pt x="6578854" y="12179"/>
                              </a:lnTo>
                              <a:lnTo>
                                <a:pt x="6591046" y="12179"/>
                              </a:lnTo>
                              <a:lnTo>
                                <a:pt x="6937299" y="12179"/>
                              </a:lnTo>
                              <a:lnTo>
                                <a:pt x="6937299" y="6083"/>
                              </a:lnTo>
                              <a:lnTo>
                                <a:pt x="7109460" y="6083"/>
                              </a:lnTo>
                              <a:lnTo>
                                <a:pt x="71094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572FC9" id="Graphic 18" o:spid="_x0000_s1026" style="position:absolute;margin-left:21.25pt;margin-top:3.3pt;width:559.8pt;height:1pt;z-index:-251647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09459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MflEQUAAKMeAAAOAAAAZHJzL2Uyb0RvYy54bWy0md+PozYQx98r9X9AvHcD/gnRZk/Vna6q&#10;dLqedFv1mSVkE5VgarOb7H/fsYmD2b00Q4/LQ2zCJ2bmO2NjmNt3x30dPVfa7FSzitObJI6qplTr&#10;XfO4iv+8//hLFkemK5p1UaumWsUvlYnf3f380+2hXVZEbVW9rnQEgzRmeWhX8bbr2uViYcpttS/M&#10;jWqrBk5ulN4XHRzqx8VaFwcYfV8vSJKIxUHpdatVWRkDv37oT8Z3bvzNpiq7PzYbU3VRvYrBts59&#10;a/f9YL8Xd7fF8lEX7XZXnswo/ocV+2LXwEXPQ30ouiJ60rs3Q+13pVZGbbqbUu0XarPZlZXzAbxJ&#10;k1fefN0WbeV8AXFMe5bJzDds+fn5a/tFW9NN+0mVfxtQZHFozfJ8xh6YE3Pc6L1lwfDo6FR8OatY&#10;HbuohB9lmuSM53FUwrmUyMSpvCiW/s/lk+l+q5QbqHj+ZLo+CGvfK7a+Vx4b39UQShvE2gWxiyMI&#10;oo4jCOJDH8S26Oz/rHW2Gx0CS7beEHt2r56re+W4zjohBJNcxJH3BCwdkLoZoZxwOUY94NvWjQmp&#10;Fgznz/k2ZFKSytx6AJf1533bc2K4KAIenJkE+xj5S5e1MlVvlVVzuqqpkLnIIAsCHS7J+i3WG+Lb&#10;kxbgnoAlJRjUA759A17XIbz+NHp+2fKMMaxsuSQ0xaSadVAmBKFbSCKkCCzA0INv0+jZZSZEMirG&#10;M/lidkJIOE68gLzuYGjDNPoHyJEJQcb5cUkOazZjFJFLIYlxcLBhGj2/HFzALQwpB2eZFDg5wEHK&#10;UcINJEKKwAIMPfg2jZ5f5ozQRI7Xr4tZZ0PCUeIFJMLBwIZp9OxywFKeJXx8c7skBwUxMtg3XL8R&#10;koxyIlHCWSkyVCYHJEa0wYLrdOgZgg40m0bPHz4Kqkhk+KhM0hwTPpcUMkUEOiQRUgQWYOjBt2n0&#10;/DILzlPJRoJcnCWCkTzH5D61wctRMgckQorAAgw9+DaNnl/mnGUJxW2QaE55nshRSPxu3Lf9rpza&#10;4GVTSYQUYEHG+3Ex9ODbNHp2mWFjKSnDZTNjOU8FJpsZIRlDkqkgErPmU5sQDLVkBeR1eRkZLMDQ&#10;g2cIOlAMQQexmEbPnxYSHtgY7l4CLy/gnQQmMC7ZTrPktcnjeRqSCCkCCzD04Ns0+rXN3/2OgpMs&#10;Z2K86l+6l8AmSuQSs3TBs2LGUbOPJ6mgqNkHbz3gdcrYUh8y3/ZLbEhelze0AEMPniHoQDEMPcRi&#10;Gj1/WmRJTshY7ItpYV+svHpU9AHxbR8YDo9pgo6fdjzhW09Sweh49nvCtycSEphz1JgBiZCXDxZg&#10;6MEzBB0ohqCDWEyjZ08LkYg8I+P776W0EAmsyWy8ffKh8+0phNZBOt4BeMK3b8nrUoQWYOjBt2n0&#10;/DJTChNqfD+7KDNNISKY/HfBQ82pkERIEViAoQffptGzy+yqNGIs3SWZv8X63PRtn6PCBg+1HIYk&#10;Qgous4z3swRD52lymn0IOqcSHhPd48s0WtjXJf9VugmFmwRfDTdUi84FL+iHJTWj6t36466ubdHG&#10;6MeH97WOngtbAHWfk8UB5up9fYnPFvse1Prli44OUBVdxeafp0JXcVT/3kDZEfKl8x3tOw++o7v6&#10;vXKFVlcv0qa7P/5V6DZqobuKO6gQfla+qFksfe3P+nJm7T8b9etTpzY7Wxh0tvUWnQ6gEuqqZaeq&#10;rS21hseOGmrLd/8CAAD//wMAUEsDBBQABgAIAAAAIQBSDA+t3AAAAAcBAAAPAAAAZHJzL2Rvd25y&#10;ZXYueG1sTI7BTsMwEETvSPyDtUjcqJMIohCyqQAJJMqpLQeObrxNDPE6xG4T+HrcExxHM3rzquVs&#10;e3Gk0RvHCOkiAUHcOG24RXjbPl0VIHxQrFXvmBC+ycOyPj+rVKndxGs6bkIrIoR9qRC6EIZSSt90&#10;ZJVfuIE4dns3WhViHFupRzVFuO1lliS5tMpwfOjUQI8dNZ+bg0V4MC/mdfssfz6Kvb9draj9ku8T&#10;4uXFfH8HItAc/sZw0o/qUEennTuw9qJHuM5u4hIhz0Gc6jTPUhA7hCIHWVfyv3/9CwAA//8DAFBL&#10;AQItABQABgAIAAAAIQC2gziS/gAAAOEBAAATAAAAAAAAAAAAAAAAAAAAAABbQ29udGVudF9UeXBl&#10;c10ueG1sUEsBAi0AFAAGAAgAAAAhADj9If/WAAAAlAEAAAsAAAAAAAAAAAAAAAAALwEAAF9yZWxz&#10;Ly5yZWxzUEsBAi0AFAAGAAgAAAAhAAIEx+URBQAAox4AAA4AAAAAAAAAAAAAAAAALgIAAGRycy9l&#10;Mm9Eb2MueG1sUEsBAi0AFAAGAAgAAAAhAFIMD63cAAAABwEAAA8AAAAAAAAAAAAAAAAAawcAAGRy&#10;cy9kb3ducmV2LnhtbFBLBQYAAAAABAAEAPMAAAB0CAAAAAA=&#10;" path="m664756,l652576,,,,,12179r652576,l664756,12179,664756,xem1679689,r,l664768,r,12179l1679689,12179r,-12179xem1984489,r-12179,l1679702,r,12179l1972310,12179r12179,l1984489,xem2274366,l1984502,r,12179l2274366,12179r,-12179xem2286622,r-12179,l2274443,12179r12179,l2286622,xem2560942,r-12179,l2286635,r,12179l2548763,12179r12179,l2560942,xem2823070,l2560955,r,12179l2823070,12179r,-12179xem3108058,r-12179,l2835275,r-12192,l2823083,12179r12192,l3095879,12179r12179,l3108058,xem3382378,r-12179,l3108071,r,12179l3370199,12179r12179,l3382378,xem3655174,r-12179,l3382391,r,12179l3642995,12179r12179,l3655174,xem3948036,r-12129,l3655187,r,12179l3935857,12179r12179,l3948036,xem4507344,r-12179,l4228465,r-12192,l3948049,r,12179l4216273,12179r12192,l4495165,12179r12179,l4507344,xem4767948,r-12179,l4507357,r,12179l4755769,12179r12179,l4767948,xem5289461,r-12484,l5028565,r-12192,l4767961,r,12179l5016373,12179r12192,l5276977,12179r12484,l5289461,xem5809221,r-12179,l5548630,r-12192,l5289550,r,12179l5536438,12179r12192,l5797042,12179r12179,l5809221,xem6069825,r-12179,l5809234,r,12179l6057646,12179r12179,l6069825,xem6330429,r-12179,l6069838,r,12179l6318250,12179r12179,l6330429,xem7109460,r,l6330442,r,12179l6578854,12179r12192,l6937299,12179r,-6096l7109460,6083r,-6083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BE00116" w14:textId="77777777" w:rsidR="00C4253D" w:rsidRDefault="00E54211">
      <w:pPr>
        <w:spacing w:before="158" w:after="8"/>
        <w:ind w:left="1277" w:right="615"/>
        <w:rPr>
          <w:i/>
          <w:sz w:val="18"/>
        </w:rPr>
      </w:pPr>
      <w:r>
        <w:rPr>
          <w:sz w:val="24"/>
        </w:rPr>
        <w:t>Прошу</w:t>
      </w:r>
      <w:r>
        <w:rPr>
          <w:spacing w:val="-8"/>
          <w:sz w:val="24"/>
        </w:rPr>
        <w:t xml:space="preserve"> </w:t>
      </w:r>
      <w:r>
        <w:rPr>
          <w:sz w:val="24"/>
        </w:rPr>
        <w:t>пересмотреть</w:t>
      </w:r>
      <w:r>
        <w:rPr>
          <w:spacing w:val="-3"/>
          <w:sz w:val="24"/>
        </w:rPr>
        <w:t xml:space="preserve"> </w:t>
      </w:r>
      <w:r>
        <w:rPr>
          <w:sz w:val="24"/>
        </w:rPr>
        <w:t>выставленные</w:t>
      </w:r>
      <w:r>
        <w:rPr>
          <w:spacing w:val="-6"/>
          <w:sz w:val="24"/>
        </w:rPr>
        <w:t xml:space="preserve"> </w:t>
      </w:r>
      <w:r>
        <w:rPr>
          <w:sz w:val="24"/>
        </w:rPr>
        <w:t>мне</w:t>
      </w:r>
      <w:r>
        <w:rPr>
          <w:spacing w:val="-5"/>
          <w:sz w:val="24"/>
        </w:rPr>
        <w:t xml:space="preserve"> </w:t>
      </w:r>
      <w:r>
        <w:rPr>
          <w:sz w:val="24"/>
        </w:rPr>
        <w:t>результаты</w:t>
      </w:r>
      <w:r>
        <w:rPr>
          <w:spacing w:val="-9"/>
          <w:sz w:val="24"/>
        </w:rPr>
        <w:t xml:space="preserve"> </w:t>
      </w:r>
      <w:r>
        <w:rPr>
          <w:sz w:val="20"/>
        </w:rPr>
        <w:t>ЕГЭ,</w:t>
      </w:r>
      <w:r>
        <w:rPr>
          <w:spacing w:val="-3"/>
          <w:sz w:val="20"/>
        </w:rPr>
        <w:t xml:space="preserve"> </w:t>
      </w:r>
      <w:r>
        <w:rPr>
          <w:sz w:val="20"/>
        </w:rPr>
        <w:t>ГВЭ-11</w:t>
      </w:r>
      <w:r>
        <w:rPr>
          <w:i/>
          <w:sz w:val="20"/>
        </w:rPr>
        <w:t>(нужное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 xml:space="preserve">подчеркнуть) </w:t>
      </w:r>
      <w:r>
        <w:rPr>
          <w:sz w:val="24"/>
        </w:rPr>
        <w:t>так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как считаю, что данные мною ответы на задания были неверно </w:t>
      </w:r>
      <w:r>
        <w:rPr>
          <w:i/>
          <w:sz w:val="18"/>
        </w:rPr>
        <w:t>(нужное отметить)</w:t>
      </w:r>
    </w:p>
    <w:tbl>
      <w:tblPr>
        <w:tblStyle w:val="TableNormal"/>
        <w:tblW w:w="0" w:type="auto"/>
        <w:tblInd w:w="12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74"/>
        <w:gridCol w:w="425"/>
        <w:gridCol w:w="7234"/>
      </w:tblGrid>
      <w:tr w:rsidR="00C4253D" w14:paraId="550340F6" w14:textId="77777777">
        <w:trPr>
          <w:trHeight w:val="275"/>
        </w:trPr>
        <w:tc>
          <w:tcPr>
            <w:tcW w:w="1874" w:type="dxa"/>
          </w:tcPr>
          <w:p w14:paraId="5B96909E" w14:textId="77777777" w:rsidR="00C4253D" w:rsidRDefault="00E5421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оценены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-</w:t>
            </w:r>
          </w:p>
        </w:tc>
        <w:tc>
          <w:tcPr>
            <w:tcW w:w="425" w:type="dxa"/>
          </w:tcPr>
          <w:p w14:paraId="3A36DF55" w14:textId="77777777" w:rsidR="00C4253D" w:rsidRDefault="00C4253D">
            <w:pPr>
              <w:pStyle w:val="TableParagraph"/>
              <w:rPr>
                <w:sz w:val="20"/>
              </w:rPr>
            </w:pPr>
          </w:p>
        </w:tc>
        <w:tc>
          <w:tcPr>
            <w:tcW w:w="7234" w:type="dxa"/>
          </w:tcPr>
          <w:p w14:paraId="662282DD" w14:textId="77777777" w:rsidR="00C4253D" w:rsidRDefault="00C4253D">
            <w:pPr>
              <w:pStyle w:val="TableParagraph"/>
              <w:rPr>
                <w:sz w:val="20"/>
              </w:rPr>
            </w:pPr>
          </w:p>
        </w:tc>
      </w:tr>
      <w:tr w:rsidR="00C4253D" w14:paraId="45848DC1" w14:textId="77777777">
        <w:trPr>
          <w:trHeight w:val="275"/>
        </w:trPr>
        <w:tc>
          <w:tcPr>
            <w:tcW w:w="1874" w:type="dxa"/>
          </w:tcPr>
          <w:p w14:paraId="78DFEDB0" w14:textId="77777777" w:rsidR="00C4253D" w:rsidRDefault="00E5421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обработаны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-</w:t>
            </w:r>
          </w:p>
        </w:tc>
        <w:tc>
          <w:tcPr>
            <w:tcW w:w="425" w:type="dxa"/>
          </w:tcPr>
          <w:p w14:paraId="41AE6E5A" w14:textId="77777777" w:rsidR="00C4253D" w:rsidRDefault="00C4253D">
            <w:pPr>
              <w:pStyle w:val="TableParagraph"/>
              <w:rPr>
                <w:sz w:val="20"/>
              </w:rPr>
            </w:pPr>
          </w:p>
        </w:tc>
        <w:tc>
          <w:tcPr>
            <w:tcW w:w="7234" w:type="dxa"/>
          </w:tcPr>
          <w:p w14:paraId="5BCC3E72" w14:textId="77777777" w:rsidR="00C4253D" w:rsidRDefault="00E54211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(имеют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технические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ошибки,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ошибки</w:t>
            </w:r>
            <w:r>
              <w:rPr>
                <w:spacing w:val="-2"/>
                <w:sz w:val="24"/>
              </w:rPr>
              <w:t xml:space="preserve"> верификации)</w:t>
            </w:r>
          </w:p>
        </w:tc>
      </w:tr>
    </w:tbl>
    <w:p w14:paraId="093F0600" w14:textId="77777777" w:rsidR="00C4253D" w:rsidRDefault="00E54211">
      <w:pPr>
        <w:pStyle w:val="a3"/>
        <w:spacing w:before="33"/>
        <w:ind w:left="1277"/>
      </w:pPr>
      <w:r>
        <w:t>Прошу</w:t>
      </w:r>
      <w:r>
        <w:rPr>
          <w:spacing w:val="-7"/>
        </w:rPr>
        <w:t xml:space="preserve"> </w:t>
      </w:r>
      <w:r>
        <w:t>рассмотреть</w:t>
      </w:r>
      <w:r>
        <w:rPr>
          <w:spacing w:val="-1"/>
        </w:rPr>
        <w:t xml:space="preserve"> </w:t>
      </w:r>
      <w:r>
        <w:rPr>
          <w:spacing w:val="-2"/>
        </w:rPr>
        <w:t>апелляцию</w:t>
      </w:r>
    </w:p>
    <w:p w14:paraId="51D5DC28" w14:textId="77777777" w:rsidR="00C4253D" w:rsidRDefault="00E54211">
      <w:pPr>
        <w:pStyle w:val="a5"/>
        <w:numPr>
          <w:ilvl w:val="0"/>
          <w:numId w:val="1"/>
        </w:numPr>
        <w:tabs>
          <w:tab w:val="left" w:pos="1912"/>
          <w:tab w:val="left" w:pos="4582"/>
        </w:tabs>
        <w:ind w:left="1912" w:hanging="138"/>
        <w:rPr>
          <w:position w:val="5"/>
          <w:sz w:val="24"/>
        </w:rPr>
      </w:pPr>
      <w:r>
        <w:rPr>
          <w:noProof/>
          <w:position w:val="5"/>
          <w:sz w:val="24"/>
        </w:rPr>
        <mc:AlternateContent>
          <mc:Choice Requires="wps">
            <w:drawing>
              <wp:anchor distT="0" distB="0" distL="0" distR="0" simplePos="0" relativeHeight="251659776" behindDoc="0" locked="0" layoutInCell="1" allowOverlap="1" wp14:anchorId="61DBD6EA" wp14:editId="49D0A972">
                <wp:simplePos x="0" y="0"/>
                <wp:positionH relativeFrom="page">
                  <wp:posOffset>881176</wp:posOffset>
                </wp:positionH>
                <wp:positionV relativeFrom="paragraph">
                  <wp:posOffset>5475</wp:posOffset>
                </wp:positionV>
                <wp:extent cx="347980" cy="417830"/>
                <wp:effectExtent l="0" t="0" r="0" b="0"/>
                <wp:wrapNone/>
                <wp:docPr id="19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7980" cy="4178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18"/>
                            </w:tblGrid>
                            <w:tr w:rsidR="00C4253D" w14:paraId="57627CCF" w14:textId="77777777">
                              <w:trPr>
                                <w:trHeight w:val="314"/>
                              </w:trPr>
                              <w:tc>
                                <w:tcPr>
                                  <w:tcW w:w="418" w:type="dxa"/>
                                </w:tcPr>
                                <w:p w14:paraId="6FCAEFE8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  <w:tr w:rsidR="00C4253D" w14:paraId="556A541C" w14:textId="77777777">
                              <w:trPr>
                                <w:trHeight w:val="314"/>
                              </w:trPr>
                              <w:tc>
                                <w:tcPr>
                                  <w:tcW w:w="418" w:type="dxa"/>
                                </w:tcPr>
                                <w:p w14:paraId="785AFB5F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</w:tbl>
                          <w:p w14:paraId="6B29A5E3" w14:textId="77777777" w:rsidR="00C4253D" w:rsidRDefault="00C4253D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DBD6EA" id="Textbox 19" o:spid="_x0000_s1041" type="#_x0000_t202" style="position:absolute;left:0;text-align:left;margin-left:69.4pt;margin-top:.45pt;width:27.4pt;height:32.9pt;z-index: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nnXmQEAACIDAAAOAAAAZHJzL2Uyb0RvYy54bWysUl9v0zAQf0fad7D8vrrdBitR04ltAiFN&#10;DGnwAVzHbiJin7lzm/Tbc/bSFsEb4sW5+M4///54dTf6XuwtUgehlovZXAobDDRd2Nby+7ePl0sp&#10;KOnQ6B6CreXBkrxbX7xZDbGyV9BC31gUDBKoGmIt25RipRSZ1npNM4g2cNMBep34F7eqQT0wuu/V&#10;1Xz+Tg2ATUQwloh3H1+bcl3wnbMmPTtHNom+lswtlRXLusmrWq90tUUd285MNPQ/sPC6C3zpCepR&#10;Jy122P0F5TuDQODSzIBX4FxnbNHAahbzP9S8tDraooXNoXiyif4frPmyf4lfUaTxHkYOsIig+ATm&#10;B7E3aohUTTPZU6qIp7PQ0aHPX5Yg+CB7ezj5acckDG9e39y+X3LHcOtmcbu8Ln6r8+GIlD5Z8CIX&#10;tUSOqxDQ+ydK+XpdHUcmLq/XZyJp3Iyia5jz25xi3tpAc2AtA8dZS/q502il6D8H9itnfyzwWGyO&#10;Bab+AcoLyZICfNglcF1hcMadGHAQhdj0aHLSv/+XqfPTXv8CAAD//wMAUEsDBBQABgAIAAAAIQCM&#10;d83p3AAAAAcBAAAPAAAAZHJzL2Rvd25yZXYueG1sTM4xb8IwEAXgvRL/wTqkbsWhSC5J4yBUwVSp&#10;akiHjk58JBbxOcQG0n9fM7Xj0zu9+/LNZHt2xdEbRxKWiwQYUuO0oVbCV7V/WgPzQZFWvSOU8IMe&#10;NsXsIVeZdjcq8XoILYsj5DMloQthyDj3TYdW+YUbkGJ3dKNVIcax5XpUtzhue/6cJIJbZSh+6NSA&#10;bx02p8PFSth+U7kz54/6szyWpqrShN7FScrH+bR9BRZwCn/HcOdHOhTRVLsLac/6mFfrSA8SUmD3&#10;Ol0JYLUEIV6AFzn/7y9+AQAA//8DAFBLAQItABQABgAIAAAAIQC2gziS/gAAAOEBAAATAAAAAAAA&#10;AAAAAAAAAAAAAABbQ29udGVudF9UeXBlc10ueG1sUEsBAi0AFAAGAAgAAAAhADj9If/WAAAAlAEA&#10;AAsAAAAAAAAAAAAAAAAALwEAAF9yZWxzLy5yZWxzUEsBAi0AFAAGAAgAAAAhANuuedeZAQAAIgMA&#10;AA4AAAAAAAAAAAAAAAAALgIAAGRycy9lMm9Eb2MueG1sUEsBAi0AFAAGAAgAAAAhAIx3zencAAAA&#10;BwEAAA8AAAAAAAAAAAAAAAAA8wMAAGRycy9kb3ducmV2LnhtbFBLBQYAAAAABAAEAPMAAAD8BA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18"/>
                      </w:tblGrid>
                      <w:tr w:rsidR="00C4253D" w14:paraId="57627CCF" w14:textId="77777777">
                        <w:trPr>
                          <w:trHeight w:val="314"/>
                        </w:trPr>
                        <w:tc>
                          <w:tcPr>
                            <w:tcW w:w="418" w:type="dxa"/>
                          </w:tcPr>
                          <w:p w14:paraId="6FCAEFE8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</w:tr>
                      <w:tr w:rsidR="00C4253D" w14:paraId="556A541C" w14:textId="77777777">
                        <w:trPr>
                          <w:trHeight w:val="314"/>
                        </w:trPr>
                        <w:tc>
                          <w:tcPr>
                            <w:tcW w:w="418" w:type="dxa"/>
                          </w:tcPr>
                          <w:p w14:paraId="785AFB5F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</w:tr>
                    </w:tbl>
                    <w:p w14:paraId="6B29A5E3" w14:textId="77777777" w:rsidR="00C4253D" w:rsidRDefault="00C4253D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position w:val="5"/>
          <w:sz w:val="24"/>
        </w:rPr>
        <w:t>в</w:t>
      </w:r>
      <w:r>
        <w:rPr>
          <w:spacing w:val="-5"/>
          <w:position w:val="5"/>
          <w:sz w:val="24"/>
        </w:rPr>
        <w:t xml:space="preserve"> </w:t>
      </w:r>
      <w:r>
        <w:rPr>
          <w:position w:val="5"/>
          <w:sz w:val="24"/>
        </w:rPr>
        <w:t>моем</w:t>
      </w:r>
      <w:r>
        <w:rPr>
          <w:spacing w:val="-2"/>
          <w:position w:val="5"/>
          <w:sz w:val="24"/>
        </w:rPr>
        <w:t xml:space="preserve"> присутствии</w:t>
      </w:r>
      <w:r>
        <w:rPr>
          <w:position w:val="5"/>
          <w:sz w:val="24"/>
        </w:rPr>
        <w:tab/>
      </w:r>
      <w:r>
        <w:rPr>
          <w:noProof/>
          <w:position w:val="-5"/>
          <w:sz w:val="24"/>
        </w:rPr>
        <w:drawing>
          <wp:inline distT="0" distB="0" distL="0" distR="0" wp14:anchorId="65015D78" wp14:editId="006BA362">
            <wp:extent cx="278892" cy="211836"/>
            <wp:effectExtent l="0" t="0" r="0" b="0"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8892" cy="211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40"/>
          <w:sz w:val="24"/>
        </w:rPr>
        <w:t xml:space="preserve"> </w:t>
      </w:r>
      <w:r>
        <w:t>- в присутствии лица, представляющего мои интересы</w:t>
      </w:r>
    </w:p>
    <w:p w14:paraId="146BC02D" w14:textId="77777777" w:rsidR="00C4253D" w:rsidRDefault="00E54211">
      <w:pPr>
        <w:pStyle w:val="a5"/>
        <w:numPr>
          <w:ilvl w:val="0"/>
          <w:numId w:val="1"/>
        </w:numPr>
        <w:tabs>
          <w:tab w:val="left" w:pos="1833"/>
        </w:tabs>
        <w:spacing w:before="31"/>
        <w:ind w:left="1833" w:hanging="138"/>
        <w:rPr>
          <w:sz w:val="24"/>
        </w:rPr>
      </w:pPr>
      <w:r>
        <w:rPr>
          <w:sz w:val="24"/>
        </w:rPr>
        <w:t>без</w:t>
      </w:r>
      <w:r>
        <w:rPr>
          <w:spacing w:val="-2"/>
          <w:sz w:val="24"/>
        </w:rPr>
        <w:t xml:space="preserve"> </w:t>
      </w:r>
      <w:r>
        <w:rPr>
          <w:sz w:val="24"/>
        </w:rPr>
        <w:t>меня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(моих </w:t>
      </w:r>
      <w:r>
        <w:rPr>
          <w:spacing w:val="-2"/>
          <w:sz w:val="24"/>
        </w:rPr>
        <w:t>представителей)</w:t>
      </w:r>
    </w:p>
    <w:p w14:paraId="04B8496E" w14:textId="77777777" w:rsidR="00C4253D" w:rsidRDefault="00E54211">
      <w:pPr>
        <w:pStyle w:val="a3"/>
        <w:tabs>
          <w:tab w:val="left" w:pos="3353"/>
          <w:tab w:val="left" w:pos="4693"/>
          <w:tab w:val="left" w:pos="6781"/>
          <w:tab w:val="left" w:pos="8558"/>
          <w:tab w:val="left" w:pos="11066"/>
        </w:tabs>
        <w:spacing w:before="271"/>
        <w:ind w:left="1277"/>
      </w:pPr>
      <w:r>
        <w:rPr>
          <w:noProof/>
        </w:rPr>
        <mc:AlternateContent>
          <mc:Choice Requires="wps">
            <w:drawing>
              <wp:anchor distT="0" distB="0" distL="0" distR="0" simplePos="0" relativeHeight="251660800" behindDoc="0" locked="0" layoutInCell="1" allowOverlap="1" wp14:anchorId="3C679176" wp14:editId="6C4431CF">
                <wp:simplePos x="0" y="0"/>
                <wp:positionH relativeFrom="page">
                  <wp:posOffset>1621789</wp:posOffset>
                </wp:positionH>
                <wp:positionV relativeFrom="paragraph">
                  <wp:posOffset>145405</wp:posOffset>
                </wp:positionV>
                <wp:extent cx="661670" cy="213360"/>
                <wp:effectExtent l="0" t="0" r="0" b="0"/>
                <wp:wrapNone/>
                <wp:docPr id="21" name="Text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1670" cy="2133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32"/>
                              <w:gridCol w:w="480"/>
                            </w:tblGrid>
                            <w:tr w:rsidR="00C4253D" w14:paraId="0C1691D4" w14:textId="77777777">
                              <w:trPr>
                                <w:trHeight w:val="316"/>
                              </w:trPr>
                              <w:tc>
                                <w:tcPr>
                                  <w:tcW w:w="432" w:type="dxa"/>
                                </w:tcPr>
                                <w:p w14:paraId="72569E73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00099E9D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</w:tbl>
                          <w:p w14:paraId="58E52C9C" w14:textId="77777777" w:rsidR="00C4253D" w:rsidRDefault="00C4253D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679176" id="Textbox 21" o:spid="_x0000_s1042" type="#_x0000_t202" style="position:absolute;left:0;text-align:left;margin-left:127.7pt;margin-top:11.45pt;width:52.1pt;height:16.8pt;z-index:2516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IHmmAEAACIDAAAOAAAAZHJzL2Uyb0RvYy54bWysUs2O0zAQviPtO1i+b912pYCipivYFQhp&#10;BUgLD+A6dhMRe7wzbpO+PWNv2iK4IS7OxDP+/P14cz/5QRwtUg+hkavFUgobDLR92Dfyx/ePt++k&#10;oKRDqwcItpEnS/J+e/NmM8barqGDobUoGCRQPcZGdinFWikynfWaFhBt4KYD9DrxL+5Vi3pkdD+o&#10;9XJZqRGwjQjGEvHu42tTbgu+c9akr86RTWJoJHNLZcWy7vKqthtd71HHrjczDf0PLLzuA196gXrU&#10;SYsD9n9B+d4gELi0MOAVONcbWzSwmtXyDzXPnY62aGFzKF5sov8Ha74cn+M3FGn6ABMHWERQfALz&#10;k9gbNUaq55nsKdXE01no5NDnL0sQfJC9PV38tFMShjeralW95Y7h1np1d1cVv9X1cERKnyx4kYtG&#10;IsdVCOjjE6V8va7PIzOX1+szkTTtJtG3zLnKKeatHbQn1jJynI2kl4NGK8XwObBfOftzgedidy4w&#10;DQ9QXkiWFOD9IYHrC4Mr7syAgyjE5keTk/79v0xdn/b2FwAAAP//AwBQSwMEFAAGAAgAAAAhAGNv&#10;aFHfAAAACQEAAA8AAABkcnMvZG93bnJldi54bWxMj8FOwzAMhu9IvENkJG4spSwVLU2nCcEJCdGV&#10;A8e08dpojVOabOvennCCmy1/+v395WaxIzvh7I0jCferBBhS57ShXsJn83r3CMwHRVqNjlDCBT1s&#10;quurUhXananG0y70LIaQL5SEIYSp4Nx3A1rlV25Cire9m60KcZ17rmd1juF25GmSZNwqQ/HDoCZ8&#10;HrA77I5WwvaL6hfz/d5+1PvaNE2e0Ft2kPL2Ztk+AQu4hD8YfvWjOlTRqXVH0p6NElIh1hGNQ5oD&#10;i8CDyDNgrQSRCeBVyf83qH4AAAD//wMAUEsBAi0AFAAGAAgAAAAhALaDOJL+AAAA4QEAABMAAAAA&#10;AAAAAAAAAAAAAAAAAFtDb250ZW50X1R5cGVzXS54bWxQSwECLQAUAAYACAAAACEAOP0h/9YAAACU&#10;AQAACwAAAAAAAAAAAAAAAAAvAQAAX3JlbHMvLnJlbHNQSwECLQAUAAYACAAAACEASZyB5pgBAAAi&#10;AwAADgAAAAAAAAAAAAAAAAAuAgAAZHJzL2Uyb0RvYy54bWxQSwECLQAUAAYACAAAACEAY29oUd8A&#10;AAAJAQAADwAAAAAAAAAAAAAAAADyAwAAZHJzL2Rvd25yZXYueG1sUEsFBgAAAAAEAAQA8wAAAP4E&#10;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32"/>
                        <w:gridCol w:w="480"/>
                      </w:tblGrid>
                      <w:tr w:rsidR="00C4253D" w14:paraId="0C1691D4" w14:textId="77777777">
                        <w:trPr>
                          <w:trHeight w:val="316"/>
                        </w:trPr>
                        <w:tc>
                          <w:tcPr>
                            <w:tcW w:w="432" w:type="dxa"/>
                          </w:tcPr>
                          <w:p w14:paraId="72569E73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80" w:type="dxa"/>
                          </w:tcPr>
                          <w:p w14:paraId="00099E9D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</w:tr>
                    </w:tbl>
                    <w:p w14:paraId="58E52C9C" w14:textId="77777777" w:rsidR="00C4253D" w:rsidRDefault="00C4253D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1824" behindDoc="0" locked="0" layoutInCell="1" allowOverlap="1" wp14:anchorId="0F37C49E" wp14:editId="697EA2F5">
                <wp:simplePos x="0" y="0"/>
                <wp:positionH relativeFrom="page">
                  <wp:posOffset>2503042</wp:posOffset>
                </wp:positionH>
                <wp:positionV relativeFrom="paragraph">
                  <wp:posOffset>145405</wp:posOffset>
                </wp:positionV>
                <wp:extent cx="631190" cy="213360"/>
                <wp:effectExtent l="0" t="0" r="0" b="0"/>
                <wp:wrapNone/>
                <wp:docPr id="22" name="Text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1190" cy="2133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32"/>
                              <w:gridCol w:w="432"/>
                            </w:tblGrid>
                            <w:tr w:rsidR="00C4253D" w14:paraId="7772E6F8" w14:textId="77777777">
                              <w:trPr>
                                <w:trHeight w:val="316"/>
                              </w:trPr>
                              <w:tc>
                                <w:tcPr>
                                  <w:tcW w:w="432" w:type="dxa"/>
                                </w:tcPr>
                                <w:p w14:paraId="2B9C2ED4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32" w:type="dxa"/>
                                </w:tcPr>
                                <w:p w14:paraId="21BD5502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</w:tbl>
                          <w:p w14:paraId="0E13AF9C" w14:textId="77777777" w:rsidR="00C4253D" w:rsidRDefault="00C4253D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37C49E" id="Textbox 22" o:spid="_x0000_s1043" type="#_x0000_t202" style="position:absolute;left:0;text-align:left;margin-left:197.1pt;margin-top:11.45pt;width:49.7pt;height:16.8pt;z-index:251661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WT4lwEAACIDAAAOAAAAZHJzL2Uyb0RvYy54bWysUs2O0zAQviPxDpbv1E0rFYiaroAVCGkF&#10;SLs8gOvYjUXiMTNuk749Y2/aIrghLs7EM/78/Xh7Nw29OFkkD6GR1WIphQ0GWh8Ojfz+9PHVGyko&#10;6dDqHoJt5NmSvNu9fLEdY21X0EHfWhQMEqgeYyO7lGKtFJnODpoWEG3gpgMcdOJfPKgW9cjoQ69W&#10;y+VGjYBtRDCWiHfvn5tyV/CdsyZ9dY5sEn0jmVsqK5Z1n1e12+r6gDp23sw09D+wGLQPfOkV6l4n&#10;LY7o/4IavEEgcGlhYFDgnDe2aGA11fIPNY+djrZoYXMoXm2i/wdrvpwe4zcUaXoPEwdYRFB8APOD&#10;2Bs1Rqrnmewp1cTTWejkcMhfliD4IHt7vvpppyQMb27WVfWWO4Zbq2q93hS/1e1wREqfLAwiF41E&#10;jqsQ0KcHSvl6XV9GZi7P12ciadpPwrfM+XVOMW/toT2zlpHjbCT9PGq0UvSfA/uVs78UeCn2lwJT&#10;/wHKC8mSArw7JnC+MLjhzgw4iEJsfjQ56d//y9Ttae9+AQAA//8DAFBLAwQUAAYACAAAACEAiHna&#10;Sd8AAAAJAQAADwAAAGRycy9kb3ducmV2LnhtbEyPQU+DQBCF7yb+h82YeLOLtCVCGZrG6MnESPHQ&#10;4wJT2JSdRXbb4r93Pelx8r68902+nc0gLjQ5bRnhcRGBIG5sq7lD+KxeH55AOK+4VYNlQvgmB9vi&#10;9iZXWWuvXNJl7zsRSthlCqH3fsykdE1PRrmFHYlDdrSTUT6cUyfbSV1DuRlkHEWJNEpzWOjVSM89&#10;Naf92SDsDly+6K/3+qM8lrqq0ojfkhPi/d2824DwNPs/GH71gzoUwam2Z26dGBCW6SoOKEIcpyAC&#10;sEqXCYgaYZ2sQRa5/P9B8QMAAP//AwBQSwECLQAUAAYACAAAACEAtoM4kv4AAADhAQAAEwAAAAAA&#10;AAAAAAAAAAAAAAAAW0NvbnRlbnRfVHlwZXNdLnhtbFBLAQItABQABgAIAAAAIQA4/SH/1gAAAJQB&#10;AAALAAAAAAAAAAAAAAAAAC8BAABfcmVscy8ucmVsc1BLAQItABQABgAIAAAAIQBjMWT4lwEAACID&#10;AAAOAAAAAAAAAAAAAAAAAC4CAABkcnMvZTJvRG9jLnhtbFBLAQItABQABgAIAAAAIQCIedpJ3wAA&#10;AAkBAAAPAAAAAAAAAAAAAAAAAPEDAABkcnMvZG93bnJldi54bWxQSwUGAAAAAAQABADzAAAA/QQ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32"/>
                        <w:gridCol w:w="432"/>
                      </w:tblGrid>
                      <w:tr w:rsidR="00C4253D" w14:paraId="7772E6F8" w14:textId="77777777">
                        <w:trPr>
                          <w:trHeight w:val="316"/>
                        </w:trPr>
                        <w:tc>
                          <w:tcPr>
                            <w:tcW w:w="432" w:type="dxa"/>
                          </w:tcPr>
                          <w:p w14:paraId="2B9C2ED4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32" w:type="dxa"/>
                          </w:tcPr>
                          <w:p w14:paraId="21BD5502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</w:tr>
                    </w:tbl>
                    <w:p w14:paraId="0E13AF9C" w14:textId="77777777" w:rsidR="00C4253D" w:rsidRDefault="00C4253D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2848" behindDoc="0" locked="0" layoutInCell="1" allowOverlap="1" wp14:anchorId="3A3E8EBC" wp14:editId="0CF69432">
                <wp:simplePos x="0" y="0"/>
                <wp:positionH relativeFrom="page">
                  <wp:posOffset>3324478</wp:posOffset>
                </wp:positionH>
                <wp:positionV relativeFrom="paragraph">
                  <wp:posOffset>145405</wp:posOffset>
                </wp:positionV>
                <wp:extent cx="629920" cy="213360"/>
                <wp:effectExtent l="0" t="0" r="0" b="0"/>
                <wp:wrapNone/>
                <wp:docPr id="23" name="Text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9920" cy="2133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32"/>
                              <w:gridCol w:w="430"/>
                            </w:tblGrid>
                            <w:tr w:rsidR="00C4253D" w14:paraId="5F7F1238" w14:textId="77777777">
                              <w:trPr>
                                <w:trHeight w:val="316"/>
                              </w:trPr>
                              <w:tc>
                                <w:tcPr>
                                  <w:tcW w:w="432" w:type="dxa"/>
                                </w:tcPr>
                                <w:p w14:paraId="772F4119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430" w:type="dxa"/>
                                </w:tcPr>
                                <w:p w14:paraId="6AE14774" w14:textId="77777777" w:rsidR="00C4253D" w:rsidRDefault="00C4253D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</w:tbl>
                          <w:p w14:paraId="28EAC989" w14:textId="77777777" w:rsidR="00C4253D" w:rsidRDefault="00C4253D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3E8EBC" id="Textbox 23" o:spid="_x0000_s1044" type="#_x0000_t202" style="position:absolute;left:0;text-align:left;margin-left:261.75pt;margin-top:11.45pt;width:49.6pt;height:16.8pt;z-index:251662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3YNmAEAACIDAAAOAAAAZHJzL2Uyb0RvYy54bWysUs2O0zAQviPxDpbv1G1WqnajpquFFQhp&#10;BUgLD+A6dhMRe8yM26Rvz9ibtghuaC/OxDP+/P14cz/5QRwtUg+hkavFUgobDLR92Dfyx/eP726l&#10;oKRDqwcItpEnS/J++/bNZoy1raCDobUoGCRQPcZGdinFWikynfWaFhBt4KYD9DrxL+5Vi3pkdD+o&#10;arlcqxGwjQjGEvHu40tTbgu+c9akr86RTWJoJHNLZcWy7vKqthtd71HHrjczDf0fLLzuA196gXrU&#10;SYsD9v9A+d4gELi0MOAVONcbWzSwmtXyLzXPnY62aGFzKF5soteDNV+Oz/EbijS9h4kDLCIoPoH5&#10;SeyNGiPV80z2lGri6Sx0cujzlyUIPsjeni5+2ikJw5vr6u6u4o7hVrW6uVkXv9X1cERKnyx4kYtG&#10;IsdVCOjjE6V8va7PIzOXl+szkTTtJtG3zPk2p5i3dtCeWMvIcTaSfh00WimGz4H9ytmfCzwXu3OB&#10;afgA5YVkSQEeDglcXxhccWcGHEQhNj+anPSf/2Xq+rS3vwEAAP//AwBQSwMEFAAGAAgAAAAhAPLK&#10;vTveAAAACQEAAA8AAABkcnMvZG93bnJldi54bWxMj8FOwzAQRO9I/IO1SNyog1ECDXGqCsEJCZGG&#10;A0cn2SZW43WI3Tb8PcsJjqt5mnlbbBY3ihPOwXrScLtKQCC1vrPUa/ioX24eQIRoqDOjJ9TwjQE2&#10;5eVFYfLOn6nC0y72gkso5EbDEOOUSxnaAZ0JKz8hcbb3szORz7mX3WzOXO5GqZIkk85Y4oXBTPg0&#10;YHvYHZ2G7SdVz/brrXmv9pWt63VCr9lB6+urZfsIIuIS/2D41Wd1KNmp8Ufqghg1pOouZVSDUmsQ&#10;DGRK3YNoOMlSkGUh/39Q/gAAAP//AwBQSwECLQAUAAYACAAAACEAtoM4kv4AAADhAQAAEwAAAAAA&#10;AAAAAAAAAAAAAAAAW0NvbnRlbnRfVHlwZXNdLnhtbFBLAQItABQABgAIAAAAIQA4/SH/1gAAAJQB&#10;AAALAAAAAAAAAAAAAAAAAC8BAABfcmVscy8ucmVsc1BLAQItABQABgAIAAAAIQAq73YNmAEAACID&#10;AAAOAAAAAAAAAAAAAAAAAC4CAABkcnMvZTJvRG9jLnhtbFBLAQItABQABgAIAAAAIQDyyr073gAA&#10;AAkBAAAPAAAAAAAAAAAAAAAAAPIDAABkcnMvZG93bnJldi54bWxQSwUGAAAAAAQABADzAAAA/QQ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32"/>
                        <w:gridCol w:w="430"/>
                      </w:tblGrid>
                      <w:tr w:rsidR="00C4253D" w14:paraId="5F7F1238" w14:textId="77777777">
                        <w:trPr>
                          <w:trHeight w:val="316"/>
                        </w:trPr>
                        <w:tc>
                          <w:tcPr>
                            <w:tcW w:w="432" w:type="dxa"/>
                          </w:tcPr>
                          <w:p w14:paraId="772F4119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430" w:type="dxa"/>
                          </w:tcPr>
                          <w:p w14:paraId="6AE14774" w14:textId="77777777" w:rsidR="00C4253D" w:rsidRDefault="00C4253D">
                            <w:pPr>
                              <w:pStyle w:val="TableParagraph"/>
                            </w:pPr>
                          </w:p>
                        </w:tc>
                      </w:tr>
                    </w:tbl>
                    <w:p w14:paraId="28EAC989" w14:textId="77777777" w:rsidR="00C4253D" w:rsidRDefault="00C4253D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4"/>
        </w:rPr>
        <w:t>Дата</w:t>
      </w:r>
      <w:r>
        <w:tab/>
      </w:r>
      <w:r>
        <w:rPr>
          <w:spacing w:val="-10"/>
        </w:rPr>
        <w:t>.</w:t>
      </w:r>
      <w:r>
        <w:tab/>
      </w:r>
      <w:r>
        <w:rPr>
          <w:spacing w:val="-10"/>
        </w:rPr>
        <w:t>.</w:t>
      </w:r>
      <w:r>
        <w:tab/>
      </w:r>
      <w:r>
        <w:rPr>
          <w:u w:val="single"/>
        </w:rPr>
        <w:tab/>
      </w:r>
      <w:r>
        <w:rPr>
          <w:spacing w:val="-10"/>
          <w:u w:val="single"/>
        </w:rPr>
        <w:t>/</w:t>
      </w:r>
      <w:r>
        <w:rPr>
          <w:u w:val="single"/>
        </w:rPr>
        <w:tab/>
      </w:r>
    </w:p>
    <w:p w14:paraId="2CE5B497" w14:textId="77777777" w:rsidR="00C4253D" w:rsidRDefault="00E54211">
      <w:pPr>
        <w:tabs>
          <w:tab w:val="left" w:pos="9069"/>
        </w:tabs>
        <w:spacing w:before="13" w:after="40"/>
        <w:ind w:left="6642"/>
        <w:rPr>
          <w:sz w:val="18"/>
        </w:rPr>
      </w:pPr>
      <w:r>
        <w:rPr>
          <w:spacing w:val="-2"/>
          <w:sz w:val="18"/>
        </w:rPr>
        <w:t>подпись</w:t>
      </w:r>
      <w:r>
        <w:rPr>
          <w:sz w:val="18"/>
        </w:rPr>
        <w:tab/>
      </w:r>
      <w:r>
        <w:rPr>
          <w:spacing w:val="-5"/>
          <w:sz w:val="18"/>
        </w:rPr>
        <w:t>ФИО</w:t>
      </w: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8"/>
        <w:gridCol w:w="1167"/>
        <w:gridCol w:w="433"/>
        <w:gridCol w:w="481"/>
        <w:gridCol w:w="477"/>
        <w:gridCol w:w="433"/>
        <w:gridCol w:w="433"/>
        <w:gridCol w:w="431"/>
        <w:gridCol w:w="433"/>
        <w:gridCol w:w="431"/>
        <w:gridCol w:w="2164"/>
        <w:gridCol w:w="412"/>
        <w:gridCol w:w="410"/>
        <w:gridCol w:w="412"/>
        <w:gridCol w:w="412"/>
        <w:gridCol w:w="412"/>
        <w:gridCol w:w="1248"/>
      </w:tblGrid>
      <w:tr w:rsidR="00C4253D" w14:paraId="1F4CC411" w14:textId="77777777">
        <w:trPr>
          <w:trHeight w:val="592"/>
        </w:trPr>
        <w:tc>
          <w:tcPr>
            <w:tcW w:w="1028" w:type="dxa"/>
            <w:vMerge w:val="restart"/>
            <w:textDirection w:val="btLr"/>
          </w:tcPr>
          <w:p w14:paraId="034DBE1B" w14:textId="77777777" w:rsidR="00C4253D" w:rsidRDefault="00E54211">
            <w:pPr>
              <w:pStyle w:val="TableParagraph"/>
              <w:spacing w:before="176" w:line="247" w:lineRule="auto"/>
              <w:ind w:left="153" w:right="151" w:hanging="2"/>
              <w:jc w:val="center"/>
            </w:pPr>
            <w:r>
              <w:t xml:space="preserve">Отметка о </w:t>
            </w:r>
            <w:r>
              <w:rPr>
                <w:spacing w:val="-2"/>
              </w:rPr>
              <w:t xml:space="preserve">принятии </w:t>
            </w:r>
            <w:r>
              <w:t>заявления</w:t>
            </w:r>
            <w:r>
              <w:rPr>
                <w:spacing w:val="-14"/>
              </w:rPr>
              <w:t xml:space="preserve"> </w:t>
            </w:r>
            <w:r>
              <w:t>ОО</w:t>
            </w:r>
          </w:p>
        </w:tc>
        <w:tc>
          <w:tcPr>
            <w:tcW w:w="2081" w:type="dxa"/>
            <w:gridSpan w:val="3"/>
            <w:tcBorders>
              <w:bottom w:val="nil"/>
              <w:right w:val="nil"/>
            </w:tcBorders>
          </w:tcPr>
          <w:p w14:paraId="5882BC97" w14:textId="77777777" w:rsidR="00C4253D" w:rsidRDefault="00C4253D">
            <w:pPr>
              <w:pStyle w:val="TableParagraph"/>
              <w:spacing w:before="32"/>
              <w:rPr>
                <w:sz w:val="24"/>
              </w:rPr>
            </w:pPr>
          </w:p>
          <w:p w14:paraId="2A89E232" w14:textId="77777777" w:rsidR="00C4253D" w:rsidRDefault="00E54211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Заявление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принял:</w:t>
            </w:r>
          </w:p>
        </w:tc>
        <w:tc>
          <w:tcPr>
            <w:tcW w:w="477" w:type="dxa"/>
            <w:tcBorders>
              <w:left w:val="nil"/>
              <w:bottom w:val="nil"/>
              <w:right w:val="nil"/>
            </w:tcBorders>
          </w:tcPr>
          <w:p w14:paraId="06B773E1" w14:textId="77777777" w:rsidR="00C4253D" w:rsidRDefault="00C4253D">
            <w:pPr>
              <w:pStyle w:val="TableParagraph"/>
            </w:pPr>
          </w:p>
        </w:tc>
        <w:tc>
          <w:tcPr>
            <w:tcW w:w="433" w:type="dxa"/>
            <w:tcBorders>
              <w:left w:val="nil"/>
              <w:right w:val="nil"/>
            </w:tcBorders>
          </w:tcPr>
          <w:p w14:paraId="46E53ECD" w14:textId="77777777" w:rsidR="00C4253D" w:rsidRDefault="00C4253D">
            <w:pPr>
              <w:pStyle w:val="TableParagraph"/>
              <w:spacing w:before="32"/>
              <w:rPr>
                <w:sz w:val="24"/>
              </w:rPr>
            </w:pPr>
          </w:p>
          <w:p w14:paraId="63A723EC" w14:textId="77777777" w:rsidR="00C4253D" w:rsidRDefault="00E54211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/</w:t>
            </w:r>
          </w:p>
        </w:tc>
        <w:tc>
          <w:tcPr>
            <w:tcW w:w="433" w:type="dxa"/>
            <w:tcBorders>
              <w:left w:val="nil"/>
              <w:right w:val="nil"/>
            </w:tcBorders>
          </w:tcPr>
          <w:p w14:paraId="1E1A12B1" w14:textId="77777777" w:rsidR="00C4253D" w:rsidRDefault="00C4253D">
            <w:pPr>
              <w:pStyle w:val="TableParagraph"/>
            </w:pPr>
          </w:p>
        </w:tc>
        <w:tc>
          <w:tcPr>
            <w:tcW w:w="431" w:type="dxa"/>
            <w:tcBorders>
              <w:left w:val="nil"/>
              <w:right w:val="nil"/>
            </w:tcBorders>
          </w:tcPr>
          <w:p w14:paraId="694BD0BD" w14:textId="77777777" w:rsidR="00C4253D" w:rsidRDefault="00C4253D">
            <w:pPr>
              <w:pStyle w:val="TableParagraph"/>
            </w:pPr>
          </w:p>
        </w:tc>
        <w:tc>
          <w:tcPr>
            <w:tcW w:w="433" w:type="dxa"/>
            <w:tcBorders>
              <w:left w:val="nil"/>
              <w:right w:val="nil"/>
            </w:tcBorders>
          </w:tcPr>
          <w:p w14:paraId="1C93C498" w14:textId="77777777" w:rsidR="00C4253D" w:rsidRDefault="00C4253D">
            <w:pPr>
              <w:pStyle w:val="TableParagraph"/>
            </w:pPr>
          </w:p>
        </w:tc>
        <w:tc>
          <w:tcPr>
            <w:tcW w:w="431" w:type="dxa"/>
            <w:tcBorders>
              <w:left w:val="nil"/>
              <w:right w:val="nil"/>
            </w:tcBorders>
          </w:tcPr>
          <w:p w14:paraId="6BE9BE34" w14:textId="77777777" w:rsidR="00C4253D" w:rsidRDefault="00C4253D">
            <w:pPr>
              <w:pStyle w:val="TableParagraph"/>
            </w:pPr>
          </w:p>
        </w:tc>
        <w:tc>
          <w:tcPr>
            <w:tcW w:w="2164" w:type="dxa"/>
            <w:tcBorders>
              <w:left w:val="nil"/>
              <w:right w:val="nil"/>
            </w:tcBorders>
          </w:tcPr>
          <w:p w14:paraId="0132B992" w14:textId="77777777" w:rsidR="00C4253D" w:rsidRDefault="00C4253D">
            <w:pPr>
              <w:pStyle w:val="TableParagraph"/>
              <w:spacing w:before="79"/>
            </w:pPr>
          </w:p>
          <w:p w14:paraId="1205C014" w14:textId="77777777" w:rsidR="00C4253D" w:rsidRDefault="00E54211">
            <w:pPr>
              <w:pStyle w:val="TableParagraph"/>
              <w:spacing w:line="240" w:lineRule="exact"/>
              <w:ind w:left="103"/>
            </w:pPr>
            <w:r>
              <w:rPr>
                <w:spacing w:val="-10"/>
              </w:rPr>
              <w:t>/</w:t>
            </w:r>
          </w:p>
        </w:tc>
        <w:tc>
          <w:tcPr>
            <w:tcW w:w="412" w:type="dxa"/>
            <w:tcBorders>
              <w:left w:val="nil"/>
              <w:right w:val="nil"/>
            </w:tcBorders>
          </w:tcPr>
          <w:p w14:paraId="01A66EED" w14:textId="77777777" w:rsidR="00C4253D" w:rsidRDefault="00C4253D">
            <w:pPr>
              <w:pStyle w:val="TableParagraph"/>
              <w:spacing w:before="79"/>
            </w:pPr>
          </w:p>
          <w:p w14:paraId="68FA26CA" w14:textId="77777777" w:rsidR="00C4253D" w:rsidRDefault="00E54211">
            <w:pPr>
              <w:pStyle w:val="TableParagraph"/>
              <w:spacing w:line="240" w:lineRule="exact"/>
              <w:ind w:left="101"/>
            </w:pPr>
            <w:r>
              <w:rPr>
                <w:spacing w:val="-10"/>
              </w:rPr>
              <w:t>/</w:t>
            </w:r>
          </w:p>
        </w:tc>
        <w:tc>
          <w:tcPr>
            <w:tcW w:w="410" w:type="dxa"/>
            <w:tcBorders>
              <w:left w:val="nil"/>
              <w:right w:val="nil"/>
            </w:tcBorders>
          </w:tcPr>
          <w:p w14:paraId="5FAF0DC7" w14:textId="77777777" w:rsidR="00C4253D" w:rsidRDefault="00C4253D">
            <w:pPr>
              <w:pStyle w:val="TableParagraph"/>
            </w:pPr>
          </w:p>
        </w:tc>
        <w:tc>
          <w:tcPr>
            <w:tcW w:w="412" w:type="dxa"/>
            <w:tcBorders>
              <w:left w:val="nil"/>
              <w:right w:val="nil"/>
            </w:tcBorders>
          </w:tcPr>
          <w:p w14:paraId="59B078B0" w14:textId="77777777" w:rsidR="00C4253D" w:rsidRDefault="00C4253D">
            <w:pPr>
              <w:pStyle w:val="TableParagraph"/>
            </w:pPr>
          </w:p>
        </w:tc>
        <w:tc>
          <w:tcPr>
            <w:tcW w:w="412" w:type="dxa"/>
            <w:tcBorders>
              <w:left w:val="nil"/>
              <w:right w:val="nil"/>
            </w:tcBorders>
          </w:tcPr>
          <w:p w14:paraId="6212D945" w14:textId="77777777" w:rsidR="00C4253D" w:rsidRDefault="00C4253D">
            <w:pPr>
              <w:pStyle w:val="TableParagraph"/>
            </w:pPr>
          </w:p>
        </w:tc>
        <w:tc>
          <w:tcPr>
            <w:tcW w:w="412" w:type="dxa"/>
            <w:tcBorders>
              <w:left w:val="nil"/>
              <w:bottom w:val="nil"/>
              <w:right w:val="nil"/>
            </w:tcBorders>
          </w:tcPr>
          <w:p w14:paraId="08260409" w14:textId="77777777" w:rsidR="00C4253D" w:rsidRDefault="00C4253D">
            <w:pPr>
              <w:pStyle w:val="TableParagraph"/>
            </w:pPr>
          </w:p>
        </w:tc>
        <w:tc>
          <w:tcPr>
            <w:tcW w:w="1248" w:type="dxa"/>
            <w:tcBorders>
              <w:left w:val="nil"/>
              <w:bottom w:val="nil"/>
            </w:tcBorders>
          </w:tcPr>
          <w:p w14:paraId="35758A30" w14:textId="77777777" w:rsidR="00C4253D" w:rsidRDefault="00C4253D">
            <w:pPr>
              <w:pStyle w:val="TableParagraph"/>
              <w:spacing w:before="79"/>
            </w:pPr>
          </w:p>
          <w:p w14:paraId="794320C3" w14:textId="77777777" w:rsidR="00C4253D" w:rsidRDefault="00E54211">
            <w:pPr>
              <w:pStyle w:val="TableParagraph"/>
              <w:spacing w:line="240" w:lineRule="exact"/>
              <w:ind w:left="93"/>
            </w:pPr>
            <w:r>
              <w:rPr>
                <w:spacing w:val="-10"/>
              </w:rPr>
              <w:t>/</w:t>
            </w:r>
          </w:p>
        </w:tc>
      </w:tr>
      <w:tr w:rsidR="00C4253D" w14:paraId="03F4AFBC" w14:textId="77777777">
        <w:trPr>
          <w:trHeight w:val="669"/>
        </w:trPr>
        <w:tc>
          <w:tcPr>
            <w:tcW w:w="1028" w:type="dxa"/>
            <w:vMerge/>
            <w:tcBorders>
              <w:top w:val="nil"/>
            </w:tcBorders>
            <w:textDirection w:val="btLr"/>
          </w:tcPr>
          <w:p w14:paraId="5F0A70F4" w14:textId="77777777" w:rsidR="00C4253D" w:rsidRDefault="00C4253D">
            <w:pPr>
              <w:rPr>
                <w:sz w:val="2"/>
                <w:szCs w:val="2"/>
              </w:rPr>
            </w:pPr>
          </w:p>
        </w:tc>
        <w:tc>
          <w:tcPr>
            <w:tcW w:w="2081" w:type="dxa"/>
            <w:gridSpan w:val="3"/>
            <w:tcBorders>
              <w:top w:val="nil"/>
              <w:bottom w:val="nil"/>
              <w:right w:val="nil"/>
            </w:tcBorders>
          </w:tcPr>
          <w:p w14:paraId="2E9C23FF" w14:textId="77777777" w:rsidR="00C4253D" w:rsidRDefault="00C4253D">
            <w:pPr>
              <w:pStyle w:val="TableParagraph"/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</w:tcPr>
          <w:p w14:paraId="371DC1EF" w14:textId="77777777" w:rsidR="00C4253D" w:rsidRDefault="00C4253D">
            <w:pPr>
              <w:pStyle w:val="TableParagraph"/>
            </w:pPr>
          </w:p>
        </w:tc>
        <w:tc>
          <w:tcPr>
            <w:tcW w:w="433" w:type="dxa"/>
            <w:tcBorders>
              <w:left w:val="nil"/>
              <w:right w:val="nil"/>
            </w:tcBorders>
          </w:tcPr>
          <w:p w14:paraId="0BA5AE91" w14:textId="77777777" w:rsidR="00C4253D" w:rsidRDefault="00C4253D">
            <w:pPr>
              <w:pStyle w:val="TableParagraph"/>
            </w:pPr>
          </w:p>
        </w:tc>
        <w:tc>
          <w:tcPr>
            <w:tcW w:w="1297" w:type="dxa"/>
            <w:gridSpan w:val="3"/>
            <w:tcBorders>
              <w:left w:val="nil"/>
              <w:bottom w:val="nil"/>
              <w:right w:val="nil"/>
            </w:tcBorders>
          </w:tcPr>
          <w:p w14:paraId="6E26A1C0" w14:textId="77777777" w:rsidR="00C4253D" w:rsidRDefault="00E54211">
            <w:pPr>
              <w:pStyle w:val="TableParagraph"/>
              <w:spacing w:before="118"/>
              <w:ind w:left="232"/>
              <w:rPr>
                <w:sz w:val="18"/>
              </w:rPr>
            </w:pPr>
            <w:r>
              <w:rPr>
                <w:spacing w:val="-2"/>
                <w:sz w:val="18"/>
              </w:rPr>
              <w:t>должность</w:t>
            </w:r>
          </w:p>
        </w:tc>
        <w:tc>
          <w:tcPr>
            <w:tcW w:w="431" w:type="dxa"/>
            <w:tcBorders>
              <w:left w:val="nil"/>
              <w:right w:val="nil"/>
            </w:tcBorders>
          </w:tcPr>
          <w:p w14:paraId="5B1841FA" w14:textId="77777777" w:rsidR="00C4253D" w:rsidRDefault="00C4253D">
            <w:pPr>
              <w:pStyle w:val="TableParagraph"/>
            </w:pPr>
          </w:p>
        </w:tc>
        <w:tc>
          <w:tcPr>
            <w:tcW w:w="2164" w:type="dxa"/>
            <w:tcBorders>
              <w:left w:val="nil"/>
              <w:bottom w:val="nil"/>
              <w:right w:val="nil"/>
            </w:tcBorders>
          </w:tcPr>
          <w:p w14:paraId="4CA7FE25" w14:textId="77777777" w:rsidR="00C4253D" w:rsidRDefault="00E54211">
            <w:pPr>
              <w:pStyle w:val="TableParagraph"/>
              <w:spacing w:line="202" w:lineRule="exact"/>
              <w:ind w:right="77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подпись</w:t>
            </w:r>
          </w:p>
        </w:tc>
        <w:tc>
          <w:tcPr>
            <w:tcW w:w="412" w:type="dxa"/>
            <w:tcBorders>
              <w:left w:val="nil"/>
              <w:bottom w:val="nil"/>
              <w:right w:val="nil"/>
            </w:tcBorders>
          </w:tcPr>
          <w:p w14:paraId="63CDA19D" w14:textId="77777777" w:rsidR="00C4253D" w:rsidRDefault="00C4253D">
            <w:pPr>
              <w:pStyle w:val="TableParagraph"/>
            </w:pPr>
          </w:p>
        </w:tc>
        <w:tc>
          <w:tcPr>
            <w:tcW w:w="410" w:type="dxa"/>
            <w:tcBorders>
              <w:left w:val="nil"/>
              <w:bottom w:val="nil"/>
              <w:right w:val="nil"/>
            </w:tcBorders>
          </w:tcPr>
          <w:p w14:paraId="62BDEB82" w14:textId="77777777" w:rsidR="00C4253D" w:rsidRDefault="00C4253D">
            <w:pPr>
              <w:pStyle w:val="TableParagraph"/>
            </w:pPr>
          </w:p>
        </w:tc>
        <w:tc>
          <w:tcPr>
            <w:tcW w:w="824" w:type="dxa"/>
            <w:gridSpan w:val="2"/>
            <w:tcBorders>
              <w:left w:val="nil"/>
              <w:bottom w:val="nil"/>
              <w:right w:val="nil"/>
            </w:tcBorders>
          </w:tcPr>
          <w:p w14:paraId="2B00D483" w14:textId="77777777" w:rsidR="00C4253D" w:rsidRDefault="00E54211">
            <w:pPr>
              <w:pStyle w:val="TableParagraph"/>
              <w:spacing w:line="202" w:lineRule="exact"/>
              <w:ind w:left="199"/>
              <w:rPr>
                <w:sz w:val="18"/>
              </w:rPr>
            </w:pPr>
            <w:r>
              <w:rPr>
                <w:spacing w:val="-5"/>
                <w:sz w:val="18"/>
              </w:rPr>
              <w:t>ФИО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14:paraId="59E569D9" w14:textId="77777777" w:rsidR="00C4253D" w:rsidRDefault="00C4253D">
            <w:pPr>
              <w:pStyle w:val="TableParagraph"/>
            </w:pPr>
          </w:p>
        </w:tc>
        <w:tc>
          <w:tcPr>
            <w:tcW w:w="1248" w:type="dxa"/>
            <w:tcBorders>
              <w:top w:val="nil"/>
              <w:left w:val="nil"/>
              <w:bottom w:val="nil"/>
            </w:tcBorders>
          </w:tcPr>
          <w:p w14:paraId="511A95E1" w14:textId="77777777" w:rsidR="00C4253D" w:rsidRDefault="00C4253D">
            <w:pPr>
              <w:pStyle w:val="TableParagraph"/>
            </w:pPr>
          </w:p>
        </w:tc>
      </w:tr>
      <w:tr w:rsidR="00C4253D" w14:paraId="17C38129" w14:textId="77777777">
        <w:trPr>
          <w:trHeight w:val="330"/>
        </w:trPr>
        <w:tc>
          <w:tcPr>
            <w:tcW w:w="1028" w:type="dxa"/>
            <w:vMerge/>
            <w:tcBorders>
              <w:top w:val="nil"/>
            </w:tcBorders>
            <w:textDirection w:val="btLr"/>
          </w:tcPr>
          <w:p w14:paraId="5D066E5A" w14:textId="77777777" w:rsidR="00C4253D" w:rsidRDefault="00C4253D">
            <w:pPr>
              <w:rPr>
                <w:sz w:val="2"/>
                <w:szCs w:val="2"/>
              </w:rPr>
            </w:pPr>
          </w:p>
        </w:tc>
        <w:tc>
          <w:tcPr>
            <w:tcW w:w="1167" w:type="dxa"/>
            <w:tcBorders>
              <w:top w:val="nil"/>
            </w:tcBorders>
          </w:tcPr>
          <w:p w14:paraId="5AC44F3B" w14:textId="77777777" w:rsidR="00C4253D" w:rsidRDefault="00E54211">
            <w:pPr>
              <w:pStyle w:val="TableParagraph"/>
              <w:spacing w:before="47" w:line="264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Дата</w:t>
            </w:r>
          </w:p>
        </w:tc>
        <w:tc>
          <w:tcPr>
            <w:tcW w:w="433" w:type="dxa"/>
          </w:tcPr>
          <w:p w14:paraId="382070C9" w14:textId="77777777" w:rsidR="00C4253D" w:rsidRDefault="00C4253D">
            <w:pPr>
              <w:pStyle w:val="TableParagraph"/>
            </w:pPr>
          </w:p>
        </w:tc>
        <w:tc>
          <w:tcPr>
            <w:tcW w:w="481" w:type="dxa"/>
          </w:tcPr>
          <w:p w14:paraId="4F93AD81" w14:textId="77777777" w:rsidR="00C4253D" w:rsidRDefault="00C4253D">
            <w:pPr>
              <w:pStyle w:val="TableParagraph"/>
            </w:pPr>
          </w:p>
        </w:tc>
        <w:tc>
          <w:tcPr>
            <w:tcW w:w="477" w:type="dxa"/>
            <w:tcBorders>
              <w:top w:val="nil"/>
            </w:tcBorders>
          </w:tcPr>
          <w:p w14:paraId="6F740993" w14:textId="77777777" w:rsidR="00C4253D" w:rsidRDefault="00E54211">
            <w:pPr>
              <w:pStyle w:val="TableParagraph"/>
              <w:spacing w:before="70" w:line="240" w:lineRule="exact"/>
              <w:ind w:left="102"/>
            </w:pPr>
            <w:r>
              <w:rPr>
                <w:spacing w:val="-10"/>
              </w:rPr>
              <w:t>.</w:t>
            </w:r>
          </w:p>
        </w:tc>
        <w:tc>
          <w:tcPr>
            <w:tcW w:w="433" w:type="dxa"/>
          </w:tcPr>
          <w:p w14:paraId="51A032D4" w14:textId="77777777" w:rsidR="00C4253D" w:rsidRDefault="00C4253D">
            <w:pPr>
              <w:pStyle w:val="TableParagraph"/>
            </w:pPr>
          </w:p>
        </w:tc>
        <w:tc>
          <w:tcPr>
            <w:tcW w:w="433" w:type="dxa"/>
          </w:tcPr>
          <w:p w14:paraId="09CAD48C" w14:textId="77777777" w:rsidR="00C4253D" w:rsidRDefault="00C4253D">
            <w:pPr>
              <w:pStyle w:val="TableParagraph"/>
            </w:pPr>
          </w:p>
        </w:tc>
        <w:tc>
          <w:tcPr>
            <w:tcW w:w="431" w:type="dxa"/>
            <w:tcBorders>
              <w:top w:val="nil"/>
            </w:tcBorders>
          </w:tcPr>
          <w:p w14:paraId="4548B70E" w14:textId="77777777" w:rsidR="00C4253D" w:rsidRDefault="00E54211">
            <w:pPr>
              <w:pStyle w:val="TableParagraph"/>
              <w:spacing w:before="70" w:line="240" w:lineRule="exact"/>
              <w:ind w:left="99"/>
            </w:pPr>
            <w:r>
              <w:rPr>
                <w:spacing w:val="-10"/>
              </w:rPr>
              <w:t>.</w:t>
            </w:r>
          </w:p>
        </w:tc>
        <w:tc>
          <w:tcPr>
            <w:tcW w:w="433" w:type="dxa"/>
          </w:tcPr>
          <w:p w14:paraId="11A376C5" w14:textId="77777777" w:rsidR="00C4253D" w:rsidRDefault="00C4253D">
            <w:pPr>
              <w:pStyle w:val="TableParagraph"/>
            </w:pPr>
          </w:p>
        </w:tc>
        <w:tc>
          <w:tcPr>
            <w:tcW w:w="431" w:type="dxa"/>
          </w:tcPr>
          <w:p w14:paraId="47101F82" w14:textId="77777777" w:rsidR="00C4253D" w:rsidRDefault="00C4253D">
            <w:pPr>
              <w:pStyle w:val="TableParagraph"/>
            </w:pPr>
          </w:p>
        </w:tc>
        <w:tc>
          <w:tcPr>
            <w:tcW w:w="5470" w:type="dxa"/>
            <w:gridSpan w:val="7"/>
            <w:tcBorders>
              <w:top w:val="nil"/>
            </w:tcBorders>
          </w:tcPr>
          <w:p w14:paraId="5095A40E" w14:textId="77777777" w:rsidR="00C4253D" w:rsidRDefault="00C4253D">
            <w:pPr>
              <w:pStyle w:val="TableParagraph"/>
            </w:pPr>
          </w:p>
        </w:tc>
      </w:tr>
      <w:tr w:rsidR="00C4253D" w14:paraId="61428128" w14:textId="77777777">
        <w:trPr>
          <w:trHeight w:val="592"/>
        </w:trPr>
        <w:tc>
          <w:tcPr>
            <w:tcW w:w="1028" w:type="dxa"/>
            <w:vMerge w:val="restart"/>
            <w:textDirection w:val="btLr"/>
          </w:tcPr>
          <w:p w14:paraId="423EADBA" w14:textId="2B77F041" w:rsidR="00C4253D" w:rsidRDefault="00E54211">
            <w:pPr>
              <w:pStyle w:val="TableParagraph"/>
              <w:spacing w:before="140" w:line="247" w:lineRule="auto"/>
              <w:ind w:left="170" w:right="168"/>
              <w:jc w:val="center"/>
              <w:rPr>
                <w:sz w:val="24"/>
              </w:rPr>
            </w:pPr>
            <w:r>
              <w:rPr>
                <w:sz w:val="24"/>
              </w:rPr>
              <w:t>Регистрация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 w:rsidRPr="00E54211">
              <w:rPr>
                <w:spacing w:val="-2"/>
              </w:rPr>
              <w:t>апелляционной комиссии</w:t>
            </w:r>
          </w:p>
        </w:tc>
        <w:tc>
          <w:tcPr>
            <w:tcW w:w="2081" w:type="dxa"/>
            <w:gridSpan w:val="3"/>
            <w:tcBorders>
              <w:bottom w:val="nil"/>
              <w:right w:val="nil"/>
            </w:tcBorders>
          </w:tcPr>
          <w:p w14:paraId="799B9C5F" w14:textId="77777777" w:rsidR="00C4253D" w:rsidRDefault="00C4253D">
            <w:pPr>
              <w:pStyle w:val="TableParagraph"/>
              <w:spacing w:before="32"/>
              <w:rPr>
                <w:sz w:val="24"/>
              </w:rPr>
            </w:pPr>
          </w:p>
          <w:p w14:paraId="61CAE69D" w14:textId="77777777" w:rsidR="00C4253D" w:rsidRDefault="00E54211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Заявление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принял:</w:t>
            </w:r>
          </w:p>
        </w:tc>
        <w:tc>
          <w:tcPr>
            <w:tcW w:w="477" w:type="dxa"/>
            <w:tcBorders>
              <w:left w:val="nil"/>
              <w:bottom w:val="nil"/>
              <w:right w:val="nil"/>
            </w:tcBorders>
          </w:tcPr>
          <w:p w14:paraId="3FFE09D9" w14:textId="77777777" w:rsidR="00C4253D" w:rsidRDefault="00C4253D">
            <w:pPr>
              <w:pStyle w:val="TableParagraph"/>
            </w:pPr>
          </w:p>
        </w:tc>
        <w:tc>
          <w:tcPr>
            <w:tcW w:w="433" w:type="dxa"/>
            <w:tcBorders>
              <w:left w:val="nil"/>
              <w:right w:val="nil"/>
            </w:tcBorders>
          </w:tcPr>
          <w:p w14:paraId="0FCCAA7E" w14:textId="77777777" w:rsidR="00C4253D" w:rsidRDefault="00C4253D">
            <w:pPr>
              <w:pStyle w:val="TableParagraph"/>
              <w:spacing w:before="32"/>
              <w:rPr>
                <w:sz w:val="24"/>
              </w:rPr>
            </w:pPr>
          </w:p>
          <w:p w14:paraId="39B56363" w14:textId="77777777" w:rsidR="00C4253D" w:rsidRDefault="00E54211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/</w:t>
            </w:r>
          </w:p>
        </w:tc>
        <w:tc>
          <w:tcPr>
            <w:tcW w:w="433" w:type="dxa"/>
            <w:tcBorders>
              <w:left w:val="nil"/>
              <w:right w:val="nil"/>
            </w:tcBorders>
          </w:tcPr>
          <w:p w14:paraId="7EB2AEF8" w14:textId="77777777" w:rsidR="00C4253D" w:rsidRDefault="00C4253D">
            <w:pPr>
              <w:pStyle w:val="TableParagraph"/>
            </w:pPr>
          </w:p>
        </w:tc>
        <w:tc>
          <w:tcPr>
            <w:tcW w:w="431" w:type="dxa"/>
            <w:tcBorders>
              <w:left w:val="nil"/>
              <w:right w:val="nil"/>
            </w:tcBorders>
          </w:tcPr>
          <w:p w14:paraId="27EF506A" w14:textId="77777777" w:rsidR="00C4253D" w:rsidRDefault="00C4253D">
            <w:pPr>
              <w:pStyle w:val="TableParagraph"/>
            </w:pPr>
          </w:p>
        </w:tc>
        <w:tc>
          <w:tcPr>
            <w:tcW w:w="433" w:type="dxa"/>
            <w:tcBorders>
              <w:left w:val="nil"/>
              <w:right w:val="nil"/>
            </w:tcBorders>
          </w:tcPr>
          <w:p w14:paraId="22ECB0C6" w14:textId="77777777" w:rsidR="00C4253D" w:rsidRDefault="00C4253D">
            <w:pPr>
              <w:pStyle w:val="TableParagraph"/>
            </w:pPr>
          </w:p>
        </w:tc>
        <w:tc>
          <w:tcPr>
            <w:tcW w:w="431" w:type="dxa"/>
            <w:tcBorders>
              <w:left w:val="nil"/>
              <w:right w:val="nil"/>
            </w:tcBorders>
          </w:tcPr>
          <w:p w14:paraId="6D467398" w14:textId="77777777" w:rsidR="00C4253D" w:rsidRDefault="00C4253D">
            <w:pPr>
              <w:pStyle w:val="TableParagraph"/>
            </w:pPr>
          </w:p>
        </w:tc>
        <w:tc>
          <w:tcPr>
            <w:tcW w:w="2164" w:type="dxa"/>
            <w:tcBorders>
              <w:left w:val="nil"/>
              <w:right w:val="nil"/>
            </w:tcBorders>
          </w:tcPr>
          <w:p w14:paraId="42CD7BFD" w14:textId="77777777" w:rsidR="00C4253D" w:rsidRDefault="00C4253D">
            <w:pPr>
              <w:pStyle w:val="TableParagraph"/>
              <w:spacing w:before="81"/>
            </w:pPr>
          </w:p>
          <w:p w14:paraId="601A76CB" w14:textId="77777777" w:rsidR="00C4253D" w:rsidRDefault="00E54211">
            <w:pPr>
              <w:pStyle w:val="TableParagraph"/>
              <w:spacing w:line="238" w:lineRule="exact"/>
              <w:ind w:left="103"/>
            </w:pPr>
            <w:r>
              <w:rPr>
                <w:spacing w:val="-10"/>
              </w:rPr>
              <w:t>/</w:t>
            </w:r>
          </w:p>
        </w:tc>
        <w:tc>
          <w:tcPr>
            <w:tcW w:w="412" w:type="dxa"/>
            <w:tcBorders>
              <w:left w:val="nil"/>
              <w:right w:val="nil"/>
            </w:tcBorders>
          </w:tcPr>
          <w:p w14:paraId="724C3A6F" w14:textId="77777777" w:rsidR="00C4253D" w:rsidRDefault="00C4253D">
            <w:pPr>
              <w:pStyle w:val="TableParagraph"/>
              <w:spacing w:before="81"/>
            </w:pPr>
          </w:p>
          <w:p w14:paraId="716ABBB8" w14:textId="77777777" w:rsidR="00C4253D" w:rsidRDefault="00E54211">
            <w:pPr>
              <w:pStyle w:val="TableParagraph"/>
              <w:spacing w:line="238" w:lineRule="exact"/>
              <w:ind w:left="101"/>
            </w:pPr>
            <w:r>
              <w:rPr>
                <w:spacing w:val="-10"/>
              </w:rPr>
              <w:t>/</w:t>
            </w:r>
          </w:p>
        </w:tc>
        <w:tc>
          <w:tcPr>
            <w:tcW w:w="410" w:type="dxa"/>
            <w:tcBorders>
              <w:left w:val="nil"/>
              <w:right w:val="nil"/>
            </w:tcBorders>
          </w:tcPr>
          <w:p w14:paraId="26B06460" w14:textId="77777777" w:rsidR="00C4253D" w:rsidRDefault="00C4253D">
            <w:pPr>
              <w:pStyle w:val="TableParagraph"/>
            </w:pPr>
          </w:p>
        </w:tc>
        <w:tc>
          <w:tcPr>
            <w:tcW w:w="412" w:type="dxa"/>
            <w:tcBorders>
              <w:left w:val="nil"/>
              <w:right w:val="nil"/>
            </w:tcBorders>
          </w:tcPr>
          <w:p w14:paraId="58078B51" w14:textId="77777777" w:rsidR="00C4253D" w:rsidRDefault="00C4253D">
            <w:pPr>
              <w:pStyle w:val="TableParagraph"/>
            </w:pPr>
          </w:p>
        </w:tc>
        <w:tc>
          <w:tcPr>
            <w:tcW w:w="412" w:type="dxa"/>
            <w:tcBorders>
              <w:left w:val="nil"/>
              <w:right w:val="nil"/>
            </w:tcBorders>
          </w:tcPr>
          <w:p w14:paraId="34789777" w14:textId="77777777" w:rsidR="00C4253D" w:rsidRDefault="00C4253D">
            <w:pPr>
              <w:pStyle w:val="TableParagraph"/>
            </w:pPr>
          </w:p>
        </w:tc>
        <w:tc>
          <w:tcPr>
            <w:tcW w:w="412" w:type="dxa"/>
            <w:tcBorders>
              <w:left w:val="nil"/>
              <w:right w:val="nil"/>
            </w:tcBorders>
          </w:tcPr>
          <w:p w14:paraId="11577F6F" w14:textId="77777777" w:rsidR="00C4253D" w:rsidRDefault="00C4253D">
            <w:pPr>
              <w:pStyle w:val="TableParagraph"/>
            </w:pPr>
          </w:p>
        </w:tc>
        <w:tc>
          <w:tcPr>
            <w:tcW w:w="1248" w:type="dxa"/>
            <w:tcBorders>
              <w:left w:val="nil"/>
              <w:bottom w:val="nil"/>
            </w:tcBorders>
          </w:tcPr>
          <w:p w14:paraId="64C07893" w14:textId="77777777" w:rsidR="00C4253D" w:rsidRDefault="00C4253D">
            <w:pPr>
              <w:pStyle w:val="TableParagraph"/>
              <w:spacing w:before="81"/>
            </w:pPr>
          </w:p>
          <w:p w14:paraId="46DE8288" w14:textId="77777777" w:rsidR="00C4253D" w:rsidRDefault="00E54211">
            <w:pPr>
              <w:pStyle w:val="TableParagraph"/>
              <w:spacing w:line="238" w:lineRule="exact"/>
              <w:ind w:left="93"/>
            </w:pPr>
            <w:r>
              <w:rPr>
                <w:spacing w:val="-10"/>
              </w:rPr>
              <w:t>/</w:t>
            </w:r>
          </w:p>
        </w:tc>
      </w:tr>
      <w:tr w:rsidR="00C4253D" w14:paraId="7016B2C1" w14:textId="77777777">
        <w:trPr>
          <w:trHeight w:val="549"/>
        </w:trPr>
        <w:tc>
          <w:tcPr>
            <w:tcW w:w="1028" w:type="dxa"/>
            <w:vMerge/>
            <w:tcBorders>
              <w:top w:val="nil"/>
            </w:tcBorders>
            <w:textDirection w:val="btLr"/>
          </w:tcPr>
          <w:p w14:paraId="4F61CEFF" w14:textId="77777777" w:rsidR="00C4253D" w:rsidRDefault="00C4253D">
            <w:pPr>
              <w:rPr>
                <w:sz w:val="2"/>
                <w:szCs w:val="2"/>
              </w:rPr>
            </w:pPr>
          </w:p>
        </w:tc>
        <w:tc>
          <w:tcPr>
            <w:tcW w:w="1167" w:type="dxa"/>
            <w:tcBorders>
              <w:top w:val="nil"/>
              <w:bottom w:val="nil"/>
              <w:right w:val="nil"/>
            </w:tcBorders>
          </w:tcPr>
          <w:p w14:paraId="764EE2F3" w14:textId="77777777" w:rsidR="00C4253D" w:rsidRDefault="00C4253D">
            <w:pPr>
              <w:pStyle w:val="TableParagraph"/>
            </w:pPr>
          </w:p>
        </w:tc>
        <w:tc>
          <w:tcPr>
            <w:tcW w:w="433" w:type="dxa"/>
            <w:tcBorders>
              <w:top w:val="nil"/>
              <w:left w:val="nil"/>
              <w:right w:val="nil"/>
            </w:tcBorders>
          </w:tcPr>
          <w:p w14:paraId="4B658E12" w14:textId="77777777" w:rsidR="00C4253D" w:rsidRDefault="00C4253D">
            <w:pPr>
              <w:pStyle w:val="TableParagraph"/>
            </w:pPr>
          </w:p>
        </w:tc>
        <w:tc>
          <w:tcPr>
            <w:tcW w:w="481" w:type="dxa"/>
            <w:tcBorders>
              <w:top w:val="nil"/>
              <w:left w:val="nil"/>
              <w:right w:val="nil"/>
            </w:tcBorders>
          </w:tcPr>
          <w:p w14:paraId="120823E1" w14:textId="77777777" w:rsidR="00C4253D" w:rsidRDefault="00C4253D">
            <w:pPr>
              <w:pStyle w:val="TableParagraph"/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</w:tcPr>
          <w:p w14:paraId="5D553252" w14:textId="77777777" w:rsidR="00C4253D" w:rsidRDefault="00C4253D">
            <w:pPr>
              <w:pStyle w:val="TableParagraph"/>
            </w:pPr>
          </w:p>
        </w:tc>
        <w:tc>
          <w:tcPr>
            <w:tcW w:w="433" w:type="dxa"/>
            <w:tcBorders>
              <w:left w:val="nil"/>
              <w:right w:val="nil"/>
            </w:tcBorders>
          </w:tcPr>
          <w:p w14:paraId="28786DD9" w14:textId="77777777" w:rsidR="00C4253D" w:rsidRDefault="00C4253D">
            <w:pPr>
              <w:pStyle w:val="TableParagraph"/>
            </w:pPr>
          </w:p>
        </w:tc>
        <w:tc>
          <w:tcPr>
            <w:tcW w:w="1297" w:type="dxa"/>
            <w:gridSpan w:val="3"/>
            <w:tcBorders>
              <w:left w:val="nil"/>
              <w:bottom w:val="nil"/>
              <w:right w:val="nil"/>
            </w:tcBorders>
          </w:tcPr>
          <w:p w14:paraId="2F1AF38D" w14:textId="77777777" w:rsidR="00C4253D" w:rsidRDefault="00E54211">
            <w:pPr>
              <w:pStyle w:val="TableParagraph"/>
              <w:spacing w:before="28"/>
              <w:ind w:left="232"/>
              <w:rPr>
                <w:sz w:val="18"/>
              </w:rPr>
            </w:pPr>
            <w:r>
              <w:rPr>
                <w:spacing w:val="-2"/>
                <w:sz w:val="18"/>
              </w:rPr>
              <w:t>должность</w:t>
            </w:r>
          </w:p>
        </w:tc>
        <w:tc>
          <w:tcPr>
            <w:tcW w:w="431" w:type="dxa"/>
            <w:tcBorders>
              <w:left w:val="nil"/>
              <w:right w:val="nil"/>
            </w:tcBorders>
          </w:tcPr>
          <w:p w14:paraId="37FE3A45" w14:textId="77777777" w:rsidR="00C4253D" w:rsidRDefault="00C4253D">
            <w:pPr>
              <w:pStyle w:val="TableParagraph"/>
            </w:pPr>
          </w:p>
        </w:tc>
        <w:tc>
          <w:tcPr>
            <w:tcW w:w="2164" w:type="dxa"/>
            <w:tcBorders>
              <w:left w:val="nil"/>
              <w:bottom w:val="nil"/>
              <w:right w:val="nil"/>
            </w:tcBorders>
          </w:tcPr>
          <w:p w14:paraId="2F0E3EF0" w14:textId="77777777" w:rsidR="00C4253D" w:rsidRDefault="00E54211">
            <w:pPr>
              <w:pStyle w:val="TableParagraph"/>
              <w:spacing w:line="202" w:lineRule="exact"/>
              <w:ind w:right="77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подпись</w:t>
            </w:r>
          </w:p>
        </w:tc>
        <w:tc>
          <w:tcPr>
            <w:tcW w:w="412" w:type="dxa"/>
            <w:tcBorders>
              <w:left w:val="nil"/>
              <w:bottom w:val="nil"/>
              <w:right w:val="nil"/>
            </w:tcBorders>
          </w:tcPr>
          <w:p w14:paraId="509136CF" w14:textId="77777777" w:rsidR="00C4253D" w:rsidRDefault="00C4253D">
            <w:pPr>
              <w:pStyle w:val="TableParagraph"/>
            </w:pPr>
          </w:p>
        </w:tc>
        <w:tc>
          <w:tcPr>
            <w:tcW w:w="410" w:type="dxa"/>
            <w:tcBorders>
              <w:left w:val="nil"/>
              <w:bottom w:val="nil"/>
              <w:right w:val="nil"/>
            </w:tcBorders>
          </w:tcPr>
          <w:p w14:paraId="6DF070D3" w14:textId="77777777" w:rsidR="00C4253D" w:rsidRDefault="00C4253D">
            <w:pPr>
              <w:pStyle w:val="TableParagraph"/>
            </w:pPr>
          </w:p>
        </w:tc>
        <w:tc>
          <w:tcPr>
            <w:tcW w:w="824" w:type="dxa"/>
            <w:gridSpan w:val="2"/>
            <w:tcBorders>
              <w:left w:val="nil"/>
              <w:bottom w:val="nil"/>
              <w:right w:val="nil"/>
            </w:tcBorders>
          </w:tcPr>
          <w:p w14:paraId="3C252F63" w14:textId="77777777" w:rsidR="00C4253D" w:rsidRDefault="00E54211">
            <w:pPr>
              <w:pStyle w:val="TableParagraph"/>
              <w:spacing w:line="202" w:lineRule="exact"/>
              <w:ind w:left="199"/>
              <w:rPr>
                <w:sz w:val="18"/>
              </w:rPr>
            </w:pPr>
            <w:r>
              <w:rPr>
                <w:spacing w:val="-5"/>
                <w:sz w:val="18"/>
              </w:rPr>
              <w:t>ФИО</w:t>
            </w:r>
          </w:p>
        </w:tc>
        <w:tc>
          <w:tcPr>
            <w:tcW w:w="412" w:type="dxa"/>
            <w:tcBorders>
              <w:left w:val="nil"/>
              <w:bottom w:val="nil"/>
              <w:right w:val="nil"/>
            </w:tcBorders>
          </w:tcPr>
          <w:p w14:paraId="7997AF9E" w14:textId="77777777" w:rsidR="00C4253D" w:rsidRDefault="00C4253D">
            <w:pPr>
              <w:pStyle w:val="TableParagraph"/>
            </w:pPr>
          </w:p>
        </w:tc>
        <w:tc>
          <w:tcPr>
            <w:tcW w:w="1248" w:type="dxa"/>
            <w:tcBorders>
              <w:top w:val="nil"/>
              <w:left w:val="nil"/>
              <w:bottom w:val="nil"/>
            </w:tcBorders>
          </w:tcPr>
          <w:p w14:paraId="4B394B9D" w14:textId="77777777" w:rsidR="00C4253D" w:rsidRDefault="00C4253D">
            <w:pPr>
              <w:pStyle w:val="TableParagraph"/>
            </w:pPr>
          </w:p>
        </w:tc>
      </w:tr>
      <w:tr w:rsidR="00C4253D" w14:paraId="3A93E0A4" w14:textId="77777777">
        <w:trPr>
          <w:trHeight w:val="316"/>
        </w:trPr>
        <w:tc>
          <w:tcPr>
            <w:tcW w:w="1028" w:type="dxa"/>
            <w:vMerge/>
            <w:tcBorders>
              <w:top w:val="nil"/>
            </w:tcBorders>
            <w:textDirection w:val="btLr"/>
          </w:tcPr>
          <w:p w14:paraId="31D48575" w14:textId="77777777" w:rsidR="00C4253D" w:rsidRDefault="00C4253D">
            <w:pPr>
              <w:rPr>
                <w:sz w:val="2"/>
                <w:szCs w:val="2"/>
              </w:rPr>
            </w:pPr>
          </w:p>
        </w:tc>
        <w:tc>
          <w:tcPr>
            <w:tcW w:w="1167" w:type="dxa"/>
            <w:tcBorders>
              <w:top w:val="nil"/>
              <w:bottom w:val="nil"/>
            </w:tcBorders>
          </w:tcPr>
          <w:p w14:paraId="4110B059" w14:textId="77777777" w:rsidR="00C4253D" w:rsidRDefault="00E54211">
            <w:pPr>
              <w:pStyle w:val="TableParagraph"/>
              <w:spacing w:before="32" w:line="264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Дата</w:t>
            </w:r>
          </w:p>
        </w:tc>
        <w:tc>
          <w:tcPr>
            <w:tcW w:w="433" w:type="dxa"/>
          </w:tcPr>
          <w:p w14:paraId="384A0DD0" w14:textId="77777777" w:rsidR="00C4253D" w:rsidRDefault="00C4253D">
            <w:pPr>
              <w:pStyle w:val="TableParagraph"/>
            </w:pPr>
          </w:p>
        </w:tc>
        <w:tc>
          <w:tcPr>
            <w:tcW w:w="481" w:type="dxa"/>
          </w:tcPr>
          <w:p w14:paraId="0C00C958" w14:textId="77777777" w:rsidR="00C4253D" w:rsidRDefault="00C4253D">
            <w:pPr>
              <w:pStyle w:val="TableParagraph"/>
            </w:pPr>
          </w:p>
        </w:tc>
        <w:tc>
          <w:tcPr>
            <w:tcW w:w="477" w:type="dxa"/>
            <w:tcBorders>
              <w:top w:val="nil"/>
              <w:bottom w:val="nil"/>
            </w:tcBorders>
          </w:tcPr>
          <w:p w14:paraId="1538F436" w14:textId="77777777" w:rsidR="00C4253D" w:rsidRDefault="00E54211">
            <w:pPr>
              <w:pStyle w:val="TableParagraph"/>
              <w:spacing w:before="56" w:line="240" w:lineRule="exact"/>
              <w:ind w:left="102"/>
            </w:pPr>
            <w:r>
              <w:rPr>
                <w:spacing w:val="-10"/>
              </w:rPr>
              <w:t>.</w:t>
            </w:r>
          </w:p>
        </w:tc>
        <w:tc>
          <w:tcPr>
            <w:tcW w:w="433" w:type="dxa"/>
          </w:tcPr>
          <w:p w14:paraId="44FD7AC8" w14:textId="77777777" w:rsidR="00C4253D" w:rsidRDefault="00C4253D">
            <w:pPr>
              <w:pStyle w:val="TableParagraph"/>
            </w:pPr>
          </w:p>
        </w:tc>
        <w:tc>
          <w:tcPr>
            <w:tcW w:w="433" w:type="dxa"/>
          </w:tcPr>
          <w:p w14:paraId="4B5C2937" w14:textId="77777777" w:rsidR="00C4253D" w:rsidRDefault="00C4253D">
            <w:pPr>
              <w:pStyle w:val="TableParagraph"/>
            </w:pPr>
          </w:p>
        </w:tc>
        <w:tc>
          <w:tcPr>
            <w:tcW w:w="864" w:type="dxa"/>
            <w:gridSpan w:val="2"/>
            <w:tcBorders>
              <w:bottom w:val="nil"/>
            </w:tcBorders>
          </w:tcPr>
          <w:p w14:paraId="29A605AA" w14:textId="77777777" w:rsidR="00C4253D" w:rsidRDefault="00E54211">
            <w:pPr>
              <w:pStyle w:val="TableParagraph"/>
              <w:spacing w:before="56" w:line="240" w:lineRule="exact"/>
              <w:ind w:left="99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3872" behindDoc="1" locked="0" layoutInCell="1" allowOverlap="1" wp14:anchorId="6AA00A18" wp14:editId="18B022F2">
                      <wp:simplePos x="0" y="0"/>
                      <wp:positionH relativeFrom="column">
                        <wp:posOffset>269747</wp:posOffset>
                      </wp:positionH>
                      <wp:positionV relativeFrom="paragraph">
                        <wp:posOffset>-132</wp:posOffset>
                      </wp:positionV>
                      <wp:extent cx="6350" cy="201295"/>
                      <wp:effectExtent l="0" t="0" r="0" b="0"/>
                      <wp:wrapNone/>
                      <wp:docPr id="24" name="Group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" cy="201295"/>
                                <a:chOff x="0" y="0"/>
                                <a:chExt cx="6350" cy="201295"/>
                              </a:xfrm>
                            </wpg:grpSpPr>
                            <wps:wsp>
                              <wps:cNvPr id="25" name="Graphic 25"/>
                              <wps:cNvSpPr/>
                              <wps:spPr>
                                <a:xfrm>
                                  <a:off x="0" y="0"/>
                                  <a:ext cx="6350" cy="2012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" h="201295">
                                      <a:moveTo>
                                        <a:pt x="60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1168"/>
                                      </a:lnTo>
                                      <a:lnTo>
                                        <a:pt x="6096" y="201168"/>
                                      </a:lnTo>
                                      <a:lnTo>
                                        <a:pt x="60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5CB61CA" id="Group 24" o:spid="_x0000_s1026" style="position:absolute;margin-left:21.25pt;margin-top:0;width:.5pt;height:15.85pt;z-index:-251652608;mso-wrap-distance-left:0;mso-wrap-distance-right:0" coordsize="6350,2012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BBdcAIAAOgFAAAOAAAAZHJzL2Uyb0RvYy54bWykVO9r2zAQ/T7Y/yD0fXWa0dCaOmW0axiU&#10;rtCOfVZk+QeTddpJidP/fifZckwLg2X54Jysp9O7d893fXPoNNsrdC2Ygp+fLThTRkLZmrrgP17u&#10;P11y5rwwpdBgVMFfleM3648frnubqyU0oEuFjJIYl/e24I33Ns8yJxvVCXcGVhnarAA74WmJdVai&#10;6Cl7p7PlYrHKesDSIkjlHL29Gzb5OuavKiX996pyyjNdcOLm4xPjcxue2fpa5DUK27RypCFOYNGJ&#10;1tClU6o74QXbYfsuVddKBAeVP5PQZVBVrVSxBqrmfPGmmg3CzsZa6ryv7SQTSftGp5PTysf9Bu2z&#10;fcKBPYUPIH850iXrbZ3P98O6PoIPFXbhEBXBDlHR10lRdfBM0svV5wtSXdIGlbe8uhj0lg015d0Z&#10;2Xz9y6lM5MOFkdZEo7fkG3eUxv2fNM+NsCoq7kLpT8jakrhfcGZER/bdjE6hN6RQuJxQQb1x5UYh&#10;T9VmqlLkcuf8RkGUWOwfnB+sWqZINCmSB5NCJMMHq+todc8ZWR05I6tvB+mt8OFc6FsIWZ961Ewt&#10;Cnsd7NULRJQPjVotrlacpf4SyyNAmzmQuj1Dpb30b2OyAUOGOF9dBlaULgHS/wCcbv0XbPymZyml&#10;BqeGW0LF8bpJBcLNdXag2/K+1TpU7rDe3mpkexFmR/yNbGcwcqPLh66HaAvlK5mmJ5sU3P3eCVSc&#10;6W+GbBmmTwowBdsUoNe3EGdUFB2dfzn8FGiZpbDgnj6oR0juFHkyBPEPgAEbThr4svNQtcEtkdvA&#10;aFzQlxKjOE6iEuPoC/Nqvo6o44Be/wEAAP//AwBQSwMEFAAGAAgAAAAhAM1G09zcAAAABQEAAA8A&#10;AABkcnMvZG93bnJldi54bWxMj0FLw0AUhO+C/2F5gje7SdOqxLyUUtRTEdoK4m2bvCah2bchu03S&#10;f+/zpMdhhplvstVkWzVQ7xvHCPEsAkVcuLLhCuHz8PbwDMoHw6VpHRPClTys8tubzKSlG3lHwz5U&#10;SkrYpwahDqFLtfZFTdb4meuIxTu53pogsq902ZtRym2r51H0qK1pWBZq09GmpuK8v1iE99GM6yR+&#10;Hbbn0+b6fVh+fG1jQry/m9YvoAJN4S8Mv/iCDrkwHd2FS69ahMV8KUkEOSTuIhF1REjiJ9B5pv/T&#10;5z8AAAD//wMAUEsBAi0AFAAGAAgAAAAhALaDOJL+AAAA4QEAABMAAAAAAAAAAAAAAAAAAAAAAFtD&#10;b250ZW50X1R5cGVzXS54bWxQSwECLQAUAAYACAAAACEAOP0h/9YAAACUAQAACwAAAAAAAAAAAAAA&#10;AAAvAQAAX3JlbHMvLnJlbHNQSwECLQAUAAYACAAAACEAwZQQXXACAADoBQAADgAAAAAAAAAAAAAA&#10;AAAuAgAAZHJzL2Uyb0RvYy54bWxQSwECLQAUAAYACAAAACEAzUbT3NwAAAAFAQAADwAAAAAAAAAA&#10;AAAAAADKBAAAZHJzL2Rvd25yZXYueG1sUEsFBgAAAAAEAAQA8wAAANMFAAAAAA==&#10;">
                      <v:shape id="Graphic 25" o:spid="_x0000_s1027" style="position:absolute;width:6350;height:201295;visibility:visible;mso-wrap-style:square;v-text-anchor:top" coordsize="6350,20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SxowQAAANsAAAAPAAAAZHJzL2Rvd25yZXYueG1sRI9Bi8Iw&#10;FITvC/6H8ARva2qli1ajyIKw19XV86N5NsXmpW2iVn/9RhA8DjPzDbNc97YWV+p85VjBZJyAIC6c&#10;rrhU8Lfffs5A+ICssXZMCu7kYb0afCwx1+7Gv3TdhVJECPscFZgQmlxKXxiy6MeuIY7eyXUWQ5Rd&#10;KXWHtwi3tUyT5EtarDguGGzo21Bx3l2sgsN8sk2TY2Yv3Gf+0bp2WptWqdGw3yxABOrDO/xq/2gF&#10;aQbPL/EHyNU/AAAA//8DAFBLAQItABQABgAIAAAAIQDb4fbL7gAAAIUBAAATAAAAAAAAAAAAAAAA&#10;AAAAAABbQ29udGVudF9UeXBlc10ueG1sUEsBAi0AFAAGAAgAAAAhAFr0LFu/AAAAFQEAAAsAAAAA&#10;AAAAAAAAAAAAHwEAAF9yZWxzLy5yZWxzUEsBAi0AFAAGAAgAAAAhAEWpLGjBAAAA2wAAAA8AAAAA&#10;AAAAAAAAAAAABwIAAGRycy9kb3ducmV2LnhtbFBLBQYAAAAAAwADALcAAAD1AgAAAAA=&#10;" path="m6096,l,,,201168r6096,l6096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10"/>
              </w:rPr>
              <w:t>.</w:t>
            </w:r>
          </w:p>
        </w:tc>
        <w:tc>
          <w:tcPr>
            <w:tcW w:w="431" w:type="dxa"/>
          </w:tcPr>
          <w:p w14:paraId="613406B3" w14:textId="77777777" w:rsidR="00C4253D" w:rsidRDefault="00C4253D">
            <w:pPr>
              <w:pStyle w:val="TableParagraph"/>
            </w:pPr>
          </w:p>
        </w:tc>
        <w:tc>
          <w:tcPr>
            <w:tcW w:w="2164" w:type="dxa"/>
            <w:tcBorders>
              <w:top w:val="nil"/>
              <w:bottom w:val="nil"/>
              <w:right w:val="nil"/>
            </w:tcBorders>
          </w:tcPr>
          <w:p w14:paraId="23F1E6DB" w14:textId="77777777" w:rsidR="00C4253D" w:rsidRDefault="00C4253D">
            <w:pPr>
              <w:pStyle w:val="TableParagraph"/>
            </w:pPr>
          </w:p>
        </w:tc>
        <w:tc>
          <w:tcPr>
            <w:tcW w:w="412" w:type="dxa"/>
            <w:tcBorders>
              <w:top w:val="nil"/>
              <w:left w:val="nil"/>
              <w:right w:val="nil"/>
            </w:tcBorders>
          </w:tcPr>
          <w:p w14:paraId="123233A2" w14:textId="77777777" w:rsidR="00C4253D" w:rsidRDefault="00C4253D">
            <w:pPr>
              <w:pStyle w:val="TableParagraph"/>
            </w:pPr>
          </w:p>
        </w:tc>
        <w:tc>
          <w:tcPr>
            <w:tcW w:w="410" w:type="dxa"/>
            <w:tcBorders>
              <w:top w:val="nil"/>
              <w:left w:val="nil"/>
              <w:right w:val="nil"/>
            </w:tcBorders>
          </w:tcPr>
          <w:p w14:paraId="2AF379B0" w14:textId="77777777" w:rsidR="00C4253D" w:rsidRDefault="00C4253D">
            <w:pPr>
              <w:pStyle w:val="TableParagraph"/>
            </w:pPr>
          </w:p>
        </w:tc>
        <w:tc>
          <w:tcPr>
            <w:tcW w:w="824" w:type="dxa"/>
            <w:gridSpan w:val="2"/>
            <w:tcBorders>
              <w:top w:val="nil"/>
              <w:left w:val="nil"/>
              <w:right w:val="nil"/>
            </w:tcBorders>
          </w:tcPr>
          <w:p w14:paraId="59901261" w14:textId="77777777" w:rsidR="00C4253D" w:rsidRDefault="00C4253D">
            <w:pPr>
              <w:pStyle w:val="TableParagraph"/>
            </w:pPr>
          </w:p>
        </w:tc>
        <w:tc>
          <w:tcPr>
            <w:tcW w:w="412" w:type="dxa"/>
            <w:tcBorders>
              <w:top w:val="nil"/>
              <w:left w:val="nil"/>
              <w:right w:val="nil"/>
            </w:tcBorders>
          </w:tcPr>
          <w:p w14:paraId="071DEAFC" w14:textId="77777777" w:rsidR="00C4253D" w:rsidRDefault="00C4253D">
            <w:pPr>
              <w:pStyle w:val="TableParagraph"/>
            </w:pPr>
          </w:p>
        </w:tc>
        <w:tc>
          <w:tcPr>
            <w:tcW w:w="1248" w:type="dxa"/>
            <w:tcBorders>
              <w:top w:val="nil"/>
              <w:left w:val="nil"/>
              <w:bottom w:val="nil"/>
            </w:tcBorders>
          </w:tcPr>
          <w:p w14:paraId="21CC6D90" w14:textId="77777777" w:rsidR="00C4253D" w:rsidRDefault="00C4253D">
            <w:pPr>
              <w:pStyle w:val="TableParagraph"/>
            </w:pPr>
          </w:p>
        </w:tc>
      </w:tr>
      <w:tr w:rsidR="00C4253D" w14:paraId="08416E70" w14:textId="77777777">
        <w:trPr>
          <w:trHeight w:val="299"/>
        </w:trPr>
        <w:tc>
          <w:tcPr>
            <w:tcW w:w="1028" w:type="dxa"/>
            <w:vMerge/>
            <w:tcBorders>
              <w:top w:val="nil"/>
            </w:tcBorders>
            <w:textDirection w:val="btLr"/>
          </w:tcPr>
          <w:p w14:paraId="561DB750" w14:textId="77777777" w:rsidR="00C4253D" w:rsidRDefault="00C4253D">
            <w:pPr>
              <w:rPr>
                <w:sz w:val="2"/>
                <w:szCs w:val="2"/>
              </w:rPr>
            </w:pPr>
          </w:p>
        </w:tc>
        <w:tc>
          <w:tcPr>
            <w:tcW w:w="6883" w:type="dxa"/>
            <w:gridSpan w:val="10"/>
            <w:tcBorders>
              <w:top w:val="nil"/>
            </w:tcBorders>
          </w:tcPr>
          <w:p w14:paraId="4D0E59B2" w14:textId="568C91AA" w:rsidR="00C4253D" w:rsidRDefault="00E54211">
            <w:pPr>
              <w:pStyle w:val="TableParagraph"/>
              <w:spacing w:line="268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Регистрационный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номер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апелляционной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комиссии</w:t>
            </w:r>
          </w:p>
        </w:tc>
        <w:tc>
          <w:tcPr>
            <w:tcW w:w="412" w:type="dxa"/>
          </w:tcPr>
          <w:p w14:paraId="3A93CF24" w14:textId="77777777" w:rsidR="00C4253D" w:rsidRDefault="00C4253D">
            <w:pPr>
              <w:pStyle w:val="TableParagraph"/>
            </w:pPr>
          </w:p>
        </w:tc>
        <w:tc>
          <w:tcPr>
            <w:tcW w:w="410" w:type="dxa"/>
          </w:tcPr>
          <w:p w14:paraId="537E6ADF" w14:textId="77777777" w:rsidR="00C4253D" w:rsidRDefault="00C4253D">
            <w:pPr>
              <w:pStyle w:val="TableParagraph"/>
            </w:pPr>
          </w:p>
        </w:tc>
        <w:tc>
          <w:tcPr>
            <w:tcW w:w="412" w:type="dxa"/>
          </w:tcPr>
          <w:p w14:paraId="33D6E233" w14:textId="77777777" w:rsidR="00C4253D" w:rsidRDefault="00C4253D">
            <w:pPr>
              <w:pStyle w:val="TableParagraph"/>
            </w:pPr>
          </w:p>
        </w:tc>
        <w:tc>
          <w:tcPr>
            <w:tcW w:w="412" w:type="dxa"/>
          </w:tcPr>
          <w:p w14:paraId="55B09BAA" w14:textId="77777777" w:rsidR="00C4253D" w:rsidRDefault="00C4253D">
            <w:pPr>
              <w:pStyle w:val="TableParagraph"/>
            </w:pPr>
          </w:p>
        </w:tc>
        <w:tc>
          <w:tcPr>
            <w:tcW w:w="412" w:type="dxa"/>
          </w:tcPr>
          <w:p w14:paraId="73509A21" w14:textId="77777777" w:rsidR="00C4253D" w:rsidRDefault="00C4253D">
            <w:pPr>
              <w:pStyle w:val="TableParagraph"/>
            </w:pPr>
          </w:p>
        </w:tc>
        <w:tc>
          <w:tcPr>
            <w:tcW w:w="1248" w:type="dxa"/>
            <w:tcBorders>
              <w:top w:val="nil"/>
            </w:tcBorders>
          </w:tcPr>
          <w:p w14:paraId="7635C7DD" w14:textId="77777777" w:rsidR="00C4253D" w:rsidRDefault="00C4253D">
            <w:pPr>
              <w:pStyle w:val="TableParagraph"/>
            </w:pPr>
          </w:p>
        </w:tc>
      </w:tr>
    </w:tbl>
    <w:p w14:paraId="5136699F" w14:textId="20AC62C4" w:rsidR="00C4253D" w:rsidRDefault="00E54211">
      <w:pPr>
        <w:ind w:left="1419" w:right="615"/>
        <w:rPr>
          <w:sz w:val="20"/>
        </w:rPr>
      </w:pPr>
      <w:r>
        <w:rPr>
          <w:sz w:val="20"/>
        </w:rPr>
        <w:t>*АК</w:t>
      </w:r>
      <w:r>
        <w:rPr>
          <w:spacing w:val="-5"/>
          <w:sz w:val="20"/>
        </w:rPr>
        <w:t xml:space="preserve"> </w:t>
      </w:r>
      <w:r>
        <w:rPr>
          <w:sz w:val="20"/>
        </w:rPr>
        <w:t>вправе</w:t>
      </w:r>
      <w:r>
        <w:rPr>
          <w:spacing w:val="-4"/>
          <w:sz w:val="20"/>
        </w:rPr>
        <w:t xml:space="preserve"> </w:t>
      </w:r>
      <w:r>
        <w:rPr>
          <w:sz w:val="20"/>
        </w:rPr>
        <w:t>отклонить</w:t>
      </w:r>
      <w:r>
        <w:rPr>
          <w:spacing w:val="-4"/>
          <w:sz w:val="20"/>
        </w:rPr>
        <w:t xml:space="preserve"> </w:t>
      </w:r>
      <w:r>
        <w:rPr>
          <w:sz w:val="20"/>
        </w:rPr>
        <w:t>заявление,</w:t>
      </w:r>
      <w:r>
        <w:rPr>
          <w:spacing w:val="-3"/>
          <w:sz w:val="20"/>
        </w:rPr>
        <w:t xml:space="preserve"> </w:t>
      </w:r>
      <w:r>
        <w:rPr>
          <w:sz w:val="20"/>
        </w:rPr>
        <w:t>если</w:t>
      </w:r>
      <w:r>
        <w:rPr>
          <w:spacing w:val="-5"/>
          <w:sz w:val="20"/>
        </w:rPr>
        <w:t xml:space="preserve"> </w:t>
      </w:r>
      <w:r>
        <w:rPr>
          <w:sz w:val="20"/>
        </w:rPr>
        <w:t>оно</w:t>
      </w:r>
      <w:r>
        <w:rPr>
          <w:spacing w:val="-3"/>
          <w:sz w:val="20"/>
        </w:rPr>
        <w:t xml:space="preserve"> </w:t>
      </w:r>
      <w:r>
        <w:rPr>
          <w:sz w:val="20"/>
        </w:rPr>
        <w:t>оформлено</w:t>
      </w:r>
      <w:r>
        <w:rPr>
          <w:spacing w:val="-3"/>
          <w:sz w:val="20"/>
        </w:rPr>
        <w:t xml:space="preserve"> </w:t>
      </w:r>
      <w:r>
        <w:rPr>
          <w:sz w:val="20"/>
        </w:rPr>
        <w:t>неверно</w:t>
      </w:r>
      <w:r>
        <w:rPr>
          <w:spacing w:val="-3"/>
          <w:sz w:val="20"/>
        </w:rPr>
        <w:t xml:space="preserve"> </w:t>
      </w:r>
      <w:r>
        <w:rPr>
          <w:sz w:val="20"/>
        </w:rPr>
        <w:t>или</w:t>
      </w:r>
      <w:r>
        <w:rPr>
          <w:spacing w:val="-5"/>
          <w:sz w:val="20"/>
        </w:rPr>
        <w:t xml:space="preserve"> </w:t>
      </w:r>
      <w:r>
        <w:rPr>
          <w:sz w:val="20"/>
        </w:rPr>
        <w:t>подано</w:t>
      </w:r>
      <w:r>
        <w:rPr>
          <w:spacing w:val="-3"/>
          <w:sz w:val="20"/>
        </w:rPr>
        <w:t xml:space="preserve"> </w:t>
      </w:r>
      <w:r>
        <w:rPr>
          <w:sz w:val="20"/>
        </w:rPr>
        <w:t>в</w:t>
      </w:r>
      <w:r>
        <w:rPr>
          <w:spacing w:val="-5"/>
          <w:sz w:val="20"/>
        </w:rPr>
        <w:t xml:space="preserve"> </w:t>
      </w:r>
      <w:r>
        <w:rPr>
          <w:sz w:val="20"/>
        </w:rPr>
        <w:t>нарушение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установленных </w:t>
      </w:r>
      <w:r>
        <w:rPr>
          <w:spacing w:val="-2"/>
          <w:sz w:val="20"/>
        </w:rPr>
        <w:t>сроков.</w:t>
      </w:r>
    </w:p>
    <w:sectPr w:rsidR="00C4253D">
      <w:type w:val="continuous"/>
      <w:pgSz w:w="11910" w:h="16840"/>
      <w:pgMar w:top="240" w:right="141" w:bottom="280" w:left="28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0F6EC8"/>
    <w:multiLevelType w:val="hybridMultilevel"/>
    <w:tmpl w:val="79AEAD92"/>
    <w:lvl w:ilvl="0" w:tplc="3E50DC10">
      <w:numFmt w:val="bullet"/>
      <w:lvlText w:val="-"/>
      <w:lvlJc w:val="left"/>
      <w:pPr>
        <w:ind w:left="1913" w:hanging="140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1" w:tplc="0600B13A">
      <w:numFmt w:val="bullet"/>
      <w:lvlText w:val="•"/>
      <w:lvlJc w:val="left"/>
      <w:pPr>
        <w:ind w:left="2876" w:hanging="140"/>
      </w:pPr>
      <w:rPr>
        <w:rFonts w:hint="default"/>
        <w:lang w:val="ru-RU" w:eastAsia="en-US" w:bidi="ar-SA"/>
      </w:rPr>
    </w:lvl>
    <w:lvl w:ilvl="2" w:tplc="7A521F4C">
      <w:numFmt w:val="bullet"/>
      <w:lvlText w:val="•"/>
      <w:lvlJc w:val="left"/>
      <w:pPr>
        <w:ind w:left="3832" w:hanging="140"/>
      </w:pPr>
      <w:rPr>
        <w:rFonts w:hint="default"/>
        <w:lang w:val="ru-RU" w:eastAsia="en-US" w:bidi="ar-SA"/>
      </w:rPr>
    </w:lvl>
    <w:lvl w:ilvl="3" w:tplc="1FCC238A">
      <w:numFmt w:val="bullet"/>
      <w:lvlText w:val="•"/>
      <w:lvlJc w:val="left"/>
      <w:pPr>
        <w:ind w:left="4788" w:hanging="140"/>
      </w:pPr>
      <w:rPr>
        <w:rFonts w:hint="default"/>
        <w:lang w:val="ru-RU" w:eastAsia="en-US" w:bidi="ar-SA"/>
      </w:rPr>
    </w:lvl>
    <w:lvl w:ilvl="4" w:tplc="BD46BA52">
      <w:numFmt w:val="bullet"/>
      <w:lvlText w:val="•"/>
      <w:lvlJc w:val="left"/>
      <w:pPr>
        <w:ind w:left="5744" w:hanging="140"/>
      </w:pPr>
      <w:rPr>
        <w:rFonts w:hint="default"/>
        <w:lang w:val="ru-RU" w:eastAsia="en-US" w:bidi="ar-SA"/>
      </w:rPr>
    </w:lvl>
    <w:lvl w:ilvl="5" w:tplc="8BF838C8">
      <w:numFmt w:val="bullet"/>
      <w:lvlText w:val="•"/>
      <w:lvlJc w:val="left"/>
      <w:pPr>
        <w:ind w:left="6701" w:hanging="140"/>
      </w:pPr>
      <w:rPr>
        <w:rFonts w:hint="default"/>
        <w:lang w:val="ru-RU" w:eastAsia="en-US" w:bidi="ar-SA"/>
      </w:rPr>
    </w:lvl>
    <w:lvl w:ilvl="6" w:tplc="E2684102">
      <w:numFmt w:val="bullet"/>
      <w:lvlText w:val="•"/>
      <w:lvlJc w:val="left"/>
      <w:pPr>
        <w:ind w:left="7657" w:hanging="140"/>
      </w:pPr>
      <w:rPr>
        <w:rFonts w:hint="default"/>
        <w:lang w:val="ru-RU" w:eastAsia="en-US" w:bidi="ar-SA"/>
      </w:rPr>
    </w:lvl>
    <w:lvl w:ilvl="7" w:tplc="529A5434">
      <w:numFmt w:val="bullet"/>
      <w:lvlText w:val="•"/>
      <w:lvlJc w:val="left"/>
      <w:pPr>
        <w:ind w:left="8613" w:hanging="140"/>
      </w:pPr>
      <w:rPr>
        <w:rFonts w:hint="default"/>
        <w:lang w:val="ru-RU" w:eastAsia="en-US" w:bidi="ar-SA"/>
      </w:rPr>
    </w:lvl>
    <w:lvl w:ilvl="8" w:tplc="A5AC4434">
      <w:numFmt w:val="bullet"/>
      <w:lvlText w:val="•"/>
      <w:lvlJc w:val="left"/>
      <w:pPr>
        <w:ind w:left="9569" w:hanging="140"/>
      </w:pPr>
      <w:rPr>
        <w:rFonts w:hint="default"/>
        <w:lang w:val="ru-RU" w:eastAsia="en-US" w:bidi="ar-SA"/>
      </w:rPr>
    </w:lvl>
  </w:abstractNum>
  <w:num w:numId="1" w16cid:durableId="9591873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53D"/>
    <w:rsid w:val="003E158B"/>
    <w:rsid w:val="00C4253D"/>
    <w:rsid w:val="00DE7485"/>
    <w:rsid w:val="00E54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BCAB5"/>
  <w15:docId w15:val="{318F8A09-FF78-4823-8DAC-B063D3000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0"/>
    <w:qFormat/>
    <w:pPr>
      <w:spacing w:before="24"/>
      <w:ind w:right="276"/>
      <w:jc w:val="center"/>
    </w:pPr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pPr>
      <w:spacing w:before="5"/>
      <w:ind w:left="1833" w:hanging="138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1016</Characters>
  <Application>Microsoft Office Word</Application>
  <DocSecurity>0</DocSecurity>
  <Lines>8</Lines>
  <Paragraphs>2</Paragraphs>
  <ScaleCrop>false</ScaleCrop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Гридунова</dc:creator>
  <cp:lastModifiedBy>User4-420</cp:lastModifiedBy>
  <cp:revision>2</cp:revision>
  <dcterms:created xsi:type="dcterms:W3CDTF">2026-05-14T06:49:00Z</dcterms:created>
  <dcterms:modified xsi:type="dcterms:W3CDTF">2026-05-14T06:49:00Z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2025-05-21T00:00:00Z</vt:filetime>
  </property>
  <property fmtid="{D5CDD505-2E9C-101B-9397-08002B2CF9AE}" pid="5" name="Producer">
    <vt:lpwstr>Microsoft® Word 2016</vt:lpwstr>
  </property>
</Properties>
</file>