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B4681" w14:textId="3F0529CC" w:rsidR="0073568A" w:rsidRPr="004C206B" w:rsidRDefault="0073568A" w:rsidP="0073568A">
      <w:pPr>
        <w:pStyle w:val="a3"/>
        <w:rPr>
          <w:b/>
        </w:rPr>
      </w:pPr>
      <w:r>
        <w:rPr>
          <w:b/>
        </w:rPr>
        <w:t xml:space="preserve">                                                                            </w:t>
      </w:r>
      <w:r w:rsidRPr="004C206B">
        <w:rPr>
          <w:b/>
        </w:rPr>
        <w:t>Анализ результатов оценочных процедур по итогам ВПР 202</w:t>
      </w:r>
      <w:r>
        <w:rPr>
          <w:b/>
        </w:rPr>
        <w:t>4</w:t>
      </w:r>
    </w:p>
    <w:p w14:paraId="35DC4CB2" w14:textId="5F7711F1" w:rsidR="0073568A" w:rsidRDefault="0073568A"/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73568A" w:rsidRPr="0073568A" w14:paraId="3B76FB2B" w14:textId="77777777" w:rsidTr="0073568A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8C4BB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41E4C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F287B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4CBCF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FA088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25F0B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9190B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4DD357FC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8E676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22B36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48C14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2C3C6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16134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EF9A0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F4368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53112237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E34F8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2024 Русский язык 4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6F37A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B7B9D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607C3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89218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D89EB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4EE9A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5420ABD5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5A73E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1DD35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4189B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4C4A6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CE477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98DDC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81CA1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20A750D6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6CF58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140C24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22A19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9DCF8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2F7EA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1ABC3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B4357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6FE5B3A8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D4D60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24359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28DAA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5897E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C92A8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7239B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1C064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24FC588E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2A270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28CA4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E5EF1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1266F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0556F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E5386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B109E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55B50350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DE184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571E3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2EC82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C20F8F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DBB70C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09EF8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36A8F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3568A" w:rsidRPr="0073568A" w14:paraId="7AA1F988" w14:textId="77777777" w:rsidTr="0073568A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4CE88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8091E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35919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6A1A1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1583487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78CA82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FDE6B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30,15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8906A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46,34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D1C88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18,42</w:t>
            </w:r>
          </w:p>
        </w:tc>
      </w:tr>
      <w:tr w:rsidR="0073568A" w:rsidRPr="0073568A" w14:paraId="2B25B565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EEDB7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66C7F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111C4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75A9D3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00F70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123058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D58785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16,24</w:t>
            </w:r>
          </w:p>
        </w:tc>
      </w:tr>
      <w:tr w:rsidR="0073568A" w:rsidRPr="0073568A" w14:paraId="13A0901D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ACA9B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F8FE38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3D918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0479B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BEA95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724C9C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F1E1E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11,92</w:t>
            </w:r>
          </w:p>
        </w:tc>
      </w:tr>
    </w:tbl>
    <w:p w14:paraId="75F83D1D" w14:textId="11C562FB" w:rsidR="0073568A" w:rsidRPr="0073568A" w:rsidRDefault="0073568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73568A" w:rsidRPr="0073568A" w14:paraId="6F52743C" w14:textId="77777777" w:rsidTr="0073568A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3D262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ED8ED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8DC4C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C36EC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7E53C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61316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B0AE6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61C46900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4201D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4E034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E18B8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B2526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0FC7C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70FEE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EEDDC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32AB17FB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FD125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2024 Математика 4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B4AE2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89EA4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ECA29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26790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FE239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A9139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229D8BA5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C3D76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2BF88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AA9B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7D945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AFC22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B89DD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8B75F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42D87F80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02F3E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54099C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0188F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EFC5F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8A7FF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5B8AB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E51E2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4507E51C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A02C7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D6985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9F038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57BF5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54504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97E42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18361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5CE71E0C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ED384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9555E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0D9C1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2B07E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DA52E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AB2DA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0423C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6BFC63E3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78953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0042A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0AEAC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DE68E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6C3D9C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8490F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BB3BE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3568A" w:rsidRPr="0073568A" w14:paraId="45B19FFA" w14:textId="77777777" w:rsidTr="0073568A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90F4E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10EC8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35926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4E0AD8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1599378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02F595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2,69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942B4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22,13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4DD81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44,83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68410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30,35</w:t>
            </w:r>
          </w:p>
        </w:tc>
      </w:tr>
      <w:tr w:rsidR="0073568A" w:rsidRPr="0073568A" w14:paraId="61BCE109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53126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F52E43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FCB96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625275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020D65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C8D30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558133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25,65</w:t>
            </w:r>
          </w:p>
        </w:tc>
      </w:tr>
      <w:tr w:rsidR="0073568A" w:rsidRPr="0073568A" w14:paraId="09C426CD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12026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F2944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2FAC2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ED3D9F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61DF9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CB942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00409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21,05</w:t>
            </w:r>
          </w:p>
        </w:tc>
      </w:tr>
    </w:tbl>
    <w:p w14:paraId="5C7304BC" w14:textId="45113DEB" w:rsidR="0073568A" w:rsidRDefault="0073568A"/>
    <w:p w14:paraId="41814A18" w14:textId="18045FE0" w:rsidR="0073568A" w:rsidRDefault="0073568A"/>
    <w:p w14:paraId="7ADED017" w14:textId="50E1F9A4" w:rsidR="0073568A" w:rsidRDefault="0073568A"/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73568A" w:rsidRPr="0073568A" w14:paraId="0C807E95" w14:textId="77777777" w:rsidTr="0073568A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EBB28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2D96D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00010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355F3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926E6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A1BFA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4254E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714AB36A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84CC2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99E77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508EA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7D63C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698B3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0F38A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FDB09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46FCD2A8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D1EEF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2024 Русский язык 5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C8F3C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3E3EF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03543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C38A5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9E1D5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D788B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07030A5E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2A519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8A16D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9B9E2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0F532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F4D05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EA532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85EBE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1F5999F9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B1608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D13DF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1F5A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7AF7B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7E09B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4769F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B9740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612152DF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74AB7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E1DA8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A3E8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8D525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9D1EF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B99C2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A88DB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031DAA97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7512A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5A2C4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61407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F2D03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2A0C9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3100E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FD4D4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05D1A207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26044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7ECBB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5A3DF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080AB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8EF99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0A3F7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32A79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3568A" w:rsidRPr="0073568A" w14:paraId="69F056D5" w14:textId="77777777" w:rsidTr="0073568A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41950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FE032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35276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CB916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1568310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96435C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A2EE92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A7423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36,23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A2FB8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13,69</w:t>
            </w:r>
          </w:p>
        </w:tc>
      </w:tr>
      <w:tr w:rsidR="0073568A" w:rsidRPr="0073568A" w14:paraId="1AF4A072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4013A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3DD0B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7C01E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61A81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7AB53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874C5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893A8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11,18</w:t>
            </w:r>
          </w:p>
        </w:tc>
      </w:tr>
      <w:tr w:rsidR="0073568A" w:rsidRPr="0073568A" w14:paraId="4A56B052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BBF31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6932E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D2FD0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4183A2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63970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A58B5C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E01B85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10,19</w:t>
            </w:r>
          </w:p>
        </w:tc>
      </w:tr>
    </w:tbl>
    <w:p w14:paraId="0832E904" w14:textId="7AB70CA8" w:rsidR="0073568A" w:rsidRPr="0073568A" w:rsidRDefault="0073568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73568A" w:rsidRPr="0073568A" w14:paraId="4859DD45" w14:textId="77777777" w:rsidTr="0073568A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14034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CE1C3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1D8C5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9E23C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CF3CE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60E2F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F0885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6E265F98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8A693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F287C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504E6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DD001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851A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409C4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B917C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1BB397B5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2E402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ВПР 2024 Математика 5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6014C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09CC6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F2F7D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1BA37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5ADF5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365DD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7293A672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CFAA2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C0A61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B0921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E1CFC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EDDBF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1B78A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F173A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7F79CD75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654DD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66FBB4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D30BC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7672A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1A644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87288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29B5C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26031A32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CBF48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70654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E9982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7FD24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B30F9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68E75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80FC1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4D225726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10A42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76BB5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FE01D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9ABF3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A6C72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33B82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2D845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43330FC2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76331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928F9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9C2B7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3D2FC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5DD4A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B501AF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0E74C2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3568A" w:rsidRPr="0073568A" w14:paraId="152A762E" w14:textId="77777777" w:rsidTr="0073568A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F0696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09921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35278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36D3E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1571269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6CF4D4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7,82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F938A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36,02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FFAED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39,46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E278B2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16,7</w:t>
            </w:r>
          </w:p>
        </w:tc>
      </w:tr>
      <w:tr w:rsidR="0073568A" w:rsidRPr="0073568A" w14:paraId="7FAB4CC4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048C5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89BAD4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D13832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65C68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7F211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25FBC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37C0A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14,21</w:t>
            </w:r>
          </w:p>
        </w:tc>
      </w:tr>
      <w:tr w:rsidR="0073568A" w:rsidRPr="0073568A" w14:paraId="1F193903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ACF6D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863E7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183DF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0D1C0C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F9B58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B4D1B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DED1C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14,38</w:t>
            </w:r>
          </w:p>
        </w:tc>
      </w:tr>
    </w:tbl>
    <w:p w14:paraId="5B6D8530" w14:textId="25ACE90E" w:rsidR="0073568A" w:rsidRDefault="0073568A"/>
    <w:p w14:paraId="75758411" w14:textId="3858730B" w:rsidR="0073568A" w:rsidRDefault="0073568A"/>
    <w:p w14:paraId="34423202" w14:textId="6A85355D" w:rsidR="0073568A" w:rsidRDefault="0073568A"/>
    <w:p w14:paraId="135D2B4C" w14:textId="7852B568" w:rsidR="0073568A" w:rsidRDefault="0073568A"/>
    <w:p w14:paraId="18065CD5" w14:textId="47240935" w:rsidR="0073568A" w:rsidRDefault="0073568A"/>
    <w:p w14:paraId="4C820813" w14:textId="337CA83B" w:rsidR="0073568A" w:rsidRDefault="0073568A"/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73568A" w:rsidRPr="0073568A" w14:paraId="3E380B6A" w14:textId="77777777" w:rsidTr="0073568A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5679C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8B68D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40EE5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05813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39DDA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F88FD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B29B2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174F754C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1AC5C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21A50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C4D98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DAF88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7D01A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B5166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28F96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5566BA23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53AD3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ВПР </w:t>
            </w:r>
            <w:proofErr w:type="gramStart"/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2024  Русский</w:t>
            </w:r>
            <w:proofErr w:type="gramEnd"/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язык 6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28F13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B9D95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D2BD3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B190D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0F5CB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654D3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70C92E86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FFB75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2A652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7707A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6E130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DD8AC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22B35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46D46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53719230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0AC43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163D6F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3FA1D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3193A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F909A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F4880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122CE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01E87CE9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02143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CED84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4BE22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2FBB2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2B778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94230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114A0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70DC02EB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0CB1B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098BE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47E02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6FE2F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639FB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F2CB8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75EB2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502F173E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68D93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62304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E2119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C8CD5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7AE23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444C3C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2DA33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3568A" w:rsidRPr="0073568A" w14:paraId="5C383D3B" w14:textId="77777777" w:rsidTr="0073568A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9B7A3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AB8D62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35283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5BAB6F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1470159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CCC26C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4BA83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82016F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36,26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7DA79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10,58</w:t>
            </w:r>
          </w:p>
        </w:tc>
      </w:tr>
      <w:tr w:rsidR="0073568A" w:rsidRPr="0073568A" w14:paraId="75CCB4E2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91E34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C8719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BA3ED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0A870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EB740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D02CB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50CE4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8,84</w:t>
            </w:r>
          </w:p>
        </w:tc>
      </w:tr>
      <w:tr w:rsidR="0073568A" w:rsidRPr="0073568A" w14:paraId="23292BAE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443BD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B94734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ED7F64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3CEF94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BFC8D8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88FCA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50978F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6,82</w:t>
            </w:r>
          </w:p>
        </w:tc>
      </w:tr>
    </w:tbl>
    <w:p w14:paraId="5A5A16E7" w14:textId="7D7D89E0" w:rsidR="0073568A" w:rsidRPr="0073568A" w:rsidRDefault="0073568A">
      <w:pPr>
        <w:rPr>
          <w:rFonts w:ascii="Times New Roman" w:hAnsi="Times New Roman" w:cs="Times New Roman"/>
          <w:sz w:val="24"/>
          <w:szCs w:val="24"/>
        </w:rPr>
      </w:pPr>
    </w:p>
    <w:p w14:paraId="541F4425" w14:textId="4E861D53" w:rsidR="0073568A" w:rsidRPr="0073568A" w:rsidRDefault="0073568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73568A" w:rsidRPr="0073568A" w14:paraId="7610AC75" w14:textId="77777777" w:rsidTr="0073568A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64F61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41BDC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19501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220D9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70638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A5F2D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617F6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32E94FF5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B4FD0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5D32B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6E8F1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74103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9EE3E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9ABBA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1F187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4B6CB7D7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AD334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ВПР </w:t>
            </w:r>
            <w:proofErr w:type="gramStart"/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2024  Математика</w:t>
            </w:r>
            <w:proofErr w:type="gramEnd"/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6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9543B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53DFA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B7120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3AAD7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1EA1A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2C464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186FCA96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D5805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AA075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E7633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D76A4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14684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F140C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4E51E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6BB1C3BB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BBA6F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01671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DBAB0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3CF9B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43E67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EC9A0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DDC6A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7A28643E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AEC57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DA025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982EC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474F1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B264E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D4A35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8B22C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515F6B1F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9A965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8625C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650B1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67D84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E13B5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AD614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78B16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674FA586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9D62F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EAB4B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23842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92BF4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C146E8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CA27FF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6D22E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3568A" w:rsidRPr="0073568A" w14:paraId="6FFD6A12" w14:textId="77777777" w:rsidTr="0073568A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8DF27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9C0244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35291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0FE3B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1470369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9FA45F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718F8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47,15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9BFEA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85AAA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7,88</w:t>
            </w:r>
          </w:p>
        </w:tc>
      </w:tr>
      <w:tr w:rsidR="0073568A" w:rsidRPr="0073568A" w14:paraId="5F3B655F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DB31D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1313B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E91A5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A37B6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C2007F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99FF8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EB928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8,55</w:t>
            </w:r>
          </w:p>
        </w:tc>
      </w:tr>
      <w:tr w:rsidR="0073568A" w:rsidRPr="0073568A" w14:paraId="692E7911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ACD93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14BA9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46F685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6C00B2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635ED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3B38F4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04A08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7,99</w:t>
            </w:r>
          </w:p>
        </w:tc>
      </w:tr>
    </w:tbl>
    <w:p w14:paraId="0A1FE9D9" w14:textId="36E77BFC" w:rsidR="0073568A" w:rsidRPr="0073568A" w:rsidRDefault="0073568A">
      <w:pPr>
        <w:rPr>
          <w:rFonts w:ascii="Times New Roman" w:hAnsi="Times New Roman" w:cs="Times New Roman"/>
          <w:sz w:val="24"/>
          <w:szCs w:val="24"/>
        </w:rPr>
      </w:pPr>
    </w:p>
    <w:p w14:paraId="698C4138" w14:textId="44AEF6E8" w:rsidR="0073568A" w:rsidRDefault="0073568A"/>
    <w:p w14:paraId="0742FBE6" w14:textId="2FC66353" w:rsidR="0073568A" w:rsidRDefault="0073568A"/>
    <w:p w14:paraId="68DD268A" w14:textId="071C6F9A" w:rsidR="0073568A" w:rsidRDefault="0073568A"/>
    <w:p w14:paraId="68F216E6" w14:textId="2A6558FC" w:rsidR="0073568A" w:rsidRDefault="0073568A"/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73568A" w:rsidRPr="0073568A" w14:paraId="5AB7E461" w14:textId="77777777" w:rsidTr="0073568A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118DA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73401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6D994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9E0F1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B6889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A3573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556F3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54ECF4E5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C132C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C6F35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70FBC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79136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EB5E1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849CB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7D4A4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4B7D4524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7BD54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ВПР </w:t>
            </w:r>
            <w:proofErr w:type="gramStart"/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2024  Русский</w:t>
            </w:r>
            <w:proofErr w:type="gramEnd"/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язык 7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B0CCD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AF571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AC879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DA5FD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9C30A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030CD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28C5D163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D2435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6DD1C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154DC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54C11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81C49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5E9D5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C78C1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03A4FCEE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FE89E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FDFD1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E3842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52488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B533E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948B4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B0917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710A08AA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87ED7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AD87C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3EDB4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6DE6B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37CFD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2E60F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BFF7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206F4EBF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FB676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BBC29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25470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23343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96AC8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6641C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F6AE6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2986C607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2CCB6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841C5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3FFAF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8C9D8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84AAF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9FE54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2ABD7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3568A" w:rsidRPr="0073568A" w14:paraId="7770B67A" w14:textId="77777777" w:rsidTr="0073568A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67B80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0CF628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35351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4C4D2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1434888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3884DF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12,42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4E1F3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44,93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10C11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34,56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CCAB6F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8,09</w:t>
            </w:r>
          </w:p>
        </w:tc>
      </w:tr>
      <w:tr w:rsidR="0073568A" w:rsidRPr="0073568A" w14:paraId="3E1F6A0B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154CD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3100B5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F5199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E376AC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4C5C8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86A22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07765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7,24</w:t>
            </w:r>
          </w:p>
        </w:tc>
      </w:tr>
      <w:tr w:rsidR="0073568A" w:rsidRPr="0073568A" w14:paraId="5905DCBB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33FD0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7F48B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1482E5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EE67C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1110C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BE161C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630C6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6,23</w:t>
            </w:r>
          </w:p>
        </w:tc>
      </w:tr>
    </w:tbl>
    <w:p w14:paraId="0D1396D0" w14:textId="50F1CC26" w:rsidR="0073568A" w:rsidRPr="0073568A" w:rsidRDefault="0073568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73568A" w:rsidRPr="0073568A" w14:paraId="09DFBBA9" w14:textId="77777777" w:rsidTr="0073568A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C1D14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8556D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60969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7D489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57864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C62F9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1BEA9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3EDA8041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2F06A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F20B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36E37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C16E6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B4356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71E37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315DA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73BE6B24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771EF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ВПР </w:t>
            </w:r>
            <w:proofErr w:type="gramStart"/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2024  Математика</w:t>
            </w:r>
            <w:proofErr w:type="gramEnd"/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7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EB01E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B3F80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3EA53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55212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E667E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2DF23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068E4365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2127E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03E0D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D58CE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8BF41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20766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6AB83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29E04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2481C23C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BC20B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4071C3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5918C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18B3C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B5D48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A7F76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CBA7A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66B6900E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052B2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542E5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83610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2F238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741E1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B3E71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B481A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2D474C1D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C1444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650D7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C183F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F155E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7871D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B3AAC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AC840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3A3C649F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3FD23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6FBAF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6406F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6C3A4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3814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83DE2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ED878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3568A" w:rsidRPr="0073568A" w14:paraId="08CECAE5" w14:textId="77777777" w:rsidTr="0073568A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ECEF8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AE81C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35228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B5D124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1408634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2512BF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9,16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4CD37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49,64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5A8C2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31,83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BE6B23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9,37</w:t>
            </w:r>
          </w:p>
        </w:tc>
      </w:tr>
      <w:tr w:rsidR="0073568A" w:rsidRPr="0073568A" w14:paraId="3DADCB69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4A5E8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182DE4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A5520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49BD3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ED2154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246363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05BEE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8,97</w:t>
            </w:r>
          </w:p>
        </w:tc>
      </w:tr>
      <w:tr w:rsidR="0073568A" w:rsidRPr="0073568A" w14:paraId="5ACDF8A7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614EE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1D43B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BAD19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07641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97EF9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D066C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02B23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7,85</w:t>
            </w:r>
          </w:p>
        </w:tc>
      </w:tr>
    </w:tbl>
    <w:p w14:paraId="67319BF4" w14:textId="2AC9041F" w:rsidR="0073568A" w:rsidRDefault="0073568A"/>
    <w:p w14:paraId="7CAFF0D9" w14:textId="04B7C200" w:rsidR="0073568A" w:rsidRDefault="0073568A"/>
    <w:p w14:paraId="189A3592" w14:textId="6F05E506" w:rsidR="0073568A" w:rsidRDefault="0073568A"/>
    <w:p w14:paraId="502FFFDB" w14:textId="5C7744F5" w:rsidR="0073568A" w:rsidRDefault="0073568A"/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73568A" w:rsidRPr="0073568A" w14:paraId="6D59B617" w14:textId="77777777" w:rsidTr="0073568A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BAEDE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45F90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70802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F0372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80796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BD708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91DEC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7ED9FE15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AB855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26631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B4746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E331D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FCFB4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4170F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96C1B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22D1CE5D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F577AC" w14:textId="233CB124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ВПР </w:t>
            </w: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2024 Математика</w:t>
            </w: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8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FCC7B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85B2B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25A8B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C5471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4557C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457B5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4D382766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E68C9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AC6FA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43F14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BC63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40509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60D9E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93F7A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70941920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4C650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CD53E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1896F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64579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81689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95504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367AB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4B703CAA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94D15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2EF17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F1F80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C545B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104C2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4669B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53048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15068532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D4130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EA17F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A6D36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07BF8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4B6A9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45C5C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C22F4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70DB367D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308C9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8EEE0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4F371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0193E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949668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5AED2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497F35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3568A" w:rsidRPr="0073568A" w14:paraId="185B0D99" w14:textId="77777777" w:rsidTr="0073568A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C63A4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B723D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35322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E6CBB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1351776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2218C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9,16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1E4AD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56,45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29CFD5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30,21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16DAE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4,18</w:t>
            </w:r>
          </w:p>
        </w:tc>
      </w:tr>
      <w:tr w:rsidR="0073568A" w:rsidRPr="0073568A" w14:paraId="621FB44C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25558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504AE1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55845C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C3A97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49379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E64AE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D4A92F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5,29</w:t>
            </w:r>
          </w:p>
        </w:tc>
      </w:tr>
      <w:tr w:rsidR="0073568A" w:rsidRPr="0073568A" w14:paraId="0A9F8701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54A35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0A673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268E82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35EFCA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3CD4B3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B8B95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AAD7B4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5,53</w:t>
            </w:r>
          </w:p>
        </w:tc>
      </w:tr>
    </w:tbl>
    <w:p w14:paraId="669D4105" w14:textId="250AD661" w:rsidR="0073568A" w:rsidRPr="0073568A" w:rsidRDefault="0073568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381" w:type="dxa"/>
        <w:tblLook w:val="04A0" w:firstRow="1" w:lastRow="0" w:firstColumn="1" w:lastColumn="0" w:noHBand="0" w:noVBand="1"/>
      </w:tblPr>
      <w:tblGrid>
        <w:gridCol w:w="3821"/>
        <w:gridCol w:w="3360"/>
        <w:gridCol w:w="3360"/>
        <w:gridCol w:w="960"/>
        <w:gridCol w:w="960"/>
        <w:gridCol w:w="960"/>
        <w:gridCol w:w="960"/>
      </w:tblGrid>
      <w:tr w:rsidR="0073568A" w:rsidRPr="0073568A" w14:paraId="51441E72" w14:textId="77777777" w:rsidTr="0073568A">
        <w:trPr>
          <w:trHeight w:val="360"/>
        </w:trPr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02F74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Статистика по отметкам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D57DA4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41F07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B3EB8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5FD7D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80A4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DE2D7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45786A18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50DA6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D8475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36845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80CBD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199C3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8B26B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59764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6F3A34C1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8AFE00" w14:textId="7F65E334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ВПР </w:t>
            </w: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2024 Русский</w:t>
            </w: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язык 8 класс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3F1353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D5426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6033F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B580EF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204F9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9AADAD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279913E7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06B44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3F758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8D163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9AD33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A6A40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EF645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E9B94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0802E7CF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9D503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Максимальный первичный балл: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1B633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BAEE68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58DE0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4B837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0072C2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3F4B3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27596318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8394FC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Дата: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F78ED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30B64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CDEDF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2F7965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50FD4B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120BC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4A65A606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3B4BA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D2783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5AF6C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BA027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FE5937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B16AB9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580996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568A" w:rsidRPr="0073568A" w14:paraId="1E61288C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9F15D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149A0A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66446E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5BFEC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4A4228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D8C9E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C686CC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3568A" w:rsidRPr="0073568A" w14:paraId="6A036027" w14:textId="77777777" w:rsidTr="0073568A">
        <w:trPr>
          <w:trHeight w:val="300"/>
        </w:trPr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5D369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выборка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02F28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35482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1EF213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1383643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396BE3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14,44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ECCB05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38,05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354A5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38,28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71EF68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9,22</w:t>
            </w:r>
          </w:p>
        </w:tc>
      </w:tr>
      <w:tr w:rsidR="0073568A" w:rsidRPr="0073568A" w14:paraId="572E947F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8C9861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BE7D69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DDD327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FA46E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7DD2B2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08CFE8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1CB792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7,36</w:t>
            </w:r>
          </w:p>
        </w:tc>
      </w:tr>
      <w:tr w:rsidR="0073568A" w:rsidRPr="0073568A" w14:paraId="7BEA1B8C" w14:textId="77777777" w:rsidTr="0073568A">
        <w:trPr>
          <w:trHeight w:val="300"/>
        </w:trPr>
        <w:tc>
          <w:tcPr>
            <w:tcW w:w="3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03B410" w14:textId="77777777" w:rsidR="0073568A" w:rsidRPr="0073568A" w:rsidRDefault="0073568A" w:rsidP="007356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муниципальный район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1FA12D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77339C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03AFAE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776F0B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EBC1C0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74CAE6" w14:textId="77777777" w:rsidR="0073568A" w:rsidRPr="0073568A" w:rsidRDefault="0073568A" w:rsidP="00735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56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5,55</w:t>
            </w:r>
          </w:p>
        </w:tc>
      </w:tr>
    </w:tbl>
    <w:p w14:paraId="2BCF16BD" w14:textId="5F2FB947" w:rsidR="0073568A" w:rsidRDefault="0073568A"/>
    <w:p w14:paraId="44E3B687" w14:textId="6EDE3BCC" w:rsidR="0073568A" w:rsidRDefault="0073568A"/>
    <w:p w14:paraId="5EA8EA62" w14:textId="11349363" w:rsidR="0073568A" w:rsidRDefault="0073568A"/>
    <w:p w14:paraId="2906F204" w14:textId="0A7F4E03" w:rsidR="0073568A" w:rsidRDefault="0073568A">
      <w:bookmarkStart w:id="0" w:name="_GoBack"/>
      <w:bookmarkEnd w:id="0"/>
    </w:p>
    <w:sectPr w:rsidR="0073568A" w:rsidSect="0073568A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139"/>
    <w:rsid w:val="00117139"/>
    <w:rsid w:val="0073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BF3E"/>
  <w15:chartTrackingRefBased/>
  <w15:docId w15:val="{F1026AC4-4280-4969-822F-B4CC4983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56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568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7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MKU-UO-Sabina</dc:creator>
  <cp:keywords/>
  <dc:description/>
  <cp:lastModifiedBy>MKU-UO-Sabina</cp:lastModifiedBy>
  <cp:revision>2</cp:revision>
  <dcterms:created xsi:type="dcterms:W3CDTF">2026-06-15T09:49:00Z</dcterms:created>
  <dcterms:modified xsi:type="dcterms:W3CDTF">2026-06-15T09:49:00Z</dcterms:modified>
</cp:coreProperties>
</file>