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C4E" w:rsidRDefault="00FA6C4E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D643E3" w:rsidRDefault="00D643E3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FA6C4E" w:rsidRDefault="00FA6C4E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FA6C4E" w:rsidRDefault="00FA6C4E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FA6C4E" w:rsidRDefault="00FA6C4E" w:rsidP="00FA6C4E">
      <w:pPr>
        <w:spacing w:after="0"/>
        <w:ind w:left="778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УТВЕРЖДЕН</w:t>
      </w:r>
    </w:p>
    <w:p w:rsidR="00FA6C4E" w:rsidRDefault="00FA6C4E" w:rsidP="00571D9C">
      <w:pPr>
        <w:spacing w:after="0"/>
        <w:ind w:left="495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приказом МКУ «Управление образования»</w:t>
      </w:r>
    </w:p>
    <w:p w:rsidR="00FA6C4E" w:rsidRDefault="00FA6C4E" w:rsidP="00571D9C">
      <w:pPr>
        <w:spacing w:after="0"/>
        <w:ind w:left="495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МР «Кизилюртовский район»</w:t>
      </w:r>
    </w:p>
    <w:p w:rsidR="00FA6C4E" w:rsidRDefault="00FA6C4E" w:rsidP="00571D9C">
      <w:pPr>
        <w:spacing w:after="0"/>
        <w:ind w:left="566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№</w:t>
      </w:r>
      <w:r w:rsidR="00571D9C">
        <w:rPr>
          <w:rFonts w:ascii="Times New Roman" w:hAnsi="Times New Roman" w:cs="Times New Roman"/>
          <w:b/>
        </w:rPr>
        <w:t xml:space="preserve"> 68</w:t>
      </w:r>
      <w:r>
        <w:rPr>
          <w:rFonts w:ascii="Times New Roman" w:hAnsi="Times New Roman" w:cs="Times New Roman"/>
          <w:b/>
        </w:rPr>
        <w:t xml:space="preserve"> от</w:t>
      </w:r>
      <w:r w:rsidR="00571D9C">
        <w:rPr>
          <w:rFonts w:ascii="Times New Roman" w:hAnsi="Times New Roman" w:cs="Times New Roman"/>
          <w:b/>
        </w:rPr>
        <w:t>15.08.</w:t>
      </w:r>
      <w:r>
        <w:rPr>
          <w:rFonts w:ascii="Times New Roman" w:hAnsi="Times New Roman" w:cs="Times New Roman"/>
          <w:b/>
        </w:rPr>
        <w:t>2019г.</w:t>
      </w:r>
    </w:p>
    <w:p w:rsidR="00FA6C4E" w:rsidRDefault="00FA6C4E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571D9C">
        <w:rPr>
          <w:rFonts w:ascii="Times New Roman" w:hAnsi="Times New Roman" w:cs="Times New Roman"/>
          <w:b/>
          <w:sz w:val="96"/>
          <w:szCs w:val="96"/>
        </w:rPr>
        <w:t>ПЛАН РАБОТЫ</w:t>
      </w: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52"/>
          <w:szCs w:val="96"/>
        </w:rPr>
      </w:pPr>
      <w:r>
        <w:rPr>
          <w:rFonts w:ascii="Times New Roman" w:hAnsi="Times New Roman" w:cs="Times New Roman"/>
          <w:b/>
          <w:sz w:val="52"/>
          <w:szCs w:val="96"/>
        </w:rPr>
        <w:t>МКУ «УПРАВЛЕНИЕ ОБРАЗОВАНИЯ МР «КИЗИЛЮРТОВСКИЙ РАЙОН»</w:t>
      </w: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52"/>
          <w:szCs w:val="96"/>
        </w:rPr>
      </w:pPr>
      <w:r>
        <w:rPr>
          <w:rFonts w:ascii="Times New Roman" w:hAnsi="Times New Roman" w:cs="Times New Roman"/>
          <w:b/>
          <w:sz w:val="52"/>
          <w:szCs w:val="96"/>
        </w:rPr>
        <w:t>НА 2019-2020 УЧЕБНЫЙ ГОД</w:t>
      </w: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571D9C" w:rsidRP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32"/>
          <w:szCs w:val="96"/>
        </w:rPr>
      </w:pPr>
      <w:r w:rsidRPr="00571D9C">
        <w:rPr>
          <w:rFonts w:ascii="Times New Roman" w:hAnsi="Times New Roman" w:cs="Times New Roman"/>
          <w:b/>
          <w:sz w:val="32"/>
          <w:szCs w:val="96"/>
        </w:rPr>
        <w:t>Кизилюртовский район</w:t>
      </w:r>
    </w:p>
    <w:p w:rsidR="00571D9C" w:rsidRPr="00571D9C" w:rsidRDefault="00571D9C" w:rsidP="00A15A42">
      <w:pPr>
        <w:spacing w:after="0"/>
        <w:jc w:val="center"/>
        <w:rPr>
          <w:rFonts w:ascii="Times New Roman" w:hAnsi="Times New Roman" w:cs="Times New Roman"/>
          <w:b/>
          <w:sz w:val="32"/>
          <w:szCs w:val="96"/>
        </w:rPr>
      </w:pPr>
      <w:r w:rsidRPr="00571D9C">
        <w:rPr>
          <w:rFonts w:ascii="Times New Roman" w:hAnsi="Times New Roman" w:cs="Times New Roman"/>
          <w:b/>
          <w:sz w:val="32"/>
          <w:szCs w:val="96"/>
        </w:rPr>
        <w:t>2019 год</w:t>
      </w:r>
    </w:p>
    <w:p w:rsidR="00FA6C4E" w:rsidRDefault="00FA6C4E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FA6C4E" w:rsidRDefault="00FA6C4E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FA6C4E" w:rsidRDefault="00FA6C4E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FA6C4E" w:rsidRDefault="00FA6C4E" w:rsidP="00571D9C">
      <w:pPr>
        <w:spacing w:after="0"/>
        <w:rPr>
          <w:rFonts w:ascii="Times New Roman" w:hAnsi="Times New Roman" w:cs="Times New Roman"/>
          <w:b/>
        </w:rPr>
      </w:pPr>
    </w:p>
    <w:p w:rsidR="00FA6C4E" w:rsidRDefault="00FA6C4E" w:rsidP="00A15A42">
      <w:pPr>
        <w:spacing w:after="0"/>
        <w:jc w:val="center"/>
        <w:rPr>
          <w:rFonts w:ascii="Times New Roman" w:hAnsi="Times New Roman" w:cs="Times New Roman"/>
          <w:b/>
        </w:rPr>
      </w:pPr>
    </w:p>
    <w:p w:rsidR="00FA6C4E" w:rsidRDefault="00FA6C4E" w:rsidP="00571D9C">
      <w:pPr>
        <w:spacing w:after="0"/>
        <w:rPr>
          <w:rFonts w:ascii="Times New Roman" w:hAnsi="Times New Roman" w:cs="Times New Roman"/>
          <w:b/>
        </w:rPr>
      </w:pPr>
    </w:p>
    <w:p w:rsidR="00A15A42" w:rsidRDefault="00A15A42" w:rsidP="00A15A42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СЕТЬ СОВЕЩАНИЙ, СЕМИНАРОВ, С</w:t>
      </w:r>
      <w:r w:rsidRPr="009C0CE4">
        <w:rPr>
          <w:rFonts w:ascii="Times New Roman" w:hAnsi="Times New Roman" w:cs="Times New Roman"/>
          <w:b/>
        </w:rPr>
        <w:t>ОВЕТОВ</w:t>
      </w:r>
    </w:p>
    <w:p w:rsidR="00A15A42" w:rsidRPr="009C0CE4" w:rsidRDefault="00A15A42" w:rsidP="00A15A42">
      <w:pPr>
        <w:spacing w:after="0"/>
        <w:jc w:val="center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t>КИЗИЛЮРТОВСКОГО РУО НА 201</w:t>
      </w:r>
      <w:r w:rsidR="006724F2">
        <w:rPr>
          <w:rFonts w:ascii="Times New Roman" w:hAnsi="Times New Roman" w:cs="Times New Roman"/>
          <w:b/>
        </w:rPr>
        <w:t>9-2020</w:t>
      </w:r>
      <w:r w:rsidRPr="009C0CE4">
        <w:rPr>
          <w:rFonts w:ascii="Times New Roman" w:hAnsi="Times New Roman" w:cs="Times New Roman"/>
          <w:b/>
        </w:rPr>
        <w:t xml:space="preserve"> УЧЕБНЫЙ ГОД</w:t>
      </w:r>
    </w:p>
    <w:tbl>
      <w:tblPr>
        <w:tblpPr w:leftFromText="180" w:rightFromText="180" w:vertAnchor="text" w:horzAnchor="margin" w:tblpXSpec="center" w:tblpY="402"/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5"/>
        <w:gridCol w:w="2145"/>
        <w:gridCol w:w="850"/>
        <w:gridCol w:w="567"/>
        <w:gridCol w:w="851"/>
        <w:gridCol w:w="567"/>
        <w:gridCol w:w="992"/>
        <w:gridCol w:w="709"/>
        <w:gridCol w:w="709"/>
        <w:gridCol w:w="709"/>
        <w:gridCol w:w="708"/>
        <w:gridCol w:w="709"/>
        <w:gridCol w:w="568"/>
        <w:gridCol w:w="708"/>
      </w:tblGrid>
      <w:tr w:rsidR="00A15A42" w:rsidRPr="00E758B6" w:rsidTr="00A15A42">
        <w:trPr>
          <w:cantSplit/>
          <w:trHeight w:val="274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школ </w:t>
            </w:r>
          </w:p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и учреждений</w:t>
            </w:r>
          </w:p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Совет УО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Методсовет</w:t>
            </w:r>
          </w:p>
        </w:tc>
        <w:tc>
          <w:tcPr>
            <w:tcW w:w="72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Семинары</w:t>
            </w:r>
          </w:p>
        </w:tc>
      </w:tr>
      <w:tr w:rsidR="00A15A42" w:rsidRPr="00E758B6" w:rsidTr="00A15A42">
        <w:trPr>
          <w:cantSplit/>
          <w:trHeight w:val="1619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рук. ОУ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зам.дир. по УР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рук. МО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зам.дир. по ВР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Психологов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Соцпедагог.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Библиот-й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Мол.спец.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Стар.вожат.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42" w:rsidRPr="00E758B6" w:rsidRDefault="00A15A42" w:rsidP="00A15A4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МДОУ</w:t>
            </w: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Акнадинская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6724F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10.09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13.05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Гельбахская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12.09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17.10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Гадаринская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18.09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BD0C67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Зуб-Миатлинская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16.11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Кироваульская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12.11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16.10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Кульзебская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11.02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06.02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311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Комсомольская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20.11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Миатлинская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21.11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Нечаевская СОШ № 1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1A6C3A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22</w:t>
            </w:r>
            <w:r w:rsidR="00BD0C67">
              <w:rPr>
                <w:rFonts w:ascii="Times New Roman" w:hAnsi="Times New Roman" w:cs="Times New Roman"/>
                <w:b/>
                <w:sz w:val="14"/>
                <w:szCs w:val="16"/>
              </w:rPr>
              <w:t>.0</w:t>
            </w: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11.09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Нечаевская  СОШ № 2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19.03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27.11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Нижнечирюрт.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13.02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Новозубутлинская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11.03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Новочиркей СОШ №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19.02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Новочиркей  СОШ №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18.03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Стальская гимназия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14.04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Стальская  СОШ № 2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1A6C3A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18.1</w:t>
            </w:r>
            <w:r w:rsidR="00BD0C67">
              <w:rPr>
                <w:rFonts w:ascii="Times New Roman" w:hAnsi="Times New Roman" w:cs="Times New Roman"/>
                <w:b/>
                <w:sz w:val="14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Стальская  СОШ № 3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21.12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Султанянгиюрт.СОШ №1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19.09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Султанянгиюрт.СОШ №2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1A6C3A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26.02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04.09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09.04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Чонтаульская  СОШ  №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18.04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Чонтаульская   СОШ №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13.11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Шушановская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23.03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Мацеевская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21.05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«Ветерок»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18.02</w:t>
            </w: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ДОУ «Теремок»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«Ласточка»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15.10</w:t>
            </w: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«Тюльпан»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«Звездочка»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 «Дюймовочка»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«Соколенок»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«Малыш»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10.12</w:t>
            </w: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«Сказка»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ДОУ «Радуга»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19.05</w:t>
            </w:r>
          </w:p>
        </w:tc>
      </w:tr>
      <w:tr w:rsidR="00A15A42" w:rsidRPr="00E758B6" w:rsidTr="00A15A42">
        <w:trPr>
          <w:cantSplit/>
          <w:trHeight w:val="260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10.10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22.01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538B" w:rsidRDefault="00A15A42" w:rsidP="0039538B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255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274535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12.12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320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274535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20.02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A15A42" w:rsidRPr="00E758B6" w:rsidTr="00A15A42">
        <w:trPr>
          <w:cantSplit/>
          <w:trHeight w:val="345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274535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42" w:rsidRPr="00E758B6" w:rsidRDefault="00A15A42" w:rsidP="00A15A4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BD0C67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16.04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DA6689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A15A42" w:rsidRPr="009C0CE4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A15A42" w:rsidRDefault="00A15A42" w:rsidP="00A15A42">
      <w:pPr>
        <w:spacing w:after="0"/>
        <w:rPr>
          <w:rFonts w:ascii="Times New Roman" w:hAnsi="Times New Roman" w:cs="Times New Roman"/>
          <w:b/>
        </w:rPr>
      </w:pPr>
    </w:p>
    <w:p w:rsidR="00A15A42" w:rsidRDefault="00A15A42" w:rsidP="00A15A42">
      <w:pPr>
        <w:spacing w:after="0"/>
        <w:ind w:firstLine="360"/>
        <w:rPr>
          <w:rFonts w:ascii="Times New Roman" w:hAnsi="Times New Roman" w:cs="Times New Roman"/>
          <w:b/>
        </w:rPr>
      </w:pPr>
    </w:p>
    <w:p w:rsidR="00A15A42" w:rsidRDefault="00A15A42" w:rsidP="00A15A42">
      <w:pPr>
        <w:spacing w:after="0"/>
        <w:ind w:firstLine="360"/>
        <w:rPr>
          <w:rFonts w:ascii="Times New Roman" w:hAnsi="Times New Roman" w:cs="Times New Roman"/>
          <w:b/>
        </w:rPr>
      </w:pPr>
    </w:p>
    <w:p w:rsidR="00A15A42" w:rsidRDefault="00A15A42" w:rsidP="00A15A42">
      <w:pPr>
        <w:spacing w:after="0"/>
        <w:ind w:firstLine="360"/>
        <w:rPr>
          <w:rFonts w:ascii="Times New Roman" w:hAnsi="Times New Roman" w:cs="Times New Roman"/>
          <w:b/>
        </w:rPr>
      </w:pPr>
    </w:p>
    <w:p w:rsidR="00BD0C67" w:rsidRDefault="00BD0C67" w:rsidP="00A15A42">
      <w:pPr>
        <w:spacing w:after="0"/>
        <w:ind w:firstLine="360"/>
        <w:rPr>
          <w:rFonts w:ascii="Times New Roman" w:hAnsi="Times New Roman" w:cs="Times New Roman"/>
          <w:b/>
        </w:rPr>
      </w:pPr>
    </w:p>
    <w:p w:rsidR="00A15A42" w:rsidRPr="009C0CE4" w:rsidRDefault="00A15A42" w:rsidP="00A15A42">
      <w:pPr>
        <w:spacing w:after="0"/>
        <w:ind w:firstLine="360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t>ОГЛАВЛЕНИЕ:</w:t>
      </w:r>
    </w:p>
    <w:p w:rsidR="00A15A42" w:rsidRPr="009C0CE4" w:rsidRDefault="00A15A42" w:rsidP="00A15A42">
      <w:pPr>
        <w:spacing w:after="0"/>
        <w:rPr>
          <w:rFonts w:ascii="Times New Roman" w:hAnsi="Times New Roman" w:cs="Times New Roman"/>
        </w:rPr>
      </w:pPr>
    </w:p>
    <w:p w:rsidR="00A15A42" w:rsidRPr="004953D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Результаты деятельности системы образования </w:t>
      </w:r>
      <w:r>
        <w:rPr>
          <w:rFonts w:ascii="Times New Roman" w:hAnsi="Times New Roman" w:cs="Times New Roman"/>
          <w:sz w:val="24"/>
        </w:rPr>
        <w:t>МКУ «Управления образования МР «Кизилюртовский</w:t>
      </w:r>
      <w:r w:rsidRPr="004953D6">
        <w:rPr>
          <w:rFonts w:ascii="Times New Roman" w:hAnsi="Times New Roman" w:cs="Times New Roman"/>
          <w:sz w:val="24"/>
        </w:rPr>
        <w:t xml:space="preserve"> р</w:t>
      </w:r>
      <w:r>
        <w:rPr>
          <w:rFonts w:ascii="Times New Roman" w:hAnsi="Times New Roman" w:cs="Times New Roman"/>
          <w:sz w:val="24"/>
        </w:rPr>
        <w:t xml:space="preserve">айон» </w:t>
      </w:r>
      <w:r w:rsidRPr="004953D6">
        <w:rPr>
          <w:rFonts w:ascii="Times New Roman" w:hAnsi="Times New Roman" w:cs="Times New Roman"/>
          <w:sz w:val="24"/>
        </w:rPr>
        <w:t>за 201</w:t>
      </w:r>
      <w:r w:rsidR="0039538B" w:rsidRPr="005B0FCA">
        <w:rPr>
          <w:rFonts w:ascii="Times New Roman" w:hAnsi="Times New Roman" w:cs="Times New Roman"/>
          <w:sz w:val="24"/>
        </w:rPr>
        <w:t>8</w:t>
      </w:r>
      <w:r w:rsidRPr="004953D6">
        <w:rPr>
          <w:rFonts w:ascii="Times New Roman" w:hAnsi="Times New Roman" w:cs="Times New Roman"/>
          <w:sz w:val="24"/>
        </w:rPr>
        <w:t>-201</w:t>
      </w:r>
      <w:r w:rsidR="0039538B" w:rsidRPr="005B0FCA">
        <w:rPr>
          <w:rFonts w:ascii="Times New Roman" w:hAnsi="Times New Roman" w:cs="Times New Roman"/>
          <w:sz w:val="24"/>
        </w:rPr>
        <w:t>9</w:t>
      </w:r>
      <w:r w:rsidRPr="004953D6">
        <w:rPr>
          <w:rFonts w:ascii="Times New Roman" w:hAnsi="Times New Roman" w:cs="Times New Roman"/>
          <w:sz w:val="24"/>
        </w:rPr>
        <w:t xml:space="preserve"> учебный год и задачи на новый 201</w:t>
      </w:r>
      <w:r w:rsidR="0039538B" w:rsidRPr="005B0FCA">
        <w:rPr>
          <w:rFonts w:ascii="Times New Roman" w:hAnsi="Times New Roman" w:cs="Times New Roman"/>
          <w:sz w:val="24"/>
        </w:rPr>
        <w:t>9</w:t>
      </w:r>
      <w:r w:rsidR="0039538B">
        <w:rPr>
          <w:rFonts w:ascii="Times New Roman" w:hAnsi="Times New Roman" w:cs="Times New Roman"/>
          <w:sz w:val="24"/>
        </w:rPr>
        <w:t>-20</w:t>
      </w:r>
      <w:r w:rsidR="0039538B" w:rsidRPr="005B0FCA">
        <w:rPr>
          <w:rFonts w:ascii="Times New Roman" w:hAnsi="Times New Roman" w:cs="Times New Roman"/>
          <w:sz w:val="24"/>
        </w:rPr>
        <w:t>20</w:t>
      </w:r>
      <w:r w:rsidRPr="004953D6">
        <w:rPr>
          <w:rFonts w:ascii="Times New Roman" w:hAnsi="Times New Roman" w:cs="Times New Roman"/>
          <w:sz w:val="24"/>
        </w:rPr>
        <w:t>учебный год.</w:t>
      </w:r>
    </w:p>
    <w:p w:rsidR="00A15A42" w:rsidRPr="004953D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Организационная работа.</w:t>
      </w:r>
    </w:p>
    <w:p w:rsidR="00A15A42" w:rsidRPr="004953D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Годовая циклограмма.</w:t>
      </w:r>
    </w:p>
    <w:p w:rsidR="00A15A42" w:rsidRPr="004953D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Вопросы, выносимые на рассмотрение коллегии МР «Кизилюртовский район».</w:t>
      </w:r>
    </w:p>
    <w:p w:rsidR="00A15A42" w:rsidRPr="004953D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График проведения Советов </w:t>
      </w:r>
      <w:r>
        <w:rPr>
          <w:rFonts w:ascii="Times New Roman" w:hAnsi="Times New Roman" w:cs="Times New Roman"/>
          <w:sz w:val="24"/>
        </w:rPr>
        <w:t>МКУ «Управления образования МР «Кизилюртовский</w:t>
      </w:r>
      <w:r w:rsidRPr="004953D6">
        <w:rPr>
          <w:rFonts w:ascii="Times New Roman" w:hAnsi="Times New Roman" w:cs="Times New Roman"/>
          <w:sz w:val="24"/>
        </w:rPr>
        <w:t xml:space="preserve"> р</w:t>
      </w:r>
      <w:r>
        <w:rPr>
          <w:rFonts w:ascii="Times New Roman" w:hAnsi="Times New Roman" w:cs="Times New Roman"/>
          <w:sz w:val="24"/>
        </w:rPr>
        <w:t>айон».</w:t>
      </w:r>
    </w:p>
    <w:p w:rsidR="00A15A42" w:rsidRPr="004953D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Заседания Методсовета. </w:t>
      </w:r>
    </w:p>
    <w:p w:rsidR="00A15A42" w:rsidRPr="004953D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Семинары:</w:t>
      </w:r>
    </w:p>
    <w:p w:rsidR="00A15A42" w:rsidRPr="004953D6" w:rsidRDefault="00A15A42" w:rsidP="00A15A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руководителей образовательных учреждений;</w:t>
      </w:r>
    </w:p>
    <w:p w:rsidR="00A15A42" w:rsidRPr="004953D6" w:rsidRDefault="00A15A42" w:rsidP="00A15A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заместителей директоров по учебной работе;</w:t>
      </w:r>
    </w:p>
    <w:p w:rsidR="00A15A42" w:rsidRPr="004953D6" w:rsidRDefault="00A15A42" w:rsidP="00A15A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руководителей методических объединений;</w:t>
      </w:r>
    </w:p>
    <w:p w:rsidR="00A15A42" w:rsidRPr="004953D6" w:rsidRDefault="00A15A42" w:rsidP="00A15A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заместителей директоров по воспитательной работе;</w:t>
      </w:r>
    </w:p>
    <w:p w:rsidR="00A15A42" w:rsidRDefault="00A15A42" w:rsidP="00A15A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педагогов – психологов ОУ;</w:t>
      </w:r>
    </w:p>
    <w:p w:rsidR="00A15A42" w:rsidRPr="0039538B" w:rsidRDefault="0039538B" w:rsidP="00FA6C4E">
      <w:pPr>
        <w:spacing w:after="0"/>
        <w:ind w:left="372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е)</w:t>
      </w:r>
      <w:r w:rsidR="00FA6C4E">
        <w:rPr>
          <w:rFonts w:ascii="Times New Roman" w:hAnsi="Times New Roman" w:cs="Times New Roman"/>
          <w:sz w:val="24"/>
        </w:rPr>
        <w:t xml:space="preserve"> </w:t>
      </w:r>
      <w:r w:rsidR="00A15A42" w:rsidRPr="0039538B">
        <w:rPr>
          <w:rFonts w:ascii="Times New Roman" w:hAnsi="Times New Roman" w:cs="Times New Roman"/>
          <w:sz w:val="24"/>
        </w:rPr>
        <w:t>социальных педагогов;</w:t>
      </w:r>
    </w:p>
    <w:p w:rsidR="00A15A42" w:rsidRPr="0039538B" w:rsidRDefault="0039538B" w:rsidP="0039538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ж)</w:t>
      </w:r>
      <w:r w:rsidR="00FA6C4E">
        <w:rPr>
          <w:rFonts w:ascii="Times New Roman" w:hAnsi="Times New Roman" w:cs="Times New Roman"/>
          <w:sz w:val="24"/>
        </w:rPr>
        <w:t xml:space="preserve"> </w:t>
      </w:r>
      <w:r w:rsidR="00A15A42" w:rsidRPr="0039538B">
        <w:rPr>
          <w:rFonts w:ascii="Times New Roman" w:hAnsi="Times New Roman" w:cs="Times New Roman"/>
          <w:sz w:val="24"/>
        </w:rPr>
        <w:t>школьных библиотекарей;</w:t>
      </w:r>
    </w:p>
    <w:p w:rsidR="00A15A42" w:rsidRPr="0039538B" w:rsidRDefault="0039538B" w:rsidP="0039538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з)</w:t>
      </w:r>
      <w:r w:rsidR="00FA6C4E">
        <w:rPr>
          <w:rFonts w:ascii="Times New Roman" w:hAnsi="Times New Roman" w:cs="Times New Roman"/>
          <w:sz w:val="24"/>
        </w:rPr>
        <w:t xml:space="preserve"> </w:t>
      </w:r>
      <w:r w:rsidR="00A15A42" w:rsidRPr="0039538B">
        <w:rPr>
          <w:rFonts w:ascii="Times New Roman" w:hAnsi="Times New Roman" w:cs="Times New Roman"/>
          <w:sz w:val="24"/>
        </w:rPr>
        <w:t>организаторов преподавателей ОБЖ (допризывной подготовки);</w:t>
      </w:r>
    </w:p>
    <w:p w:rsidR="00A15A42" w:rsidRPr="0039538B" w:rsidRDefault="0039538B" w:rsidP="0039538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и) </w:t>
      </w:r>
      <w:r w:rsidR="00A15A42" w:rsidRPr="0039538B">
        <w:rPr>
          <w:rFonts w:ascii="Times New Roman" w:hAnsi="Times New Roman" w:cs="Times New Roman"/>
          <w:sz w:val="24"/>
        </w:rPr>
        <w:t>руководителей ДОУ;</w:t>
      </w:r>
    </w:p>
    <w:p w:rsidR="00A15A42" w:rsidRPr="0039538B" w:rsidRDefault="0039538B" w:rsidP="0039538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к)</w:t>
      </w:r>
      <w:r w:rsidR="00FA6C4E">
        <w:rPr>
          <w:rFonts w:ascii="Times New Roman" w:hAnsi="Times New Roman" w:cs="Times New Roman"/>
          <w:sz w:val="24"/>
        </w:rPr>
        <w:t xml:space="preserve"> </w:t>
      </w:r>
      <w:r w:rsidR="00A15A42" w:rsidRPr="0039538B">
        <w:rPr>
          <w:rFonts w:ascii="Times New Roman" w:hAnsi="Times New Roman" w:cs="Times New Roman"/>
          <w:sz w:val="24"/>
        </w:rPr>
        <w:t>молодых специалистов;</w:t>
      </w:r>
    </w:p>
    <w:p w:rsidR="00A15A42" w:rsidRPr="0039538B" w:rsidRDefault="0039538B" w:rsidP="0039538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л)</w:t>
      </w:r>
      <w:r w:rsidR="00FA6C4E">
        <w:rPr>
          <w:rFonts w:ascii="Times New Roman" w:hAnsi="Times New Roman" w:cs="Times New Roman"/>
          <w:sz w:val="24"/>
        </w:rPr>
        <w:t xml:space="preserve"> </w:t>
      </w:r>
      <w:r w:rsidR="00A15A42" w:rsidRPr="0039538B">
        <w:rPr>
          <w:rFonts w:ascii="Times New Roman" w:hAnsi="Times New Roman" w:cs="Times New Roman"/>
          <w:sz w:val="24"/>
        </w:rPr>
        <w:t>старших вожатых.</w:t>
      </w:r>
    </w:p>
    <w:p w:rsidR="00A15A42" w:rsidRPr="0039538B" w:rsidRDefault="0039538B" w:rsidP="0039538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м)</w:t>
      </w:r>
      <w:r w:rsidR="00FA6C4E">
        <w:rPr>
          <w:rFonts w:ascii="Times New Roman" w:hAnsi="Times New Roman" w:cs="Times New Roman"/>
          <w:sz w:val="24"/>
        </w:rPr>
        <w:t xml:space="preserve"> </w:t>
      </w:r>
      <w:r w:rsidR="00A15A42" w:rsidRPr="0039538B">
        <w:rPr>
          <w:rFonts w:ascii="Times New Roman" w:hAnsi="Times New Roman" w:cs="Times New Roman"/>
          <w:sz w:val="24"/>
        </w:rPr>
        <w:t>общерайонные мероприятия для учащихся.</w:t>
      </w:r>
    </w:p>
    <w:p w:rsidR="00A15A42" w:rsidRPr="004953D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Оперативные совещания при начальнике УО.</w:t>
      </w:r>
    </w:p>
    <w:p w:rsidR="00A15A42" w:rsidRPr="004953D6" w:rsidRDefault="0039538B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Организация работы </w:t>
      </w:r>
      <w:r w:rsidR="00A15A42" w:rsidRPr="004953D6">
        <w:rPr>
          <w:rFonts w:ascii="Times New Roman" w:hAnsi="Times New Roman" w:cs="Times New Roman"/>
          <w:sz w:val="24"/>
        </w:rPr>
        <w:t>РМК:</w:t>
      </w:r>
    </w:p>
    <w:p w:rsidR="00A15A42" w:rsidRDefault="0039538B" w:rsidP="00A15A4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организация работы по подготовке и проведению ГИА в 2019-2020 уч.г.</w:t>
      </w:r>
      <w:r w:rsidR="00A15A42" w:rsidRPr="004953D6">
        <w:rPr>
          <w:rFonts w:ascii="Times New Roman" w:hAnsi="Times New Roman" w:cs="Times New Roman"/>
          <w:sz w:val="24"/>
        </w:rPr>
        <w:t>;</w:t>
      </w:r>
    </w:p>
    <w:p w:rsidR="0039538B" w:rsidRDefault="0039538B" w:rsidP="00A15A4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работа по подготовке и проведению Всероссийской олимпиады школьников в</w:t>
      </w:r>
    </w:p>
    <w:p w:rsidR="0039538B" w:rsidRPr="004953D6" w:rsidRDefault="0039538B" w:rsidP="0039538B">
      <w:pPr>
        <w:pStyle w:val="a3"/>
        <w:spacing w:after="0"/>
        <w:ind w:left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2019-2020 уч.г.;</w:t>
      </w:r>
    </w:p>
    <w:p w:rsidR="00A15A42" w:rsidRDefault="00A15A42" w:rsidP="00A15A4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повышение квалификации педагогических работников района;</w:t>
      </w:r>
    </w:p>
    <w:p w:rsidR="0039538B" w:rsidRPr="0039538B" w:rsidRDefault="0039538B" w:rsidP="0039538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план проведения мониторинга качества образования</w:t>
      </w:r>
      <w:r w:rsidR="00AA2436">
        <w:rPr>
          <w:rFonts w:ascii="Times New Roman" w:hAnsi="Times New Roman" w:cs="Times New Roman"/>
          <w:sz w:val="24"/>
        </w:rPr>
        <w:t xml:space="preserve"> (НИКО, ВПР, ЕГЭ)</w:t>
      </w:r>
      <w:r>
        <w:rPr>
          <w:rFonts w:ascii="Times New Roman" w:hAnsi="Times New Roman" w:cs="Times New Roman"/>
          <w:sz w:val="24"/>
        </w:rPr>
        <w:t xml:space="preserve">  в 2019-2020 уч.г.</w:t>
      </w:r>
      <w:r w:rsidRPr="004953D6">
        <w:rPr>
          <w:rFonts w:ascii="Times New Roman" w:hAnsi="Times New Roman" w:cs="Times New Roman"/>
          <w:sz w:val="24"/>
        </w:rPr>
        <w:t>;</w:t>
      </w:r>
    </w:p>
    <w:p w:rsidR="00A15A42" w:rsidRPr="004953D6" w:rsidRDefault="00A15A42" w:rsidP="00A15A4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изучение, обобщение, распространение передового педагогического опыта;</w:t>
      </w:r>
    </w:p>
    <w:p w:rsidR="00A15A42" w:rsidRPr="004953D6" w:rsidRDefault="00A15A42" w:rsidP="00A15A4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инновации, эксперименты;</w:t>
      </w:r>
    </w:p>
    <w:p w:rsidR="00A15A42" w:rsidRPr="004953D6" w:rsidRDefault="0039538B" w:rsidP="00A15A4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работа с успешными </w:t>
      </w:r>
      <w:r w:rsidR="00A15A42" w:rsidRPr="004953D6">
        <w:rPr>
          <w:rFonts w:ascii="Times New Roman" w:hAnsi="Times New Roman" w:cs="Times New Roman"/>
          <w:sz w:val="24"/>
        </w:rPr>
        <w:t xml:space="preserve"> детьми</w:t>
      </w:r>
    </w:p>
    <w:p w:rsidR="00AA243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AA2436">
        <w:rPr>
          <w:rFonts w:ascii="Times New Roman" w:hAnsi="Times New Roman" w:cs="Times New Roman"/>
          <w:sz w:val="24"/>
        </w:rPr>
        <w:t>Нормативно – правовое обеспечение функционирования и развития муници</w:t>
      </w:r>
      <w:r w:rsidR="00AA2436">
        <w:rPr>
          <w:rFonts w:ascii="Times New Roman" w:hAnsi="Times New Roman" w:cs="Times New Roman"/>
          <w:sz w:val="24"/>
        </w:rPr>
        <w:t>пальной образовательной системы.</w:t>
      </w:r>
    </w:p>
    <w:p w:rsidR="002924B6" w:rsidRPr="00AA2436" w:rsidRDefault="002924B6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AA2436">
        <w:rPr>
          <w:rFonts w:ascii="Times New Roman" w:hAnsi="Times New Roman" w:cs="Times New Roman"/>
          <w:sz w:val="24"/>
        </w:rPr>
        <w:t xml:space="preserve">План инспекционно-контрольной и мониторинговой деятельности  управления образования  на 2019-2020 уч.г.; </w:t>
      </w:r>
    </w:p>
    <w:p w:rsidR="00A15A42" w:rsidRPr="004953D6" w:rsidRDefault="00A15A42" w:rsidP="00A15A4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Укрепление учебно-материальной базы, ремонтно-хозяйственная деятельность школ.</w:t>
      </w:r>
    </w:p>
    <w:p w:rsidR="00A15A42" w:rsidRPr="00FA6C4E" w:rsidRDefault="00A15A42" w:rsidP="00FA6C4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Приложения:</w:t>
      </w:r>
    </w:p>
    <w:p w:rsidR="00A15A42" w:rsidRPr="004953D6" w:rsidRDefault="00A15A42" w:rsidP="00A15A42">
      <w:pPr>
        <w:spacing w:after="0"/>
        <w:ind w:firstLine="36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План работы: </w:t>
      </w:r>
    </w:p>
    <w:p w:rsidR="00A15A42" w:rsidRPr="004953D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ДЮСШ №1</w:t>
      </w:r>
    </w:p>
    <w:p w:rsidR="00A15A42" w:rsidRPr="004953D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ДЮСШ №2</w:t>
      </w:r>
    </w:p>
    <w:p w:rsidR="00A15A42" w:rsidRPr="004953D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ДЮСШ №3</w:t>
      </w:r>
    </w:p>
    <w:p w:rsidR="00A15A42" w:rsidRPr="004953D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ДЮСШ №4</w:t>
      </w:r>
    </w:p>
    <w:p w:rsidR="00A15A42" w:rsidRPr="004953D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ЦДЮТЭиЭВ</w:t>
      </w:r>
    </w:p>
    <w:p w:rsidR="00A15A42" w:rsidRPr="004953D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СЮНиТ</w:t>
      </w:r>
    </w:p>
    <w:p w:rsidR="00A15A42" w:rsidRPr="004953D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ШВСОШ №2 при п/я 92/2</w:t>
      </w:r>
    </w:p>
    <w:p w:rsidR="00A15A42" w:rsidRPr="004953D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Школа искусств</w:t>
      </w:r>
    </w:p>
    <w:p w:rsidR="00A15A42" w:rsidRPr="004953D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lastRenderedPageBreak/>
        <w:t>Школа танцев.</w:t>
      </w:r>
    </w:p>
    <w:p w:rsidR="00A15A42" w:rsidRPr="00A85146" w:rsidRDefault="00A15A42" w:rsidP="00A15A42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</w:rPr>
        <w:sectPr w:rsidR="00A15A42" w:rsidRPr="00A85146" w:rsidSect="00A15A42">
          <w:footerReference w:type="default" r:id="rId8"/>
          <w:pgSz w:w="11906" w:h="16838"/>
          <w:pgMar w:top="0" w:right="720" w:bottom="0" w:left="720" w:header="709" w:footer="278" w:gutter="0"/>
          <w:pgNumType w:start="0"/>
          <w:cols w:space="708"/>
          <w:titlePg/>
          <w:docGrid w:linePitch="360"/>
        </w:sectPr>
      </w:pPr>
    </w:p>
    <w:p w:rsidR="00FA6C4E" w:rsidRDefault="00A15A42" w:rsidP="00FA6C4E">
      <w:pPr>
        <w:pStyle w:val="a3"/>
        <w:numPr>
          <w:ilvl w:val="0"/>
          <w:numId w:val="28"/>
        </w:num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A6C4E">
        <w:rPr>
          <w:rFonts w:ascii="Times New Roman" w:hAnsi="Times New Roman" w:cs="Times New Roman"/>
          <w:b/>
          <w:sz w:val="24"/>
          <w:szCs w:val="28"/>
        </w:rPr>
        <w:lastRenderedPageBreak/>
        <w:t xml:space="preserve">Результаты деятельности системы образования МКУ «Управления образования </w:t>
      </w:r>
    </w:p>
    <w:p w:rsidR="00A15A42" w:rsidRPr="00FA6C4E" w:rsidRDefault="00A15A42" w:rsidP="00FA6C4E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A6C4E">
        <w:rPr>
          <w:rFonts w:ascii="Times New Roman" w:hAnsi="Times New Roman" w:cs="Times New Roman"/>
          <w:b/>
          <w:sz w:val="24"/>
          <w:szCs w:val="28"/>
        </w:rPr>
        <w:t>МР</w:t>
      </w:r>
      <w:r w:rsidR="00492168" w:rsidRPr="00FA6C4E">
        <w:rPr>
          <w:rFonts w:ascii="Times New Roman" w:hAnsi="Times New Roman" w:cs="Times New Roman"/>
          <w:b/>
          <w:sz w:val="24"/>
          <w:szCs w:val="28"/>
        </w:rPr>
        <w:t xml:space="preserve"> «Кизилюртовский  район» за 2018-2019</w:t>
      </w:r>
      <w:r w:rsidRPr="00FA6C4E">
        <w:rPr>
          <w:rFonts w:ascii="Times New Roman" w:hAnsi="Times New Roman" w:cs="Times New Roman"/>
          <w:b/>
          <w:sz w:val="24"/>
          <w:szCs w:val="28"/>
        </w:rPr>
        <w:t xml:space="preserve"> учебный.</w:t>
      </w:r>
    </w:p>
    <w:p w:rsidR="00A15A42" w:rsidRPr="00322A1A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В отчетном году деятельность МКУ «Управления образования МР «Кизилюртовский район» строилась в соответствии с законом РФ «Об образовании в Российской Федерации» от 29.12.2012г. № 273, ключевыми направлениями</w:t>
      </w:r>
      <w:r w:rsidR="002924B6">
        <w:rPr>
          <w:rFonts w:ascii="Times New Roman" w:hAnsi="Times New Roman" w:cs="Times New Roman"/>
          <w:sz w:val="24"/>
          <w:szCs w:val="28"/>
        </w:rPr>
        <w:t xml:space="preserve">, озвученными </w:t>
      </w:r>
      <w:r w:rsidR="00492168">
        <w:rPr>
          <w:rFonts w:ascii="Times New Roman" w:hAnsi="Times New Roman" w:cs="Times New Roman"/>
          <w:sz w:val="24"/>
          <w:szCs w:val="28"/>
        </w:rPr>
        <w:t xml:space="preserve"> в майском Указе Президента Российской Федерации в </w:t>
      </w:r>
      <w:r w:rsidR="00475AD5">
        <w:rPr>
          <w:rFonts w:ascii="Times New Roman" w:hAnsi="Times New Roman" w:cs="Times New Roman"/>
          <w:sz w:val="24"/>
          <w:szCs w:val="28"/>
        </w:rPr>
        <w:t>2</w:t>
      </w:r>
      <w:r w:rsidR="00492168">
        <w:rPr>
          <w:rFonts w:ascii="Times New Roman" w:hAnsi="Times New Roman" w:cs="Times New Roman"/>
          <w:sz w:val="24"/>
          <w:szCs w:val="28"/>
        </w:rPr>
        <w:t>018 году,</w:t>
      </w:r>
      <w:r w:rsidRPr="00322A1A">
        <w:rPr>
          <w:rFonts w:ascii="Times New Roman" w:hAnsi="Times New Roman" w:cs="Times New Roman"/>
          <w:sz w:val="24"/>
          <w:szCs w:val="28"/>
        </w:rPr>
        <w:t xml:space="preserve"> основными положениями Послания Президента Российской Федерации Федеральному Собранию Российской </w:t>
      </w:r>
      <w:r w:rsidR="002924B6">
        <w:rPr>
          <w:rFonts w:ascii="Times New Roman" w:hAnsi="Times New Roman" w:cs="Times New Roman"/>
          <w:sz w:val="24"/>
          <w:szCs w:val="28"/>
        </w:rPr>
        <w:t xml:space="preserve">Федерации и </w:t>
      </w:r>
      <w:r w:rsidR="00492168">
        <w:rPr>
          <w:rFonts w:ascii="Times New Roman" w:hAnsi="Times New Roman" w:cs="Times New Roman"/>
          <w:sz w:val="24"/>
          <w:szCs w:val="28"/>
        </w:rPr>
        <w:t xml:space="preserve">главной задачей, которая поставлена В.В. Путиным в сфере образования «Вхождение России в число десяти ведущих стран мира по качеству общего образования». В конце 2018 года был введен в действие национальный проект «Образование», включающий в себя 10 проектов, семь из которых нам необходимо реализовать </w:t>
      </w:r>
      <w:r w:rsidR="002B582F">
        <w:rPr>
          <w:rFonts w:ascii="Times New Roman" w:hAnsi="Times New Roman" w:cs="Times New Roman"/>
          <w:sz w:val="24"/>
          <w:szCs w:val="28"/>
        </w:rPr>
        <w:t>в период до 2024 года.</w:t>
      </w:r>
    </w:p>
    <w:p w:rsidR="00A15A42" w:rsidRPr="00322A1A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Приоритетными задачами деятельности Управления  образования и образовательных учреждений явились выполнение Указов Президента Российской Федерации, реализация федеральных, региональных и муниципальных программ. </w:t>
      </w:r>
    </w:p>
    <w:p w:rsidR="00475AD5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За период реализации комплексных программ удалось начать формирование новой модели образования. Активизированы процессы, нацеленные на улучшение не только количественных показателей, но и качественных изменений. Создана устойчивая основа для дальнейшег</w:t>
      </w:r>
      <w:r w:rsidR="002B582F">
        <w:rPr>
          <w:rFonts w:ascii="Times New Roman" w:hAnsi="Times New Roman" w:cs="Times New Roman"/>
          <w:sz w:val="24"/>
          <w:szCs w:val="28"/>
        </w:rPr>
        <w:t>о развития</w:t>
      </w:r>
      <w:r w:rsidR="00475AD5">
        <w:rPr>
          <w:rFonts w:ascii="Times New Roman" w:hAnsi="Times New Roman" w:cs="Times New Roman"/>
          <w:sz w:val="24"/>
          <w:szCs w:val="28"/>
        </w:rPr>
        <w:t xml:space="preserve"> системы образования и повышения качества образования</w:t>
      </w:r>
      <w:r w:rsidR="002B582F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A15A42" w:rsidRPr="00322A1A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Все образовательные учреждения имеют лицензию на осуществлен</w:t>
      </w:r>
      <w:r w:rsidR="00475AD5">
        <w:rPr>
          <w:rFonts w:ascii="Times New Roman" w:hAnsi="Times New Roman" w:cs="Times New Roman"/>
          <w:sz w:val="24"/>
          <w:szCs w:val="28"/>
        </w:rPr>
        <w:t>ие образовательной деятельности и</w:t>
      </w:r>
      <w:r w:rsidRPr="00322A1A">
        <w:rPr>
          <w:rFonts w:ascii="Times New Roman" w:hAnsi="Times New Roman" w:cs="Times New Roman"/>
          <w:sz w:val="24"/>
          <w:szCs w:val="28"/>
        </w:rPr>
        <w:t xml:space="preserve"> действующие свидетельства о государственной аккредитации</w:t>
      </w:r>
      <w:r w:rsidRPr="00322A1A">
        <w:rPr>
          <w:sz w:val="20"/>
        </w:rPr>
        <w:t>.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С точки зрения долгосрочных и образовательных перспектив наиболее эффективным являются усилия, направленные на развитие раннего  воспитания и дошкольного образования.</w:t>
      </w:r>
    </w:p>
    <w:p w:rsidR="002B582F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В ДОУ введены новые федеральные образовательные ст</w:t>
      </w:r>
      <w:r w:rsidR="00475AD5">
        <w:rPr>
          <w:rFonts w:ascii="Times New Roman" w:hAnsi="Times New Roman" w:cs="Times New Roman"/>
          <w:sz w:val="24"/>
          <w:szCs w:val="28"/>
        </w:rPr>
        <w:t>андарты дошкольного образования</w:t>
      </w:r>
      <w:r w:rsidRPr="00322A1A">
        <w:rPr>
          <w:rFonts w:ascii="Times New Roman" w:hAnsi="Times New Roman" w:cs="Times New Roman"/>
          <w:sz w:val="24"/>
          <w:szCs w:val="28"/>
        </w:rPr>
        <w:t>.В настоящее время на муниципальном уровне отрегулированы Порядок комплектования и правила приема детей вДО, сформирован банк данных регистрации заявлений для постановки на электронную очередь.Всеми вида</w:t>
      </w:r>
      <w:r w:rsidR="002B582F">
        <w:rPr>
          <w:rFonts w:ascii="Times New Roman" w:hAnsi="Times New Roman" w:cs="Times New Roman"/>
          <w:sz w:val="24"/>
          <w:szCs w:val="28"/>
        </w:rPr>
        <w:t>ми дошкольных услуг</w:t>
      </w:r>
      <w:r w:rsidR="00475AD5">
        <w:rPr>
          <w:rFonts w:ascii="Times New Roman" w:hAnsi="Times New Roman" w:cs="Times New Roman"/>
          <w:sz w:val="24"/>
          <w:szCs w:val="28"/>
        </w:rPr>
        <w:t xml:space="preserve"> охвачены 1300 (21%) дошкольников </w:t>
      </w:r>
      <w:r w:rsidRPr="00322A1A">
        <w:rPr>
          <w:rFonts w:ascii="Times New Roman" w:hAnsi="Times New Roman" w:cs="Times New Roman"/>
          <w:sz w:val="24"/>
          <w:szCs w:val="28"/>
        </w:rPr>
        <w:t xml:space="preserve"> проживающих на территории района.</w:t>
      </w:r>
      <w:r w:rsidR="002B582F">
        <w:rPr>
          <w:rFonts w:ascii="Times New Roman" w:hAnsi="Times New Roman" w:cs="Times New Roman"/>
          <w:sz w:val="24"/>
          <w:szCs w:val="28"/>
        </w:rPr>
        <w:t xml:space="preserve">Несмотря на </w:t>
      </w:r>
      <w:r w:rsidR="00475AD5">
        <w:rPr>
          <w:rFonts w:ascii="Times New Roman" w:hAnsi="Times New Roman" w:cs="Times New Roman"/>
          <w:sz w:val="24"/>
          <w:szCs w:val="28"/>
        </w:rPr>
        <w:t>имеющие детские сады жители поселений</w:t>
      </w:r>
      <w:r w:rsidR="002B582F">
        <w:rPr>
          <w:rFonts w:ascii="Times New Roman" w:hAnsi="Times New Roman" w:cs="Times New Roman"/>
          <w:sz w:val="24"/>
          <w:szCs w:val="28"/>
        </w:rPr>
        <w:t xml:space="preserve"> Кироваул, Султанянгиюрт, Чонтаул, Комсомольское, Зубутли-Миатли, испытывают крайнюю нехватку в дополнительных местах. </w:t>
      </w:r>
      <w:r w:rsidR="00475AD5">
        <w:rPr>
          <w:rFonts w:ascii="Times New Roman" w:hAnsi="Times New Roman" w:cs="Times New Roman"/>
          <w:sz w:val="24"/>
          <w:szCs w:val="28"/>
        </w:rPr>
        <w:t>Вообще нет</w:t>
      </w:r>
      <w:r w:rsidR="002B582F">
        <w:rPr>
          <w:rFonts w:ascii="Times New Roman" w:hAnsi="Times New Roman" w:cs="Times New Roman"/>
          <w:sz w:val="24"/>
          <w:szCs w:val="28"/>
        </w:rPr>
        <w:t xml:space="preserve"> детских садов в</w:t>
      </w:r>
      <w:r w:rsidR="00FA6C4E">
        <w:rPr>
          <w:rFonts w:ascii="Times New Roman" w:hAnsi="Times New Roman" w:cs="Times New Roman"/>
          <w:sz w:val="24"/>
          <w:szCs w:val="28"/>
        </w:rPr>
        <w:t xml:space="preserve"> </w:t>
      </w:r>
      <w:r w:rsidR="00475AD5">
        <w:rPr>
          <w:rFonts w:ascii="Times New Roman" w:hAnsi="Times New Roman" w:cs="Times New Roman"/>
          <w:sz w:val="24"/>
          <w:szCs w:val="28"/>
        </w:rPr>
        <w:t>поселениях</w:t>
      </w:r>
      <w:r w:rsidR="00FA6C4E">
        <w:rPr>
          <w:rFonts w:ascii="Times New Roman" w:hAnsi="Times New Roman" w:cs="Times New Roman"/>
          <w:sz w:val="24"/>
          <w:szCs w:val="28"/>
        </w:rPr>
        <w:t xml:space="preserve"> </w:t>
      </w:r>
      <w:r w:rsidR="002B582F">
        <w:rPr>
          <w:rFonts w:ascii="Times New Roman" w:hAnsi="Times New Roman" w:cs="Times New Roman"/>
          <w:sz w:val="24"/>
          <w:szCs w:val="28"/>
        </w:rPr>
        <w:t>Гадари, Ге</w:t>
      </w:r>
      <w:r w:rsidR="00475AD5">
        <w:rPr>
          <w:rFonts w:ascii="Times New Roman" w:hAnsi="Times New Roman" w:cs="Times New Roman"/>
          <w:sz w:val="24"/>
          <w:szCs w:val="28"/>
        </w:rPr>
        <w:t>льбах, Мацеевка, Миатли, Нижнийч</w:t>
      </w:r>
      <w:r w:rsidR="002B582F">
        <w:rPr>
          <w:rFonts w:ascii="Times New Roman" w:hAnsi="Times New Roman" w:cs="Times New Roman"/>
          <w:sz w:val="24"/>
          <w:szCs w:val="28"/>
        </w:rPr>
        <w:t>ирюрт, Шушановка.</w:t>
      </w:r>
    </w:p>
    <w:p w:rsidR="00A15A42" w:rsidRDefault="002B582F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Администрацией МР «Кизилюртовский район» неоднокра</w:t>
      </w:r>
      <w:r w:rsidR="002924B6">
        <w:rPr>
          <w:rFonts w:ascii="Times New Roman" w:hAnsi="Times New Roman" w:cs="Times New Roman"/>
          <w:sz w:val="24"/>
          <w:szCs w:val="28"/>
        </w:rPr>
        <w:t>тно обозначалась эта проблема.  В</w:t>
      </w:r>
      <w:r>
        <w:rPr>
          <w:rFonts w:ascii="Times New Roman" w:hAnsi="Times New Roman" w:cs="Times New Roman"/>
          <w:sz w:val="24"/>
          <w:szCs w:val="28"/>
        </w:rPr>
        <w:t xml:space="preserve"> 2018 году район был включен в Федеральную программу строительства детских садов-яслей в с.Нечаевка на 200 мест и с.Кульзеб на 60 мест.</w:t>
      </w:r>
    </w:p>
    <w:p w:rsidR="006D7E2D" w:rsidRPr="00322A1A" w:rsidRDefault="00A15A42" w:rsidP="006D7E2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Образовательные программы, по которым работают школы, ориентированы на удовлетворение запросов детей, разв</w:t>
      </w:r>
      <w:r w:rsidR="00475AD5">
        <w:rPr>
          <w:rFonts w:ascii="Times New Roman" w:hAnsi="Times New Roman" w:cs="Times New Roman"/>
          <w:sz w:val="24"/>
          <w:szCs w:val="28"/>
        </w:rPr>
        <w:t>итие их способностей. Во всех ОО</w:t>
      </w:r>
      <w:r w:rsidRPr="00322A1A">
        <w:rPr>
          <w:rFonts w:ascii="Times New Roman" w:hAnsi="Times New Roman" w:cs="Times New Roman"/>
          <w:sz w:val="24"/>
          <w:szCs w:val="28"/>
        </w:rPr>
        <w:t xml:space="preserve"> на </w:t>
      </w:r>
      <w:r w:rsidR="006D7E2D">
        <w:rPr>
          <w:rFonts w:ascii="Times New Roman" w:hAnsi="Times New Roman" w:cs="Times New Roman"/>
          <w:sz w:val="24"/>
          <w:szCs w:val="28"/>
        </w:rPr>
        <w:t>начальной ступени обучения и 5-8</w:t>
      </w:r>
      <w:r w:rsidRPr="00322A1A">
        <w:rPr>
          <w:rFonts w:ascii="Times New Roman" w:hAnsi="Times New Roman" w:cs="Times New Roman"/>
          <w:sz w:val="24"/>
          <w:szCs w:val="28"/>
        </w:rPr>
        <w:t xml:space="preserve"> классах основной ступени обу</w:t>
      </w:r>
      <w:r w:rsidR="002924B6">
        <w:rPr>
          <w:rFonts w:ascii="Times New Roman" w:hAnsi="Times New Roman" w:cs="Times New Roman"/>
          <w:sz w:val="24"/>
          <w:szCs w:val="28"/>
        </w:rPr>
        <w:t>чения реализуются новые ФГОС.</w:t>
      </w:r>
      <w:r w:rsidR="002924B6">
        <w:rPr>
          <w:rFonts w:ascii="Times New Roman" w:hAnsi="Times New Roman" w:cs="Times New Roman"/>
          <w:sz w:val="24"/>
          <w:szCs w:val="28"/>
        </w:rPr>
        <w:tab/>
        <w:t>В ОО</w:t>
      </w:r>
      <w:r w:rsidRPr="00322A1A">
        <w:rPr>
          <w:rFonts w:ascii="Times New Roman" w:hAnsi="Times New Roman" w:cs="Times New Roman"/>
          <w:sz w:val="24"/>
          <w:szCs w:val="28"/>
        </w:rPr>
        <w:t xml:space="preserve"> района имеются современные кабинеты информатики, подключен Интернет, установлены мультимедийные проекторы, интерактивные доски, имеется значительное</w:t>
      </w:r>
      <w:r w:rsidR="00475AD5">
        <w:rPr>
          <w:rFonts w:ascii="Times New Roman" w:hAnsi="Times New Roman" w:cs="Times New Roman"/>
          <w:sz w:val="24"/>
          <w:szCs w:val="28"/>
        </w:rPr>
        <w:t xml:space="preserve"> количество электронных пособийн</w:t>
      </w:r>
      <w:r w:rsidR="006D7E2D">
        <w:rPr>
          <w:rFonts w:ascii="Times New Roman" w:hAnsi="Times New Roman" w:cs="Times New Roman"/>
          <w:sz w:val="24"/>
          <w:szCs w:val="28"/>
        </w:rPr>
        <w:t>о очень медленно внедряется в учебный процесспроект «Цифровая школа». Нам необходимо сделать сегодня доступным такие услуги, как запись в образовательную организацию и отслеживание очереди в ДОУ, проверка текущей успеваемости школьников, внедрение электронных журналов и дневников учащихся.</w:t>
      </w:r>
    </w:p>
    <w:p w:rsidR="00475AD5" w:rsidRDefault="00475AD5" w:rsidP="00475A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Современные средства оценивания результатов обучения – это ВПР, НИКО, ЕГЭ. В 2019 году 187 из 210 выпускников успешно сдали ЕГЭ на 99%. Не получили аттестаты 23 выпускника, в 2018 году не получили аттестаты 32 выпускника. 9 выпускников получили аттестаты «За особые успехи в учении».</w:t>
      </w:r>
    </w:p>
    <w:p w:rsidR="00475AD5" w:rsidRDefault="00475AD5" w:rsidP="00475A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В ОГЭ приняли участие 1001 выпускника 9 классов, аттестаты получили 991 выпускник, что составляет 99%. Из них 85 девятиклассников получили аттестаты с отличием</w:t>
      </w:r>
      <w:r w:rsidR="00FD2A27">
        <w:rPr>
          <w:rFonts w:ascii="Times New Roman" w:hAnsi="Times New Roman" w:cs="Times New Roman"/>
          <w:sz w:val="24"/>
          <w:szCs w:val="28"/>
        </w:rPr>
        <w:t>. Результаты ЕГЭ</w:t>
      </w:r>
      <w:r>
        <w:rPr>
          <w:rFonts w:ascii="Times New Roman" w:hAnsi="Times New Roman" w:cs="Times New Roman"/>
          <w:sz w:val="24"/>
          <w:szCs w:val="28"/>
        </w:rPr>
        <w:t>, да и отдельные моменты ОГЭ настораживают и требуют качественных изменений в процессе преподавания учебных дисциплин, говорят о необходимости подробного педагогического анализа  используемых тео</w:t>
      </w:r>
      <w:r w:rsidR="00D23DE1">
        <w:rPr>
          <w:rFonts w:ascii="Times New Roman" w:hAnsi="Times New Roman" w:cs="Times New Roman"/>
          <w:sz w:val="24"/>
          <w:szCs w:val="28"/>
        </w:rPr>
        <w:t>ретичес</w:t>
      </w:r>
      <w:r>
        <w:rPr>
          <w:rFonts w:ascii="Times New Roman" w:hAnsi="Times New Roman" w:cs="Times New Roman"/>
          <w:sz w:val="24"/>
          <w:szCs w:val="28"/>
        </w:rPr>
        <w:t>к</w:t>
      </w:r>
      <w:r w:rsidR="00D23DE1">
        <w:rPr>
          <w:rFonts w:ascii="Times New Roman" w:hAnsi="Times New Roman" w:cs="Times New Roman"/>
          <w:sz w:val="24"/>
          <w:szCs w:val="28"/>
        </w:rPr>
        <w:t>и</w:t>
      </w:r>
      <w:r>
        <w:rPr>
          <w:rFonts w:ascii="Times New Roman" w:hAnsi="Times New Roman" w:cs="Times New Roman"/>
          <w:sz w:val="24"/>
          <w:szCs w:val="28"/>
        </w:rPr>
        <w:t xml:space="preserve">х </w:t>
      </w:r>
      <w:r w:rsidR="00D23DE1">
        <w:rPr>
          <w:rFonts w:ascii="Times New Roman" w:hAnsi="Times New Roman" w:cs="Times New Roman"/>
          <w:sz w:val="24"/>
          <w:szCs w:val="28"/>
        </w:rPr>
        <w:t xml:space="preserve"> и методических ресурсов построения образовательного маршрута каждого ребенка. </w:t>
      </w:r>
    </w:p>
    <w:p w:rsidR="00A15A42" w:rsidRPr="00322A1A" w:rsidRDefault="00A15A42" w:rsidP="00475A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Важным условие</w:t>
      </w:r>
      <w:r w:rsidR="00D23DE1">
        <w:rPr>
          <w:rFonts w:ascii="Times New Roman" w:hAnsi="Times New Roman" w:cs="Times New Roman"/>
          <w:sz w:val="24"/>
          <w:szCs w:val="28"/>
        </w:rPr>
        <w:t>м формирования у ребенка чувства</w:t>
      </w:r>
      <w:r w:rsidRPr="00322A1A">
        <w:rPr>
          <w:rFonts w:ascii="Times New Roman" w:hAnsi="Times New Roman" w:cs="Times New Roman"/>
          <w:sz w:val="24"/>
          <w:szCs w:val="28"/>
        </w:rPr>
        <w:t xml:space="preserve"> успешности является его участие в различных конкурсах, олимпиадах.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Ежегодно во всех образовательных учреждениях  района проводятся олимпиады по общео</w:t>
      </w:r>
      <w:r w:rsidR="006D7E2D">
        <w:rPr>
          <w:rFonts w:ascii="Times New Roman" w:hAnsi="Times New Roman" w:cs="Times New Roman"/>
          <w:sz w:val="24"/>
          <w:szCs w:val="28"/>
        </w:rPr>
        <w:t>бразовательным предметам. В 2018-2019</w:t>
      </w:r>
      <w:r w:rsidRPr="00322A1A">
        <w:rPr>
          <w:rFonts w:ascii="Times New Roman" w:hAnsi="Times New Roman" w:cs="Times New Roman"/>
          <w:sz w:val="24"/>
          <w:szCs w:val="28"/>
        </w:rPr>
        <w:t xml:space="preserve"> году во Всероссийских олимпиадах школьников по общеобразовательным предметам на муниципальном этапе приняли участие  92</w:t>
      </w:r>
      <w:r w:rsidR="006D7E2D">
        <w:rPr>
          <w:rFonts w:ascii="Times New Roman" w:hAnsi="Times New Roman" w:cs="Times New Roman"/>
          <w:sz w:val="24"/>
          <w:szCs w:val="28"/>
        </w:rPr>
        <w:t>6 обучающихся 7-11 классов по 21-м учебному  предмету</w:t>
      </w:r>
      <w:r w:rsidRPr="00322A1A">
        <w:rPr>
          <w:rFonts w:ascii="Times New Roman" w:hAnsi="Times New Roman" w:cs="Times New Roman"/>
          <w:sz w:val="24"/>
          <w:szCs w:val="28"/>
        </w:rPr>
        <w:t>. На муниципальном этапе определены</w:t>
      </w:r>
      <w:r w:rsidR="006D7E2D">
        <w:rPr>
          <w:rFonts w:ascii="Times New Roman" w:hAnsi="Times New Roman" w:cs="Times New Roman"/>
          <w:sz w:val="24"/>
          <w:szCs w:val="28"/>
        </w:rPr>
        <w:t xml:space="preserve"> 120</w:t>
      </w:r>
      <w:r w:rsidR="00D23DE1">
        <w:rPr>
          <w:rFonts w:ascii="Times New Roman" w:hAnsi="Times New Roman" w:cs="Times New Roman"/>
          <w:sz w:val="24"/>
          <w:szCs w:val="28"/>
        </w:rPr>
        <w:t xml:space="preserve"> победителей, на региональном этапе только 2 призера.</w:t>
      </w:r>
      <w:r w:rsidR="00FA6C4E">
        <w:rPr>
          <w:rFonts w:ascii="Times New Roman" w:hAnsi="Times New Roman" w:cs="Times New Roman"/>
          <w:sz w:val="24"/>
          <w:szCs w:val="28"/>
        </w:rPr>
        <w:t xml:space="preserve">  </w:t>
      </w:r>
      <w:r w:rsidRPr="00322A1A">
        <w:rPr>
          <w:rFonts w:ascii="Times New Roman" w:hAnsi="Times New Roman" w:cs="Times New Roman"/>
          <w:sz w:val="24"/>
          <w:szCs w:val="28"/>
        </w:rPr>
        <w:t xml:space="preserve">АбитаеваГюльбике – </w:t>
      </w:r>
      <w:r w:rsidR="00D23DE1">
        <w:rPr>
          <w:rFonts w:ascii="Times New Roman" w:hAnsi="Times New Roman" w:cs="Times New Roman"/>
          <w:sz w:val="24"/>
          <w:szCs w:val="28"/>
        </w:rPr>
        <w:t xml:space="preserve">ученица </w:t>
      </w:r>
      <w:r w:rsidRPr="00322A1A">
        <w:rPr>
          <w:rFonts w:ascii="Times New Roman" w:hAnsi="Times New Roman" w:cs="Times New Roman"/>
          <w:sz w:val="24"/>
          <w:szCs w:val="28"/>
        </w:rPr>
        <w:t>Султанянгиюртовской СОШ № 1 (учитель Магомедова С. И.)</w:t>
      </w:r>
      <w:r w:rsidR="00D23DE1">
        <w:rPr>
          <w:rFonts w:ascii="Times New Roman" w:hAnsi="Times New Roman" w:cs="Times New Roman"/>
          <w:sz w:val="24"/>
          <w:szCs w:val="28"/>
        </w:rPr>
        <w:t xml:space="preserve">- победитель республиканского этапа Всероссийской олимпиады   по технологии </w:t>
      </w:r>
      <w:r w:rsidR="006D7E2D">
        <w:rPr>
          <w:rFonts w:ascii="Times New Roman" w:hAnsi="Times New Roman" w:cs="Times New Roman"/>
          <w:sz w:val="24"/>
          <w:szCs w:val="28"/>
        </w:rPr>
        <w:t>и Шабазова</w:t>
      </w:r>
      <w:r w:rsidR="00FA6C4E">
        <w:rPr>
          <w:rFonts w:ascii="Times New Roman" w:hAnsi="Times New Roman" w:cs="Times New Roman"/>
          <w:sz w:val="24"/>
          <w:szCs w:val="28"/>
        </w:rPr>
        <w:t xml:space="preserve"> </w:t>
      </w:r>
      <w:r w:rsidR="006D7E2D">
        <w:rPr>
          <w:rFonts w:ascii="Times New Roman" w:hAnsi="Times New Roman" w:cs="Times New Roman"/>
          <w:sz w:val="24"/>
          <w:szCs w:val="28"/>
        </w:rPr>
        <w:t>Гезель– ученица 10 класса МКОУ «Стальская гимназия»</w:t>
      </w:r>
      <w:r w:rsidR="00FA6C4E">
        <w:rPr>
          <w:rFonts w:ascii="Times New Roman" w:hAnsi="Times New Roman" w:cs="Times New Roman"/>
          <w:sz w:val="24"/>
          <w:szCs w:val="28"/>
        </w:rPr>
        <w:t xml:space="preserve"> </w:t>
      </w:r>
      <w:r w:rsidR="002924B6">
        <w:rPr>
          <w:rFonts w:ascii="Times New Roman" w:hAnsi="Times New Roman" w:cs="Times New Roman"/>
          <w:sz w:val="24"/>
          <w:szCs w:val="28"/>
        </w:rPr>
        <w:t>(учитель –Гимбатова М.Д)</w:t>
      </w:r>
      <w:r w:rsidR="00D23DE1">
        <w:rPr>
          <w:rFonts w:ascii="Times New Roman" w:hAnsi="Times New Roman" w:cs="Times New Roman"/>
          <w:sz w:val="24"/>
          <w:szCs w:val="28"/>
        </w:rPr>
        <w:t xml:space="preserve"> – призер республиканского этапа олимпиады по литературе</w:t>
      </w:r>
      <w:r w:rsidRPr="00322A1A">
        <w:rPr>
          <w:rFonts w:ascii="Times New Roman" w:hAnsi="Times New Roman" w:cs="Times New Roman"/>
          <w:sz w:val="24"/>
          <w:szCs w:val="28"/>
        </w:rPr>
        <w:t>. Отметим, что в районе из года в год нет призеров по математике, физике, химии и другим предметам.</w:t>
      </w:r>
      <w:r w:rsidRPr="00322A1A">
        <w:rPr>
          <w:rFonts w:ascii="Times New Roman" w:hAnsi="Times New Roman" w:cs="Times New Roman"/>
          <w:sz w:val="24"/>
          <w:szCs w:val="28"/>
        </w:rPr>
        <w:tab/>
        <w:t xml:space="preserve">Учащиеся общеобразовательных учреждений района участвуют в </w:t>
      </w:r>
      <w:r w:rsidR="00D23DE1">
        <w:rPr>
          <w:rFonts w:ascii="Times New Roman" w:hAnsi="Times New Roman" w:cs="Times New Roman"/>
          <w:sz w:val="24"/>
          <w:szCs w:val="28"/>
        </w:rPr>
        <w:t xml:space="preserve">дистанционных </w:t>
      </w:r>
      <w:r w:rsidRPr="00322A1A">
        <w:rPr>
          <w:rFonts w:ascii="Times New Roman" w:hAnsi="Times New Roman" w:cs="Times New Roman"/>
          <w:sz w:val="24"/>
          <w:szCs w:val="28"/>
        </w:rPr>
        <w:t>олимпиадах</w:t>
      </w:r>
      <w:r w:rsidR="00D23DE1">
        <w:rPr>
          <w:rFonts w:ascii="Times New Roman" w:hAnsi="Times New Roman" w:cs="Times New Roman"/>
          <w:sz w:val="24"/>
          <w:szCs w:val="28"/>
        </w:rPr>
        <w:t>,</w:t>
      </w:r>
      <w:r w:rsidRPr="00322A1A">
        <w:rPr>
          <w:rFonts w:ascii="Times New Roman" w:hAnsi="Times New Roman" w:cs="Times New Roman"/>
          <w:sz w:val="24"/>
          <w:szCs w:val="28"/>
        </w:rPr>
        <w:t xml:space="preserve"> заочных турах и других конкурсах. В район</w:t>
      </w:r>
      <w:r w:rsidR="006D7E2D">
        <w:rPr>
          <w:rFonts w:ascii="Times New Roman" w:hAnsi="Times New Roman" w:cs="Times New Roman"/>
          <w:sz w:val="24"/>
          <w:szCs w:val="28"/>
        </w:rPr>
        <w:t xml:space="preserve">е проводились конкурсы успешных </w:t>
      </w:r>
      <w:r w:rsidRPr="00322A1A">
        <w:rPr>
          <w:rFonts w:ascii="Times New Roman" w:hAnsi="Times New Roman" w:cs="Times New Roman"/>
          <w:sz w:val="24"/>
          <w:szCs w:val="28"/>
        </w:rPr>
        <w:t xml:space="preserve"> детей «Шаг в будущее»,  «Живая классика», «Путь к триумфу», «Первоцвет» и др.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Школы района обеспечены спортивным оборудованием и</w:t>
      </w:r>
      <w:r w:rsidR="00D23DE1">
        <w:rPr>
          <w:rFonts w:ascii="Times New Roman" w:hAnsi="Times New Roman" w:cs="Times New Roman"/>
          <w:sz w:val="24"/>
          <w:szCs w:val="28"/>
        </w:rPr>
        <w:t xml:space="preserve"> инвентарем (обеспеченность – 78</w:t>
      </w:r>
      <w:r w:rsidRPr="00322A1A">
        <w:rPr>
          <w:rFonts w:ascii="Times New Roman" w:hAnsi="Times New Roman" w:cs="Times New Roman"/>
          <w:sz w:val="24"/>
          <w:szCs w:val="28"/>
        </w:rPr>
        <w:t xml:space="preserve"> %). Имеется автобусн</w:t>
      </w:r>
      <w:r w:rsidR="006D7E2D">
        <w:rPr>
          <w:rFonts w:ascii="Times New Roman" w:hAnsi="Times New Roman" w:cs="Times New Roman"/>
          <w:sz w:val="24"/>
          <w:szCs w:val="28"/>
        </w:rPr>
        <w:t xml:space="preserve">ый парк учреждений, в котором 9 новых </w:t>
      </w:r>
      <w:r w:rsidRPr="00322A1A">
        <w:rPr>
          <w:rFonts w:ascii="Times New Roman" w:hAnsi="Times New Roman" w:cs="Times New Roman"/>
          <w:sz w:val="24"/>
          <w:szCs w:val="28"/>
        </w:rPr>
        <w:t xml:space="preserve"> автобусов, предназначенны</w:t>
      </w:r>
      <w:r w:rsidR="006D7E2D">
        <w:rPr>
          <w:rFonts w:ascii="Times New Roman" w:hAnsi="Times New Roman" w:cs="Times New Roman"/>
          <w:sz w:val="24"/>
          <w:szCs w:val="28"/>
        </w:rPr>
        <w:t>х для организации подво</w:t>
      </w:r>
      <w:r w:rsidR="002924B6">
        <w:rPr>
          <w:rFonts w:ascii="Times New Roman" w:hAnsi="Times New Roman" w:cs="Times New Roman"/>
          <w:sz w:val="24"/>
          <w:szCs w:val="28"/>
        </w:rPr>
        <w:t xml:space="preserve">за детей, </w:t>
      </w:r>
      <w:r w:rsidR="00D23DE1">
        <w:rPr>
          <w:rFonts w:ascii="Times New Roman" w:hAnsi="Times New Roman" w:cs="Times New Roman"/>
          <w:sz w:val="24"/>
          <w:szCs w:val="28"/>
        </w:rPr>
        <w:t xml:space="preserve">в 2020 году планируется получить </w:t>
      </w:r>
      <w:r w:rsidR="006D7E2D">
        <w:rPr>
          <w:rFonts w:ascii="Times New Roman" w:hAnsi="Times New Roman" w:cs="Times New Roman"/>
          <w:sz w:val="24"/>
          <w:szCs w:val="28"/>
        </w:rPr>
        <w:t>3 автобуса для МКОУ «Султанянгиюртовская СОШ №1», МКОУ «Зубутли-Миатлинская СОШ», МКОУ «Комсомольская СОШ».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Учреждения дополнительного образования, подведомственных Упр</w:t>
      </w:r>
      <w:r w:rsidR="002924B6">
        <w:rPr>
          <w:rFonts w:ascii="Times New Roman" w:hAnsi="Times New Roman" w:cs="Times New Roman"/>
          <w:sz w:val="24"/>
          <w:szCs w:val="28"/>
        </w:rPr>
        <w:t>авлению образования, посещают 2125</w:t>
      </w:r>
      <w:r w:rsidR="00D23DE1">
        <w:rPr>
          <w:rFonts w:ascii="Times New Roman" w:hAnsi="Times New Roman" w:cs="Times New Roman"/>
          <w:sz w:val="24"/>
          <w:szCs w:val="28"/>
        </w:rPr>
        <w:t xml:space="preserve"> (21%)</w:t>
      </w:r>
      <w:r w:rsidRPr="00322A1A">
        <w:rPr>
          <w:rFonts w:ascii="Times New Roman" w:hAnsi="Times New Roman" w:cs="Times New Roman"/>
          <w:sz w:val="24"/>
          <w:szCs w:val="28"/>
        </w:rPr>
        <w:t xml:space="preserve"> обучающихся. Воспитанники УДО участвуют во всех сп</w:t>
      </w:r>
      <w:r w:rsidR="002924B6">
        <w:rPr>
          <w:rFonts w:ascii="Times New Roman" w:hAnsi="Times New Roman" w:cs="Times New Roman"/>
          <w:sz w:val="24"/>
          <w:szCs w:val="28"/>
        </w:rPr>
        <w:t xml:space="preserve">ортивно-массовых мероприятиях: </w:t>
      </w:r>
      <w:r w:rsidRPr="00322A1A">
        <w:rPr>
          <w:rFonts w:ascii="Times New Roman" w:hAnsi="Times New Roman" w:cs="Times New Roman"/>
          <w:sz w:val="24"/>
          <w:szCs w:val="28"/>
        </w:rPr>
        <w:t xml:space="preserve"> районных, </w:t>
      </w:r>
      <w:r w:rsidR="00D23DE1">
        <w:rPr>
          <w:rFonts w:ascii="Times New Roman" w:hAnsi="Times New Roman" w:cs="Times New Roman"/>
          <w:sz w:val="24"/>
          <w:szCs w:val="28"/>
        </w:rPr>
        <w:t xml:space="preserve">региональных, федеральных и международных соревнованиях, </w:t>
      </w:r>
      <w:r w:rsidRPr="00322A1A">
        <w:rPr>
          <w:rFonts w:ascii="Times New Roman" w:hAnsi="Times New Roman" w:cs="Times New Roman"/>
          <w:sz w:val="24"/>
          <w:szCs w:val="28"/>
        </w:rPr>
        <w:t>исследовательских конференциях, различных конкурсах, Учащиес</w:t>
      </w:r>
      <w:r w:rsidR="002924B6">
        <w:rPr>
          <w:rFonts w:ascii="Times New Roman" w:hAnsi="Times New Roman" w:cs="Times New Roman"/>
          <w:sz w:val="24"/>
          <w:szCs w:val="28"/>
        </w:rPr>
        <w:t xml:space="preserve">я школ района приняли участие </w:t>
      </w:r>
      <w:r w:rsidRPr="00322A1A">
        <w:rPr>
          <w:rFonts w:ascii="Times New Roman" w:hAnsi="Times New Roman" w:cs="Times New Roman"/>
          <w:sz w:val="24"/>
          <w:szCs w:val="28"/>
        </w:rPr>
        <w:t xml:space="preserve">более чем </w:t>
      </w:r>
      <w:r w:rsidR="002924B6">
        <w:rPr>
          <w:rFonts w:ascii="Times New Roman" w:hAnsi="Times New Roman" w:cs="Times New Roman"/>
          <w:sz w:val="24"/>
          <w:szCs w:val="28"/>
        </w:rPr>
        <w:t xml:space="preserve">в </w:t>
      </w:r>
      <w:r w:rsidRPr="00322A1A">
        <w:rPr>
          <w:rFonts w:ascii="Times New Roman" w:hAnsi="Times New Roman" w:cs="Times New Roman"/>
          <w:sz w:val="24"/>
          <w:szCs w:val="28"/>
        </w:rPr>
        <w:t>130 соревнованиях и конкурсах.</w:t>
      </w:r>
      <w:r w:rsidR="00D23DE1">
        <w:rPr>
          <w:rFonts w:ascii="Times New Roman" w:hAnsi="Times New Roman" w:cs="Times New Roman"/>
          <w:sz w:val="24"/>
          <w:szCs w:val="28"/>
        </w:rPr>
        <w:t xml:space="preserve"> Призеры и победители на региональном уровне -190 человек, федеральном -30 и международном -2.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В целях профилактики социального сиротства и правонарушений среди учащихся школ учителя  и социальные педагоги  тесно сотрудничают со всеми службами профилактики по выявлению фактов семейного неблагополучия и нарушения законных прав и интересов несовершеннолетних. Однако, несмотря на проведенную работу, н</w:t>
      </w:r>
      <w:r w:rsidR="000852E0">
        <w:rPr>
          <w:rFonts w:ascii="Times New Roman" w:hAnsi="Times New Roman" w:cs="Times New Roman"/>
          <w:sz w:val="24"/>
          <w:szCs w:val="28"/>
        </w:rPr>
        <w:t>а учете в ПДН в этом году состои</w:t>
      </w:r>
      <w:r w:rsidR="00D23DE1">
        <w:rPr>
          <w:rFonts w:ascii="Times New Roman" w:hAnsi="Times New Roman" w:cs="Times New Roman"/>
          <w:sz w:val="24"/>
          <w:szCs w:val="28"/>
        </w:rPr>
        <w:t xml:space="preserve">т 9, КДН-3 </w:t>
      </w:r>
      <w:r w:rsidRPr="00322A1A">
        <w:rPr>
          <w:rFonts w:ascii="Times New Roman" w:hAnsi="Times New Roman" w:cs="Times New Roman"/>
          <w:sz w:val="24"/>
          <w:szCs w:val="28"/>
        </w:rPr>
        <w:t xml:space="preserve"> учащихся школ района. 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 xml:space="preserve"> В школах района</w:t>
      </w:r>
      <w:r w:rsidR="006D7E2D">
        <w:rPr>
          <w:rFonts w:ascii="Times New Roman" w:hAnsi="Times New Roman" w:cs="Times New Roman"/>
          <w:sz w:val="24"/>
          <w:szCs w:val="28"/>
        </w:rPr>
        <w:t xml:space="preserve"> в настоя</w:t>
      </w:r>
      <w:r w:rsidR="000852E0">
        <w:rPr>
          <w:rFonts w:ascii="Times New Roman" w:hAnsi="Times New Roman" w:cs="Times New Roman"/>
          <w:sz w:val="24"/>
          <w:szCs w:val="28"/>
        </w:rPr>
        <w:t>щее время работает 1064 педагогов</w:t>
      </w:r>
      <w:r w:rsidR="006D7E2D">
        <w:rPr>
          <w:rFonts w:ascii="Times New Roman" w:hAnsi="Times New Roman" w:cs="Times New Roman"/>
          <w:sz w:val="24"/>
          <w:szCs w:val="28"/>
        </w:rPr>
        <w:t>, из них в 2018-2019</w:t>
      </w:r>
      <w:r w:rsidRPr="00322A1A">
        <w:rPr>
          <w:rFonts w:ascii="Times New Roman" w:hAnsi="Times New Roman" w:cs="Times New Roman"/>
          <w:sz w:val="24"/>
          <w:szCs w:val="28"/>
        </w:rPr>
        <w:t xml:space="preserve"> году про</w:t>
      </w:r>
      <w:r w:rsidR="006D7E2D">
        <w:rPr>
          <w:rFonts w:ascii="Times New Roman" w:hAnsi="Times New Roman" w:cs="Times New Roman"/>
          <w:sz w:val="24"/>
          <w:szCs w:val="28"/>
        </w:rPr>
        <w:t>шли курсовую подготовку 25</w:t>
      </w:r>
      <w:r w:rsidRPr="00322A1A">
        <w:rPr>
          <w:rFonts w:ascii="Times New Roman" w:hAnsi="Times New Roman" w:cs="Times New Roman"/>
          <w:sz w:val="24"/>
          <w:szCs w:val="28"/>
        </w:rPr>
        <w:t xml:space="preserve">0 педагогов, </w:t>
      </w:r>
      <w:r w:rsidR="006D7E2D">
        <w:rPr>
          <w:rFonts w:ascii="Times New Roman" w:hAnsi="Times New Roman" w:cs="Times New Roman"/>
          <w:sz w:val="24"/>
          <w:szCs w:val="28"/>
        </w:rPr>
        <w:t>доля учителей, прошедших аттестацию на соответствие занимаемой должности – 165</w:t>
      </w:r>
      <w:r w:rsidR="00D23DE1">
        <w:rPr>
          <w:rFonts w:ascii="Times New Roman" w:hAnsi="Times New Roman" w:cs="Times New Roman"/>
          <w:sz w:val="24"/>
          <w:szCs w:val="28"/>
        </w:rPr>
        <w:t xml:space="preserve"> (15%)</w:t>
      </w:r>
      <w:r w:rsidR="006D7E2D">
        <w:rPr>
          <w:rFonts w:ascii="Times New Roman" w:hAnsi="Times New Roman" w:cs="Times New Roman"/>
          <w:sz w:val="24"/>
          <w:szCs w:val="28"/>
        </w:rPr>
        <w:t xml:space="preserve"> учителей.</w:t>
      </w:r>
      <w:r w:rsidRPr="00322A1A">
        <w:rPr>
          <w:rFonts w:ascii="Times New Roman" w:hAnsi="Times New Roman" w:cs="Times New Roman"/>
          <w:sz w:val="24"/>
          <w:szCs w:val="28"/>
        </w:rPr>
        <w:t xml:space="preserve"> В дошкольных учреждениях раб</w:t>
      </w:r>
      <w:r w:rsidR="000852E0">
        <w:rPr>
          <w:rFonts w:ascii="Times New Roman" w:hAnsi="Times New Roman" w:cs="Times New Roman"/>
          <w:sz w:val="24"/>
          <w:szCs w:val="28"/>
        </w:rPr>
        <w:t xml:space="preserve">отает 93 педагога. В  образовательных организациях </w:t>
      </w:r>
      <w:r w:rsidR="006D7E2D">
        <w:rPr>
          <w:rFonts w:ascii="Times New Roman" w:hAnsi="Times New Roman" w:cs="Times New Roman"/>
          <w:sz w:val="24"/>
          <w:szCs w:val="28"/>
        </w:rPr>
        <w:t xml:space="preserve">работает около 109 </w:t>
      </w:r>
      <w:r w:rsidRPr="00322A1A">
        <w:rPr>
          <w:rFonts w:ascii="Times New Roman" w:hAnsi="Times New Roman" w:cs="Times New Roman"/>
          <w:sz w:val="24"/>
          <w:szCs w:val="28"/>
        </w:rPr>
        <w:t>молодых педагогов (это -9 %)</w:t>
      </w:r>
      <w:r w:rsidR="00D23DE1">
        <w:rPr>
          <w:rFonts w:ascii="Times New Roman" w:hAnsi="Times New Roman" w:cs="Times New Roman"/>
          <w:sz w:val="24"/>
          <w:szCs w:val="28"/>
        </w:rPr>
        <w:t xml:space="preserve"> от общего числа педагогов</w:t>
      </w:r>
      <w:r w:rsidRPr="00322A1A">
        <w:rPr>
          <w:rFonts w:ascii="Times New Roman" w:hAnsi="Times New Roman" w:cs="Times New Roman"/>
          <w:sz w:val="24"/>
          <w:szCs w:val="28"/>
        </w:rPr>
        <w:t>.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 xml:space="preserve">Для них </w:t>
      </w:r>
      <w:r w:rsidR="00D23DE1">
        <w:rPr>
          <w:rFonts w:ascii="Times New Roman" w:hAnsi="Times New Roman" w:cs="Times New Roman"/>
          <w:sz w:val="24"/>
          <w:szCs w:val="28"/>
        </w:rPr>
        <w:t>и других категорий педагогических работников</w:t>
      </w:r>
      <w:r w:rsidRPr="00322A1A">
        <w:rPr>
          <w:rFonts w:ascii="Times New Roman" w:hAnsi="Times New Roman" w:cs="Times New Roman"/>
          <w:sz w:val="24"/>
          <w:szCs w:val="28"/>
        </w:rPr>
        <w:t xml:space="preserve"> Управлением образования проведены около 50 семинаров по разным направлениям. </w:t>
      </w:r>
      <w:r w:rsidR="003F25C5">
        <w:rPr>
          <w:rFonts w:ascii="Times New Roman" w:hAnsi="Times New Roman" w:cs="Times New Roman"/>
          <w:sz w:val="24"/>
          <w:szCs w:val="28"/>
        </w:rPr>
        <w:t>За 2018-2019</w:t>
      </w:r>
      <w:r w:rsidRPr="00322A1A">
        <w:rPr>
          <w:rFonts w:ascii="Times New Roman" w:hAnsi="Times New Roman" w:cs="Times New Roman"/>
          <w:sz w:val="24"/>
          <w:szCs w:val="28"/>
        </w:rPr>
        <w:t xml:space="preserve"> год более 30 педагогов провели мастер – классы по учебным предметам, более 70 учителей</w:t>
      </w:r>
      <w:r w:rsidR="003F25C5">
        <w:rPr>
          <w:rFonts w:ascii="Times New Roman" w:hAnsi="Times New Roman" w:cs="Times New Roman"/>
          <w:sz w:val="24"/>
          <w:szCs w:val="28"/>
        </w:rPr>
        <w:t xml:space="preserve"> выступили в районных семинарах.</w:t>
      </w:r>
      <w:r w:rsidR="00D23DE1">
        <w:rPr>
          <w:rFonts w:ascii="Times New Roman" w:hAnsi="Times New Roman" w:cs="Times New Roman"/>
          <w:sz w:val="24"/>
          <w:szCs w:val="28"/>
        </w:rPr>
        <w:t xml:space="preserve">На базе МКОУ «Султанянгиюртовская СОШ №1» состоялся </w:t>
      </w:r>
      <w:r w:rsidR="00D23DE1">
        <w:rPr>
          <w:rFonts w:ascii="Times New Roman" w:hAnsi="Times New Roman" w:cs="Times New Roman"/>
          <w:sz w:val="24"/>
          <w:szCs w:val="28"/>
          <w:lang w:val="en-US"/>
        </w:rPr>
        <w:t>II</w:t>
      </w:r>
      <w:r w:rsidR="003F25C5">
        <w:rPr>
          <w:rFonts w:ascii="Times New Roman" w:hAnsi="Times New Roman" w:cs="Times New Roman"/>
          <w:sz w:val="24"/>
          <w:szCs w:val="28"/>
        </w:rPr>
        <w:t xml:space="preserve"> республиканский Фестиваль педагогического мастерства, инициированный  клубом «Учитель Дагестана» и </w:t>
      </w:r>
      <w:r w:rsidR="003F25C5">
        <w:rPr>
          <w:rFonts w:ascii="Times New Roman" w:hAnsi="Times New Roman" w:cs="Times New Roman"/>
          <w:sz w:val="24"/>
          <w:szCs w:val="28"/>
        </w:rPr>
        <w:lastRenderedPageBreak/>
        <w:t>ДИРО, в феврале на базе</w:t>
      </w:r>
      <w:r w:rsidR="00D23DE1">
        <w:rPr>
          <w:rFonts w:ascii="Times New Roman" w:hAnsi="Times New Roman" w:cs="Times New Roman"/>
          <w:sz w:val="24"/>
          <w:szCs w:val="28"/>
        </w:rPr>
        <w:t>МКОУ « Зубутли-Миатлинская</w:t>
      </w:r>
      <w:r w:rsidR="003F25C5">
        <w:rPr>
          <w:rFonts w:ascii="Times New Roman" w:hAnsi="Times New Roman" w:cs="Times New Roman"/>
          <w:sz w:val="24"/>
          <w:szCs w:val="28"/>
        </w:rPr>
        <w:t xml:space="preserve"> СОШ</w:t>
      </w:r>
      <w:r w:rsidR="00D23DE1">
        <w:rPr>
          <w:rFonts w:ascii="Times New Roman" w:hAnsi="Times New Roman" w:cs="Times New Roman"/>
          <w:sz w:val="24"/>
          <w:szCs w:val="28"/>
        </w:rPr>
        <w:t>»</w:t>
      </w:r>
      <w:r w:rsidR="003F25C5">
        <w:rPr>
          <w:rFonts w:ascii="Times New Roman" w:hAnsi="Times New Roman" w:cs="Times New Roman"/>
          <w:sz w:val="24"/>
          <w:szCs w:val="28"/>
        </w:rPr>
        <w:t xml:space="preserve"> прошел р</w:t>
      </w:r>
      <w:r w:rsidR="004002E6">
        <w:rPr>
          <w:rFonts w:ascii="Times New Roman" w:hAnsi="Times New Roman" w:cs="Times New Roman"/>
          <w:sz w:val="24"/>
          <w:szCs w:val="28"/>
        </w:rPr>
        <w:t>еспубликанский фестиваль родных языков</w:t>
      </w:r>
      <w:r w:rsidR="003F25C5">
        <w:rPr>
          <w:rFonts w:ascii="Times New Roman" w:hAnsi="Times New Roman" w:cs="Times New Roman"/>
          <w:sz w:val="24"/>
          <w:szCs w:val="28"/>
        </w:rPr>
        <w:t xml:space="preserve"> «Родной язык – это наследие, получаемое от предков и оставляемое потомкам», в марте на базе МКОУ «Новочиркейская СОШ №2» прошел зональный этап Республиканской  выставки конкурса декоративно-прикладного и технического творчества</w:t>
      </w:r>
      <w:r w:rsidR="004002E6">
        <w:rPr>
          <w:rFonts w:ascii="Times New Roman" w:hAnsi="Times New Roman" w:cs="Times New Roman"/>
          <w:sz w:val="24"/>
          <w:szCs w:val="28"/>
        </w:rPr>
        <w:t>.</w:t>
      </w:r>
      <w:r w:rsidRPr="00322A1A">
        <w:rPr>
          <w:rFonts w:ascii="Times New Roman" w:hAnsi="Times New Roman" w:cs="Times New Roman"/>
          <w:sz w:val="24"/>
          <w:szCs w:val="28"/>
        </w:rPr>
        <w:tab/>
        <w:t xml:space="preserve">Проведены конкурсы «Учитель года», «Воспитатель года», «Лучший учитель родного языка», «Самый классный классный», «Лучший вожатый года». </w:t>
      </w:r>
    </w:p>
    <w:p w:rsidR="000852E0" w:rsidRDefault="000852E0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Летним отдыхом в районе были охвачены 10384 детей, т.е 88 %:</w:t>
      </w:r>
    </w:p>
    <w:p w:rsidR="000852E0" w:rsidRDefault="000852E0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стационарные загородные лагеря -160</w:t>
      </w:r>
    </w:p>
    <w:p w:rsidR="000852E0" w:rsidRDefault="000852E0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досуговые площадки-2350</w:t>
      </w:r>
    </w:p>
    <w:p w:rsidR="000852E0" w:rsidRDefault="000852E0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спортивные площадки-3150</w:t>
      </w:r>
    </w:p>
    <w:p w:rsidR="000852E0" w:rsidRPr="00322A1A" w:rsidRDefault="000852E0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иные формы- 3500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Во всех школах созданы условия для 100% охвата горячим питанием учащихся начальных классов.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Образовательными учреждениями постоянно проводилась работа по противодействию распространения нетрадиционных религиозных течений  в ученической среде, распространению экстремистских настроений среди учащихся, а также недопущения  бесконтрольного доступа обучающихся к сети Интернет, ранней профилактики и выявления детей, склонных к негативным привычкам и независимостям.</w:t>
      </w:r>
    </w:p>
    <w:p w:rsidR="00A15A42" w:rsidRPr="00322A1A" w:rsidRDefault="00A15A42" w:rsidP="00A15A4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Проводится работа с родителями в интересах развития и воспитания ребенк</w:t>
      </w:r>
      <w:r w:rsidR="009767AA">
        <w:rPr>
          <w:rFonts w:ascii="Times New Roman" w:hAnsi="Times New Roman" w:cs="Times New Roman"/>
          <w:sz w:val="24"/>
          <w:szCs w:val="28"/>
        </w:rPr>
        <w:t>а. За отчетный год проведено</w:t>
      </w:r>
      <w:r w:rsidR="00FA6C4E">
        <w:rPr>
          <w:rFonts w:ascii="Times New Roman" w:hAnsi="Times New Roman" w:cs="Times New Roman"/>
          <w:sz w:val="24"/>
          <w:szCs w:val="28"/>
        </w:rPr>
        <w:t xml:space="preserve"> общерайонно</w:t>
      </w:r>
      <w:r w:rsidR="003F25C5">
        <w:rPr>
          <w:rFonts w:ascii="Times New Roman" w:hAnsi="Times New Roman" w:cs="Times New Roman"/>
          <w:sz w:val="24"/>
          <w:szCs w:val="28"/>
        </w:rPr>
        <w:t>е</w:t>
      </w:r>
      <w:r w:rsidR="009767AA">
        <w:rPr>
          <w:rFonts w:ascii="Times New Roman" w:hAnsi="Times New Roman" w:cs="Times New Roman"/>
          <w:sz w:val="24"/>
          <w:szCs w:val="28"/>
        </w:rPr>
        <w:t xml:space="preserve"> родительское собрание</w:t>
      </w:r>
      <w:r w:rsidR="003F25C5">
        <w:rPr>
          <w:rFonts w:ascii="Times New Roman" w:hAnsi="Times New Roman" w:cs="Times New Roman"/>
          <w:sz w:val="24"/>
          <w:szCs w:val="28"/>
        </w:rPr>
        <w:t xml:space="preserve"> на базе </w:t>
      </w:r>
      <w:r w:rsidR="009767AA">
        <w:rPr>
          <w:rFonts w:ascii="Times New Roman" w:hAnsi="Times New Roman" w:cs="Times New Roman"/>
          <w:sz w:val="24"/>
          <w:szCs w:val="28"/>
        </w:rPr>
        <w:t>МКОУ «Комсомольская СОШ»</w:t>
      </w:r>
      <w:r w:rsidRPr="00322A1A">
        <w:rPr>
          <w:rFonts w:ascii="Times New Roman" w:hAnsi="Times New Roman" w:cs="Times New Roman"/>
          <w:sz w:val="24"/>
          <w:szCs w:val="28"/>
        </w:rPr>
        <w:t>, более 2150 общешкольных и классных.</w:t>
      </w:r>
    </w:p>
    <w:p w:rsidR="00A15A42" w:rsidRPr="00322A1A" w:rsidRDefault="00A15A42" w:rsidP="00A15A42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p w:rsidR="00A15A42" w:rsidRPr="00322A1A" w:rsidRDefault="00A15A42" w:rsidP="00A15A42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p w:rsidR="00A15A42" w:rsidRPr="00322A1A" w:rsidRDefault="003F25C5" w:rsidP="00A15A42">
      <w:pPr>
        <w:spacing w:after="0"/>
        <w:ind w:firstLine="43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Основные </w:t>
      </w:r>
      <w:r w:rsidR="00A15A42" w:rsidRPr="00322A1A">
        <w:rPr>
          <w:rFonts w:ascii="Times New Roman" w:hAnsi="Times New Roman" w:cs="Times New Roman"/>
          <w:b/>
          <w:sz w:val="24"/>
          <w:szCs w:val="28"/>
        </w:rPr>
        <w:t xml:space="preserve"> направления </w:t>
      </w:r>
      <w:r>
        <w:rPr>
          <w:rFonts w:ascii="Times New Roman" w:hAnsi="Times New Roman" w:cs="Times New Roman"/>
          <w:b/>
          <w:sz w:val="24"/>
          <w:szCs w:val="28"/>
        </w:rPr>
        <w:t xml:space="preserve">деятельности </w:t>
      </w:r>
      <w:r w:rsidR="00A15A42" w:rsidRPr="00322A1A">
        <w:rPr>
          <w:rFonts w:ascii="Times New Roman" w:hAnsi="Times New Roman" w:cs="Times New Roman"/>
          <w:b/>
          <w:sz w:val="24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4"/>
          <w:szCs w:val="28"/>
        </w:rPr>
        <w:t>МКУ «Управление</w:t>
      </w:r>
      <w:r w:rsidR="00A15A42" w:rsidRPr="00322A1A">
        <w:rPr>
          <w:rFonts w:ascii="Times New Roman" w:hAnsi="Times New Roman" w:cs="Times New Roman"/>
          <w:b/>
          <w:sz w:val="24"/>
          <w:szCs w:val="28"/>
        </w:rPr>
        <w:t xml:space="preserve"> образования</w:t>
      </w:r>
      <w:r>
        <w:rPr>
          <w:rFonts w:ascii="Times New Roman" w:hAnsi="Times New Roman" w:cs="Times New Roman"/>
          <w:b/>
          <w:sz w:val="24"/>
          <w:szCs w:val="28"/>
        </w:rPr>
        <w:t xml:space="preserve"> МР «Кизилюртовский район» на 2019-2020</w:t>
      </w:r>
      <w:r w:rsidR="00A15A42" w:rsidRPr="00322A1A">
        <w:rPr>
          <w:rFonts w:ascii="Times New Roman" w:hAnsi="Times New Roman" w:cs="Times New Roman"/>
          <w:b/>
          <w:sz w:val="24"/>
          <w:szCs w:val="28"/>
        </w:rPr>
        <w:t xml:space="preserve"> учебный год</w:t>
      </w:r>
    </w:p>
    <w:p w:rsidR="00A15A42" w:rsidRDefault="00A15A42" w:rsidP="003F25C5">
      <w:pPr>
        <w:pStyle w:val="4"/>
        <w:numPr>
          <w:ilvl w:val="0"/>
          <w:numId w:val="33"/>
        </w:numPr>
        <w:shd w:val="clear" w:color="auto" w:fill="auto"/>
        <w:tabs>
          <w:tab w:val="right" w:pos="0"/>
        </w:tabs>
        <w:spacing w:after="0" w:line="240" w:lineRule="auto"/>
        <w:jc w:val="left"/>
        <w:rPr>
          <w:b/>
          <w:szCs w:val="28"/>
        </w:rPr>
      </w:pPr>
      <w:r w:rsidRPr="00322A1A">
        <w:rPr>
          <w:b/>
          <w:szCs w:val="28"/>
        </w:rPr>
        <w:t>Осн</w:t>
      </w:r>
      <w:r w:rsidR="003F25C5">
        <w:rPr>
          <w:b/>
          <w:szCs w:val="28"/>
        </w:rPr>
        <w:t>овные направления работы на 2019-2020</w:t>
      </w:r>
      <w:r w:rsidRPr="00322A1A">
        <w:rPr>
          <w:b/>
          <w:szCs w:val="28"/>
        </w:rPr>
        <w:t xml:space="preserve"> учебный год</w:t>
      </w:r>
    </w:p>
    <w:p w:rsidR="00357A40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  <w:rPr>
          <w:b/>
          <w:szCs w:val="28"/>
        </w:rPr>
      </w:pPr>
      <w:r w:rsidRPr="00850238">
        <w:rPr>
          <w:b/>
        </w:rPr>
        <w:t xml:space="preserve">Ключевые задачи </w:t>
      </w:r>
    </w:p>
    <w:p w:rsidR="00850238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обеспечение реализации прав всех детей на получение общедоступного и качественного бесплатного общего образования в соответствии с требованиями законодательства;  </w:t>
      </w:r>
    </w:p>
    <w:p w:rsidR="00357A4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активизация работы по развитию альтернативных, вариативных форм дошкольного образования; </w:t>
      </w:r>
    </w:p>
    <w:p w:rsidR="00850238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создание условий для получения дошкольного образования детьми в возрасте до 3-х лет;  </w:t>
      </w:r>
    </w:p>
    <w:p w:rsidR="00357A4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обеспечение системной работы образовательных учреждений в целях повышения эффективности и качества услуг в сфере дошкольного, общего и дополнительного образования;</w:t>
      </w:r>
    </w:p>
    <w:p w:rsidR="00357A4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обеспечение выполнения целевого показателя среднемесячной заработной платы педагогических работников образовательных организаций дошкольного, школьного и дополнительного образования.</w:t>
      </w:r>
    </w:p>
    <w:p w:rsidR="00357A4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обеспечение организационного  сопровождения реализации Концепции развития математического и естественно-научного образования, Концепции нового учебно-методического комплекса по отечественной истории и историко-культурного стандарта, плана мероприятий по поддержке русского языка как государственного языка Российской Федерации; </w:t>
      </w:r>
    </w:p>
    <w:p w:rsidR="009767AA" w:rsidRDefault="009767AA" w:rsidP="009767AA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  <w:t xml:space="preserve">Изучения родных языков в соответствии с федеральными государственными образовательными стандартами;  </w:t>
      </w:r>
    </w:p>
    <w:p w:rsidR="00357A40" w:rsidRDefault="009767AA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обеспечение выполнения Указа Президента РФ «О Всероссийском физкультурно-спортивном комплексе «Готов к труду и обороне»; </w:t>
      </w:r>
    </w:p>
    <w:p w:rsidR="00357A4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обеспечение  выполнения Указа Президента Российской Федерации № 204 «О национальных целях и стратегических задачах развития Российской Федерации на период до </w:t>
      </w:r>
      <w:r w:rsidR="00357A40">
        <w:lastRenderedPageBreak/>
        <w:t xml:space="preserve">2024 года» по отрасли «Образование», включающая 10 федеральных проектов; </w:t>
      </w:r>
    </w:p>
    <w:p w:rsidR="00357A4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продолжение обновления инфраструктуры, в целях создания необходимых условий для реализации федеральных государственных образовательных стандартов на всех уровнях образования; </w:t>
      </w:r>
    </w:p>
    <w:p w:rsidR="00357A4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0852E0">
        <w:t xml:space="preserve">поддержка  и развитие успешных </w:t>
      </w:r>
      <w:r w:rsidR="00357A40">
        <w:t xml:space="preserve">  детей, в целях повышения результативности участия детей в конкурсах, олимпиадах, конференциях различных уровней;</w:t>
      </w:r>
    </w:p>
    <w:p w:rsidR="00357A4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0852E0">
        <w:t>обеспечение отдыха и оздоровления детей-подростков в образовательных организациях</w:t>
      </w:r>
      <w:r w:rsidR="00357A40">
        <w:t>;</w:t>
      </w:r>
    </w:p>
    <w:p w:rsidR="00357A4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F7609D">
        <w:t>обеспечение</w:t>
      </w:r>
      <w:r w:rsidR="00357A40">
        <w:t xml:space="preserve"> системы дополнительн</w:t>
      </w:r>
      <w:r w:rsidR="00F7609D">
        <w:t xml:space="preserve">ого образования через </w:t>
      </w:r>
      <w:r w:rsidR="00357A40">
        <w:t>развитие современных направлений детского творчества;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обеспечение качественной подготовки учащихся к государственной итоговой аттестации по образовательным программам основного</w:t>
      </w:r>
      <w:r w:rsidR="00A67730">
        <w:t xml:space="preserve"> и среднего общего образования;</w:t>
      </w:r>
    </w:p>
    <w:p w:rsidR="00A67730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>содействие дальнейшему развитию инновационной образовательной деятельности, изучению и внедрению пе</w:t>
      </w:r>
      <w:r w:rsidR="00A67730">
        <w:t>редового педагогического опыта;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 продолжение работы по внедрению электронного образования, включая оснащение современной техникой и электронными образовательными ресурсами; </w:t>
      </w:r>
    </w:p>
    <w:p w:rsidR="00A67730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>выполнение мероприятий «дорожной карты» по повышению пропускной способности канала сети Интернет в образовательных учреждениях;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совершенствование системы психологической и педагогической помощи обучающимся в образовательных учреждениях; </w:t>
      </w:r>
    </w:p>
    <w:p w:rsidR="00F7609D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>обеспечение деятельности образовательных организаций по профилактике семейного неблагополучия, снижения уровня антиобщественных проявлений</w:t>
      </w:r>
      <w:r w:rsidR="00F7609D">
        <w:t>;</w:t>
      </w:r>
    </w:p>
    <w:p w:rsidR="00F7609D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активизация деятельности образовательных учреждений по повышению профессиональных компетенций педагогов и родителей по вопросам формирования у обучающихся культуры здорового и безопасного образа жизни</w:t>
      </w:r>
      <w:r w:rsidR="00F7609D">
        <w:t>;</w:t>
      </w:r>
    </w:p>
    <w:p w:rsidR="00F7609D" w:rsidRDefault="00F7609D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</w:p>
    <w:p w:rsidR="00A67730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  <w:rPr>
          <w:b/>
        </w:rPr>
      </w:pPr>
      <w:r w:rsidRPr="00850238">
        <w:rPr>
          <w:b/>
        </w:rPr>
        <w:t>Задачи по направлениям</w:t>
      </w:r>
    </w:p>
    <w:p w:rsidR="00F7609D" w:rsidRDefault="00F7609D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</w:p>
    <w:p w:rsidR="00A67730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  <w:r w:rsidRPr="00850238">
        <w:rPr>
          <w:b/>
        </w:rPr>
        <w:t>«Дошкольное образование»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 1. Совершенствовать работу по сохранению и укреплению здоровья детей посредством приобщения к здоровому образу жизни и правилам личной безопасности. 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2. Повышать профессиональную компетентность воспитателей в условиях модернизации дошкольного образования, выявить и обобщить знания педагогов о создании развивающей предметно-пространственной среды в группах в соответствии с ФГОС дошкольного образования. 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3. Формировать представления воспитанников об истории, культуре, природе родного края во всех видах деятельности. 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4. Повышать педагогическую компетентность родителей (законных представителей), воспитывающих детей дошкольного возраста на дому, в том числе детей с ограниченными возможностями здоровья </w:t>
      </w:r>
    </w:p>
    <w:p w:rsidR="00A67730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  <w:r w:rsidRPr="00850238">
        <w:rPr>
          <w:b/>
        </w:rPr>
        <w:t>«Государственная итоговая аттестация»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1. Общеобразовательным учреждениям продолжить работу по организации и реализации качественной подготовки учащихся к государственной итоговой аттестации. 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2. Вести мониторинг подготовки выпускников к Государственной итоговой аттестации. 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A67730">
        <w:t>3</w:t>
      </w:r>
      <w:r w:rsidR="00357A40">
        <w:t>. Продолжить разъяснительную работу с родителями обучающихся по осознанному выбору предметов ОГЭ, ЕГЭ, а также по качественной подготовке к итоговой аттестации.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A67730">
        <w:t xml:space="preserve"> 4</w:t>
      </w:r>
      <w:r w:rsidR="00357A40">
        <w:t>. Совершенствовать организацию предпрофильной подготовки 9 классов, профильного обучения, прежде всего физико-математического, химико–биологического направления.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A67730">
        <w:t>5</w:t>
      </w:r>
      <w:r w:rsidR="00357A40">
        <w:t xml:space="preserve">. Обеспечить объективное проведение государственной итоговой аттестации. </w:t>
      </w:r>
    </w:p>
    <w:p w:rsidR="00A67730" w:rsidRDefault="00A6773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</w:p>
    <w:p w:rsidR="00A67730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  <w:r w:rsidRPr="00850238">
        <w:rPr>
          <w:b/>
        </w:rPr>
        <w:t>«Национальное образование»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1. Создать условия для реализации прав граждан по обучению на родном языке, по изучению ро</w:t>
      </w:r>
      <w:r w:rsidR="00F7609D">
        <w:t>дного языка и родной литературы.</w:t>
      </w:r>
    </w:p>
    <w:p w:rsidR="00850238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 2. Активизировать работу по повышению качества преподавания предметов </w:t>
      </w:r>
      <w:r w:rsidR="009767AA">
        <w:t>«Р</w:t>
      </w:r>
      <w:r w:rsidR="00357A40">
        <w:t>о</w:t>
      </w:r>
      <w:r w:rsidR="00A67730">
        <w:t xml:space="preserve">дной </w:t>
      </w:r>
      <w:r w:rsidR="00A67730">
        <w:lastRenderedPageBreak/>
        <w:t>язык</w:t>
      </w:r>
      <w:r w:rsidR="009767AA">
        <w:t>» и «Р</w:t>
      </w:r>
      <w:r w:rsidR="00A67730">
        <w:t>одная литература</w:t>
      </w:r>
      <w:r w:rsidR="009767AA">
        <w:t>»</w:t>
      </w:r>
      <w:r w:rsidR="00F7609D">
        <w:t>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 3. Совершенствовать учебно-методическую базу преподав</w:t>
      </w:r>
      <w:r w:rsidR="00A67730">
        <w:t xml:space="preserve">ания родных языков и русского </w:t>
      </w:r>
      <w:r w:rsidR="00357A40">
        <w:t xml:space="preserve"> государственного языка</w:t>
      </w:r>
      <w:r w:rsidR="00F7609D">
        <w:t>.</w:t>
      </w:r>
    </w:p>
    <w:p w:rsidR="00A67730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  <w:r w:rsidRPr="00850238">
        <w:rPr>
          <w:b/>
        </w:rPr>
        <w:t>«Развит</w:t>
      </w:r>
      <w:r w:rsidR="00F7609D">
        <w:rPr>
          <w:b/>
        </w:rPr>
        <w:t>ие системы поддержки успешных</w:t>
      </w:r>
      <w:r w:rsidRPr="00850238">
        <w:rPr>
          <w:b/>
        </w:rPr>
        <w:t xml:space="preserve"> детей»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 1. Вести целенаправленную работу по увеличению числа д</w:t>
      </w:r>
      <w:r w:rsidR="00A67730">
        <w:t>етей, участвующих в олимпиадах</w:t>
      </w:r>
      <w:r w:rsidR="00357A40">
        <w:t>, а также в международных, всероссийских мероприятиях спортивного, технического, эколого-биологического, туристско-краеведческого, художественно - эстетического направлений</w:t>
      </w:r>
      <w:r w:rsidR="00F7609D">
        <w:t>.</w:t>
      </w:r>
    </w:p>
    <w:p w:rsidR="00F7609D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A67730">
        <w:t>2</w:t>
      </w:r>
      <w:r w:rsidR="00357A40">
        <w:t>. Общеобразовательным учреждениям подготовить победит</w:t>
      </w:r>
      <w:r w:rsidR="00F7609D">
        <w:t xml:space="preserve">елей регионального и заключительного этапов  </w:t>
      </w:r>
      <w:r w:rsidR="00357A40">
        <w:t>Всероссийской олимпиады школьников</w:t>
      </w:r>
      <w:r w:rsidR="00F7609D">
        <w:t>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A67730">
        <w:t>3</w:t>
      </w:r>
      <w:r w:rsidR="00357A40">
        <w:t xml:space="preserve">. Организовать работу по привлечению бюджетных и внебюджетных средств для совершенствования системы работы, направленной на выявление и развитие талантливых и </w:t>
      </w:r>
      <w:r w:rsidR="00A67730">
        <w:t>успешных</w:t>
      </w:r>
      <w:r w:rsidR="00F7609D">
        <w:t xml:space="preserve"> детей.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A67730">
        <w:t>4</w:t>
      </w:r>
      <w:r w:rsidR="00357A40">
        <w:t>. Продолжить работу по развитию системы дополнительного образования детей, в т.ч. за счет оказани</w:t>
      </w:r>
      <w:r w:rsidR="00F7609D">
        <w:t>я платных образовательных услуг.</w:t>
      </w:r>
    </w:p>
    <w:p w:rsidR="00A67730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  <w:r w:rsidRPr="00850238">
        <w:rPr>
          <w:b/>
        </w:rPr>
        <w:t>«Совершенствование педагогического корпуса»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1. Содействовать дальнейшему развитию инновационной образовательной деятельности, изучению и внедрению п</w:t>
      </w:r>
      <w:r w:rsidR="00F7609D">
        <w:t>ередового педагогического опыта.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2. Образовательным учреждениям активизировать участие педагогов в профессиональных конкурсах, обеспечить качественную подготовку. 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3. Проводить планомерную целенаправленную работу по формированию профессиональных компетенций по всем направлен</w:t>
      </w:r>
      <w:r w:rsidR="00F7609D">
        <w:t>иям педагогической деятельности.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4. Продолжить работу по обеспечению функционирования единого муниципального информационно-методического пространства через совершенствование работы сайта Управления образования и сайтов образовательных учреждений для обеспечения педагогических работников оперативной информацией, консультативной помощью по всем направлениям методической деятельности, обмена методическим, дидактическим и иными учебными материалами в процессе сетевого взаимодействия.</w:t>
      </w:r>
    </w:p>
    <w:p w:rsidR="00A67730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  <w:r w:rsidRPr="00850238">
        <w:rPr>
          <w:b/>
        </w:rPr>
        <w:t>«Развитие инфраструктуры»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 1. Продолжить обновление инфраструктуры образовательных учреждений, создавая необходимые условия для реализации федеральных государственных образовательных стандартов на в</w:t>
      </w:r>
      <w:r w:rsidR="00F7609D">
        <w:t>сех уровнях общего образования.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2</w:t>
      </w:r>
      <w:r w:rsidR="00A67730">
        <w:t>.</w:t>
      </w:r>
      <w:r w:rsidR="00357A40">
        <w:t xml:space="preserve"> Продолжить работу по созданию условий для организации безбарьерной среды для учащихся с ограниченными возможностями здоровья. 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A67730">
        <w:t>3</w:t>
      </w:r>
      <w:r w:rsidR="00357A40">
        <w:t>. Обеспечить контроль за выполнением нормативно – правовых требований к</w:t>
      </w:r>
      <w:r w:rsidR="009767AA">
        <w:t xml:space="preserve"> обеспечению безопасного режимаи</w:t>
      </w:r>
      <w:r w:rsidR="00357A40">
        <w:t xml:space="preserve"> безопасности жизнедеятельности образовательных учреждений. </w:t>
      </w:r>
    </w:p>
    <w:p w:rsidR="00A67730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  <w:r w:rsidRPr="00850238">
        <w:rPr>
          <w:b/>
        </w:rPr>
        <w:t>«Сохранение и укрепление здоровья»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 1. Обеспечить участие во всероссийских спортивных соревнованиях школьников «Президентские состязания» и Спартакиаде шк</w:t>
      </w:r>
      <w:r w:rsidR="00A67730">
        <w:t>ольников Республики Дагестан.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2. Создать условия для дальнейшего развития массовой физической культуры среди подрастающего поколения. 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3. Совершенствовать межведомственное взаимодействие по обеспечению воспитательной деятельности в образовательных организациях, организациях детского отдыха и оздоровления с целью профилактики асоциального пове</w:t>
      </w:r>
      <w:r w:rsidR="00F7609D">
        <w:t>дения среди подростков и детей.</w:t>
      </w:r>
    </w:p>
    <w:p w:rsid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4. Совершенствовать систему психолого–педагогического сопровождения учащихся. 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5. Повыс</w:t>
      </w:r>
      <w:r w:rsidR="009767AA">
        <w:t>ить профессиональные компетенции</w:t>
      </w:r>
      <w:r w:rsidR="00357A40">
        <w:t xml:space="preserve"> педагогов и родителей по вопросам формирования у обучающихся культуры здорового и безопасного образа жизни, здоровьеориентированной деятельности.</w:t>
      </w:r>
    </w:p>
    <w:p w:rsidR="0043095E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  <w:r w:rsidRPr="00850238">
        <w:rPr>
          <w:b/>
        </w:rPr>
        <w:t>«Развитие самостоятельности образовательных учреждений»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 1. Обеспечить ведение официальных сайтов образовательных учреждений в соответствии с</w:t>
      </w:r>
      <w:r w:rsidR="00F7609D">
        <w:t xml:space="preserve"> требованиями законодательства.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9767AA">
        <w:t>2</w:t>
      </w:r>
      <w:r w:rsidR="00357A40">
        <w:t xml:space="preserve">. В образовательных учреждениях вести разъяснительные работы с педагогами по порядку начисления заработной платы, выплат компенсационного и стимулирующего </w:t>
      </w:r>
      <w:r w:rsidR="00357A40">
        <w:lastRenderedPageBreak/>
        <w:t>характера</w:t>
      </w:r>
      <w:r w:rsidR="00F7609D">
        <w:t>.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9767AA">
        <w:t>3</w:t>
      </w:r>
      <w:r w:rsidR="00357A40">
        <w:t xml:space="preserve">. Обеспечить своевременное исполнение предписаний, выданных надзорными органами, в целях недопущения применение исключительных мер. </w:t>
      </w:r>
    </w:p>
    <w:p w:rsidR="00F7609D" w:rsidRDefault="00F7609D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</w:p>
    <w:p w:rsidR="0043095E" w:rsidRPr="00850238" w:rsidRDefault="00357A40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</w:rPr>
      </w:pPr>
      <w:r w:rsidRPr="00850238">
        <w:rPr>
          <w:b/>
        </w:rPr>
        <w:t>«Информатизация образования»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 1. Продолжить работу по внедрению электронного образования, включая оснащение современной техникой и электронными образовательными ресурсами; 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2. Продолжить работу по повышению компетенций в области использования информационных и коммуникационных технологий всех участников педагогического процесса. 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3. Активизировать использование педагогами в образовательном процессе цифровых образовательных ресурсов, обеспечить эффективное использ</w:t>
      </w:r>
      <w:r w:rsidR="00F7609D">
        <w:t>ование имеющегося оборудования.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4. Повысить информационную безопасность субъектов и защиту информационны</w:t>
      </w:r>
      <w:r w:rsidR="00F7609D">
        <w:t>х ресурсов системы образования.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5. Продолжить осуществление мер по обеспечению образовательных органи</w:t>
      </w:r>
      <w:r w:rsidR="00F7609D">
        <w:t>заций современным оборудованием.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F7609D">
        <w:t xml:space="preserve">6. Обеспечить работу по созданию </w:t>
      </w:r>
      <w:r w:rsidR="00357A40">
        <w:t xml:space="preserve">электронных дневников и журналов. </w:t>
      </w:r>
    </w:p>
    <w:p w:rsidR="0043095E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 xml:space="preserve">7. Обеспечить работу официальных сайтов образовательных организаций в соответствии с 273- ФЗ. </w:t>
      </w:r>
    </w:p>
    <w:p w:rsidR="00357A40" w:rsidRPr="00A67730" w:rsidRDefault="00850238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</w:pPr>
      <w:r>
        <w:tab/>
      </w:r>
      <w:r w:rsidR="00357A40">
        <w:t>8. Обеспечить условия для безопасного выхода школьников в сеть Интернет, контроля за использованием лицензионного</w:t>
      </w:r>
      <w:r w:rsidR="0043095E">
        <w:t xml:space="preserve"> программного обеспечения.</w:t>
      </w:r>
    </w:p>
    <w:p w:rsidR="00A15A42" w:rsidRPr="00322A1A" w:rsidRDefault="00A15A42" w:rsidP="00850238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  <w:rPr>
          <w:b/>
          <w:szCs w:val="28"/>
        </w:rPr>
      </w:pPr>
    </w:p>
    <w:p w:rsidR="00A15A42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A15A42" w:rsidRPr="00712CB3" w:rsidRDefault="00712CB3" w:rsidP="00712CB3">
      <w:pPr>
        <w:pStyle w:val="a3"/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</w:t>
      </w:r>
      <w:r w:rsidR="00A15A42" w:rsidRPr="00712CB3">
        <w:rPr>
          <w:rFonts w:ascii="Times New Roman" w:hAnsi="Times New Roman" w:cs="Times New Roman"/>
          <w:b/>
        </w:rPr>
        <w:t>ОРГАНИЗАЦИОННАЯ РАБОТА УО НА 201</w:t>
      </w:r>
      <w:r>
        <w:rPr>
          <w:rFonts w:ascii="Times New Roman" w:hAnsi="Times New Roman" w:cs="Times New Roman"/>
          <w:b/>
        </w:rPr>
        <w:t>9</w:t>
      </w:r>
      <w:r w:rsidR="00A15A42" w:rsidRPr="00712CB3">
        <w:rPr>
          <w:rFonts w:ascii="Times New Roman" w:hAnsi="Times New Roman" w:cs="Times New Roman"/>
          <w:b/>
        </w:rPr>
        <w:t xml:space="preserve"> – 20</w:t>
      </w:r>
      <w:r>
        <w:rPr>
          <w:rFonts w:ascii="Times New Roman" w:hAnsi="Times New Roman" w:cs="Times New Roman"/>
          <w:b/>
        </w:rPr>
        <w:t xml:space="preserve">20 </w:t>
      </w:r>
      <w:r w:rsidR="00A15A42" w:rsidRPr="00712CB3">
        <w:rPr>
          <w:rFonts w:ascii="Times New Roman" w:hAnsi="Times New Roman" w:cs="Times New Roman"/>
          <w:b/>
        </w:rPr>
        <w:t>УЧЕБНЫЙ ГОД</w:t>
      </w:r>
    </w:p>
    <w:p w:rsidR="00A15A42" w:rsidRPr="009C0CE4" w:rsidRDefault="00A15A4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15A42" w:rsidRPr="0039031C" w:rsidRDefault="00A15A42" w:rsidP="00A15A42">
      <w:pPr>
        <w:pStyle w:val="a3"/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</w:t>
      </w:r>
      <w:r w:rsidRPr="0039031C">
        <w:rPr>
          <w:rFonts w:ascii="Times New Roman" w:hAnsi="Times New Roman" w:cs="Times New Roman"/>
          <w:sz w:val="28"/>
          <w:szCs w:val="24"/>
        </w:rPr>
        <w:t>едельная циклограмма</w:t>
      </w:r>
    </w:p>
    <w:p w:rsidR="00A15A42" w:rsidRPr="0039031C" w:rsidRDefault="00A15A42" w:rsidP="00A15A42">
      <w:pPr>
        <w:pStyle w:val="a3"/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Понедельник 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pStyle w:val="a3"/>
        <w:numPr>
          <w:ilvl w:val="0"/>
          <w:numId w:val="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Оперативные совещания</w:t>
      </w:r>
      <w:r w:rsidRPr="0039031C">
        <w:rPr>
          <w:rFonts w:ascii="Times New Roman" w:hAnsi="Times New Roman" w:cs="Times New Roman"/>
          <w:sz w:val="28"/>
          <w:szCs w:val="24"/>
        </w:rPr>
        <w:t xml:space="preserve"> в Управлении образования с 9.00 до 10.00 ч.</w:t>
      </w:r>
    </w:p>
    <w:p w:rsidR="00A15A42" w:rsidRPr="0039031C" w:rsidRDefault="00A15A42" w:rsidP="00A15A42">
      <w:pPr>
        <w:pStyle w:val="a3"/>
        <w:numPr>
          <w:ilvl w:val="0"/>
          <w:numId w:val="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Работа с документами.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Вторник 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pStyle w:val="a3"/>
        <w:numPr>
          <w:ilvl w:val="0"/>
          <w:numId w:val="6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Методический день заместителей директоров по учебной работе.</w:t>
      </w:r>
    </w:p>
    <w:p w:rsidR="00A15A42" w:rsidRPr="0039031C" w:rsidRDefault="00A15A42" w:rsidP="00A15A42">
      <w:pPr>
        <w:pStyle w:val="a3"/>
        <w:numPr>
          <w:ilvl w:val="0"/>
          <w:numId w:val="6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Среда 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pStyle w:val="a3"/>
        <w:numPr>
          <w:ilvl w:val="0"/>
          <w:numId w:val="7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Семинары заместителей директоров по воспитательной работе.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Четверг 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Совет РУО</w:t>
      </w:r>
    </w:p>
    <w:p w:rsidR="00A15A42" w:rsidRPr="0039031C" w:rsidRDefault="00A15A42" w:rsidP="00A15A42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Семинары руководителей ОУ</w:t>
      </w:r>
    </w:p>
    <w:p w:rsidR="00A15A42" w:rsidRPr="0039031C" w:rsidRDefault="00A15A42" w:rsidP="00A15A42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Пятница 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pStyle w:val="a3"/>
        <w:numPr>
          <w:ilvl w:val="0"/>
          <w:numId w:val="9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Комплексный выезд в ОУ</w:t>
      </w:r>
    </w:p>
    <w:p w:rsidR="00A15A42" w:rsidRPr="0039031C" w:rsidRDefault="00A15A42" w:rsidP="00A15A42">
      <w:pPr>
        <w:pStyle w:val="a3"/>
        <w:numPr>
          <w:ilvl w:val="0"/>
          <w:numId w:val="9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A15A42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>Предварительно</w:t>
      </w:r>
      <w:r>
        <w:rPr>
          <w:rFonts w:ascii="Times New Roman" w:hAnsi="Times New Roman" w:cs="Times New Roman"/>
          <w:sz w:val="28"/>
          <w:szCs w:val="24"/>
        </w:rPr>
        <w:t>е установление</w:t>
      </w:r>
      <w:r w:rsidRPr="0039031C">
        <w:rPr>
          <w:rFonts w:ascii="Times New Roman" w:hAnsi="Times New Roman" w:cs="Times New Roman"/>
          <w:sz w:val="28"/>
          <w:szCs w:val="24"/>
        </w:rPr>
        <w:t xml:space="preserve"> каникулярны</w:t>
      </w:r>
      <w:r>
        <w:rPr>
          <w:rFonts w:ascii="Times New Roman" w:hAnsi="Times New Roman" w:cs="Times New Roman"/>
          <w:sz w:val="28"/>
          <w:szCs w:val="24"/>
        </w:rPr>
        <w:t>х</w:t>
      </w:r>
      <w:r w:rsidRPr="0039031C">
        <w:rPr>
          <w:rFonts w:ascii="Times New Roman" w:hAnsi="Times New Roman" w:cs="Times New Roman"/>
          <w:sz w:val="28"/>
          <w:szCs w:val="24"/>
        </w:rPr>
        <w:t xml:space="preserve"> дн</w:t>
      </w:r>
      <w:r>
        <w:rPr>
          <w:rFonts w:ascii="Times New Roman" w:hAnsi="Times New Roman" w:cs="Times New Roman"/>
          <w:sz w:val="28"/>
          <w:szCs w:val="24"/>
        </w:rPr>
        <w:t>ей</w:t>
      </w:r>
      <w:r w:rsidRPr="0039031C">
        <w:rPr>
          <w:rFonts w:ascii="Times New Roman" w:hAnsi="Times New Roman" w:cs="Times New Roman"/>
          <w:sz w:val="28"/>
          <w:szCs w:val="24"/>
        </w:rPr>
        <w:t xml:space="preserve"> на 201</w:t>
      </w:r>
      <w:r w:rsidR="0043095E">
        <w:rPr>
          <w:rFonts w:ascii="Times New Roman" w:hAnsi="Times New Roman" w:cs="Times New Roman"/>
          <w:sz w:val="28"/>
          <w:szCs w:val="24"/>
        </w:rPr>
        <w:t xml:space="preserve">9-2020 </w:t>
      </w:r>
      <w:r>
        <w:rPr>
          <w:rFonts w:ascii="Times New Roman" w:hAnsi="Times New Roman" w:cs="Times New Roman"/>
          <w:sz w:val="28"/>
          <w:szCs w:val="24"/>
        </w:rPr>
        <w:t>год:</w:t>
      </w:r>
    </w:p>
    <w:p w:rsidR="00A15A42" w:rsidRPr="0039031C" w:rsidRDefault="0043095E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Первый звонок пройдет 2 сентября,</w:t>
      </w:r>
      <w:r w:rsidR="00F7609D">
        <w:rPr>
          <w:rFonts w:ascii="Times New Roman" w:hAnsi="Times New Roman" w:cs="Times New Roman"/>
          <w:sz w:val="28"/>
          <w:szCs w:val="24"/>
        </w:rPr>
        <w:t xml:space="preserve"> т.к. 1</w:t>
      </w:r>
      <w:r>
        <w:rPr>
          <w:rFonts w:ascii="Times New Roman" w:hAnsi="Times New Roman" w:cs="Times New Roman"/>
          <w:sz w:val="28"/>
          <w:szCs w:val="24"/>
        </w:rPr>
        <w:t xml:space="preserve"> число выпадет на воскресенье.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>- осенние</w:t>
      </w:r>
      <w:r w:rsidR="0043095E">
        <w:rPr>
          <w:rFonts w:ascii="Times New Roman" w:hAnsi="Times New Roman" w:cs="Times New Roman"/>
          <w:sz w:val="28"/>
          <w:szCs w:val="24"/>
        </w:rPr>
        <w:t xml:space="preserve"> каникулы</w:t>
      </w:r>
      <w:r w:rsidRPr="0039031C">
        <w:rPr>
          <w:rFonts w:ascii="Times New Roman" w:hAnsi="Times New Roman" w:cs="Times New Roman"/>
          <w:sz w:val="28"/>
          <w:szCs w:val="24"/>
        </w:rPr>
        <w:t xml:space="preserve">: с </w:t>
      </w:r>
      <w:r w:rsidR="0043095E">
        <w:rPr>
          <w:rFonts w:ascii="Times New Roman" w:hAnsi="Times New Roman" w:cs="Times New Roman"/>
          <w:sz w:val="28"/>
          <w:szCs w:val="24"/>
        </w:rPr>
        <w:t>26</w:t>
      </w:r>
      <w:r w:rsidRPr="0039031C">
        <w:rPr>
          <w:rFonts w:ascii="Times New Roman" w:hAnsi="Times New Roman" w:cs="Times New Roman"/>
          <w:sz w:val="28"/>
          <w:szCs w:val="24"/>
        </w:rPr>
        <w:t>.10.</w:t>
      </w:r>
      <w:r w:rsidR="0043095E">
        <w:rPr>
          <w:rFonts w:ascii="Times New Roman" w:hAnsi="Times New Roman" w:cs="Times New Roman"/>
          <w:sz w:val="28"/>
          <w:szCs w:val="24"/>
        </w:rPr>
        <w:t>19</w:t>
      </w:r>
      <w:r w:rsidRPr="0039031C">
        <w:rPr>
          <w:rFonts w:ascii="Times New Roman" w:hAnsi="Times New Roman" w:cs="Times New Roman"/>
          <w:sz w:val="28"/>
          <w:szCs w:val="24"/>
        </w:rPr>
        <w:t xml:space="preserve"> по 0</w:t>
      </w:r>
      <w:r>
        <w:rPr>
          <w:rFonts w:ascii="Times New Roman" w:hAnsi="Times New Roman" w:cs="Times New Roman"/>
          <w:sz w:val="28"/>
          <w:szCs w:val="24"/>
        </w:rPr>
        <w:t>5</w:t>
      </w:r>
      <w:r w:rsidRPr="0039031C">
        <w:rPr>
          <w:rFonts w:ascii="Times New Roman" w:hAnsi="Times New Roman" w:cs="Times New Roman"/>
          <w:sz w:val="28"/>
          <w:szCs w:val="24"/>
        </w:rPr>
        <w:t>.11.1</w:t>
      </w:r>
      <w:r w:rsidR="0043095E">
        <w:rPr>
          <w:rFonts w:ascii="Times New Roman" w:hAnsi="Times New Roman" w:cs="Times New Roman"/>
          <w:sz w:val="28"/>
          <w:szCs w:val="24"/>
        </w:rPr>
        <w:t>9 г</w:t>
      </w:r>
      <w:r w:rsidRPr="0039031C">
        <w:rPr>
          <w:rFonts w:ascii="Times New Roman" w:hAnsi="Times New Roman" w:cs="Times New Roman"/>
          <w:sz w:val="28"/>
          <w:szCs w:val="24"/>
        </w:rPr>
        <w:t>;</w:t>
      </w:r>
    </w:p>
    <w:p w:rsidR="00A15A42" w:rsidRPr="0039031C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>- зимние</w:t>
      </w:r>
      <w:r w:rsidR="0043095E">
        <w:rPr>
          <w:rFonts w:ascii="Times New Roman" w:hAnsi="Times New Roman" w:cs="Times New Roman"/>
          <w:sz w:val="28"/>
          <w:szCs w:val="24"/>
        </w:rPr>
        <w:t xml:space="preserve"> каникулы</w:t>
      </w:r>
      <w:r w:rsidRPr="0039031C">
        <w:rPr>
          <w:rFonts w:ascii="Times New Roman" w:hAnsi="Times New Roman" w:cs="Times New Roman"/>
          <w:sz w:val="28"/>
          <w:szCs w:val="24"/>
        </w:rPr>
        <w:t xml:space="preserve">: с </w:t>
      </w:r>
      <w:r w:rsidR="0043095E">
        <w:rPr>
          <w:rFonts w:ascii="Times New Roman" w:hAnsi="Times New Roman" w:cs="Times New Roman"/>
          <w:sz w:val="28"/>
          <w:szCs w:val="24"/>
        </w:rPr>
        <w:t>30.12.19</w:t>
      </w:r>
      <w:r w:rsidRPr="0039031C">
        <w:rPr>
          <w:rFonts w:ascii="Times New Roman" w:hAnsi="Times New Roman" w:cs="Times New Roman"/>
          <w:sz w:val="28"/>
          <w:szCs w:val="24"/>
        </w:rPr>
        <w:t xml:space="preserve">г. по </w:t>
      </w:r>
      <w:r w:rsidR="0043095E">
        <w:rPr>
          <w:rFonts w:ascii="Times New Roman" w:hAnsi="Times New Roman" w:cs="Times New Roman"/>
          <w:sz w:val="28"/>
          <w:szCs w:val="24"/>
        </w:rPr>
        <w:t>11.01.20</w:t>
      </w:r>
      <w:r w:rsidRPr="0039031C">
        <w:rPr>
          <w:rFonts w:ascii="Times New Roman" w:hAnsi="Times New Roman" w:cs="Times New Roman"/>
          <w:sz w:val="28"/>
          <w:szCs w:val="24"/>
        </w:rPr>
        <w:t>г. включительно</w:t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A15A42" w:rsidRDefault="00A15A42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 xml:space="preserve">- </w:t>
      </w:r>
      <w:r>
        <w:rPr>
          <w:rFonts w:ascii="Times New Roman" w:hAnsi="Times New Roman" w:cs="Times New Roman"/>
          <w:sz w:val="28"/>
          <w:szCs w:val="24"/>
        </w:rPr>
        <w:t>весенние</w:t>
      </w:r>
      <w:r w:rsidR="0043095E">
        <w:rPr>
          <w:rFonts w:ascii="Times New Roman" w:hAnsi="Times New Roman" w:cs="Times New Roman"/>
          <w:sz w:val="28"/>
          <w:szCs w:val="24"/>
        </w:rPr>
        <w:t xml:space="preserve"> каникулы: с 21</w:t>
      </w:r>
      <w:r w:rsidRPr="0039031C">
        <w:rPr>
          <w:rFonts w:ascii="Times New Roman" w:hAnsi="Times New Roman" w:cs="Times New Roman"/>
          <w:sz w:val="28"/>
          <w:szCs w:val="24"/>
        </w:rPr>
        <w:t>.03</w:t>
      </w:r>
      <w:r w:rsidR="0043095E">
        <w:rPr>
          <w:rFonts w:ascii="Times New Roman" w:hAnsi="Times New Roman" w:cs="Times New Roman"/>
          <w:sz w:val="28"/>
          <w:szCs w:val="24"/>
        </w:rPr>
        <w:t>.2020</w:t>
      </w:r>
      <w:r w:rsidRPr="0039031C">
        <w:rPr>
          <w:rFonts w:ascii="Times New Roman" w:hAnsi="Times New Roman" w:cs="Times New Roman"/>
          <w:sz w:val="28"/>
          <w:szCs w:val="24"/>
        </w:rPr>
        <w:t xml:space="preserve">. по </w:t>
      </w:r>
      <w:r w:rsidR="0043095E">
        <w:rPr>
          <w:rFonts w:ascii="Times New Roman" w:hAnsi="Times New Roman" w:cs="Times New Roman"/>
          <w:sz w:val="28"/>
          <w:szCs w:val="24"/>
        </w:rPr>
        <w:t>28</w:t>
      </w:r>
      <w:r>
        <w:rPr>
          <w:rFonts w:ascii="Times New Roman" w:hAnsi="Times New Roman" w:cs="Times New Roman"/>
          <w:sz w:val="28"/>
          <w:szCs w:val="24"/>
        </w:rPr>
        <w:t>.03</w:t>
      </w:r>
      <w:r w:rsidR="0043095E">
        <w:rPr>
          <w:rFonts w:ascii="Times New Roman" w:hAnsi="Times New Roman" w:cs="Times New Roman"/>
          <w:sz w:val="28"/>
          <w:szCs w:val="24"/>
        </w:rPr>
        <w:t>.20</w:t>
      </w:r>
      <w:r w:rsidRPr="0039031C">
        <w:rPr>
          <w:rFonts w:ascii="Times New Roman" w:hAnsi="Times New Roman" w:cs="Times New Roman"/>
          <w:sz w:val="28"/>
          <w:szCs w:val="24"/>
        </w:rPr>
        <w:t>г.</w:t>
      </w:r>
      <w:r>
        <w:rPr>
          <w:rFonts w:ascii="Times New Roman" w:hAnsi="Times New Roman" w:cs="Times New Roman"/>
          <w:sz w:val="28"/>
          <w:szCs w:val="24"/>
        </w:rPr>
        <w:t xml:space="preserve"> года включительно;</w:t>
      </w:r>
    </w:p>
    <w:p w:rsidR="00A15A42" w:rsidRPr="0043095E" w:rsidRDefault="0043095E" w:rsidP="00A15A42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</w:p>
    <w:p w:rsidR="00A15A42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</w:rPr>
      </w:pPr>
    </w:p>
    <w:p w:rsidR="00A15A42" w:rsidRPr="00E758B6" w:rsidRDefault="00A15A42" w:rsidP="00274535">
      <w:pPr>
        <w:pStyle w:val="a3"/>
        <w:numPr>
          <w:ilvl w:val="0"/>
          <w:numId w:val="27"/>
        </w:num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Pr="00E758B6">
        <w:rPr>
          <w:rFonts w:ascii="Times New Roman" w:hAnsi="Times New Roman" w:cs="Times New Roman"/>
          <w:sz w:val="28"/>
        </w:rPr>
        <w:t>рганизационные и традиционные мероприятия</w:t>
      </w:r>
    </w:p>
    <w:p w:rsidR="00A15A42" w:rsidRPr="0039031C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</w:rPr>
      </w:pPr>
    </w:p>
    <w:tbl>
      <w:tblPr>
        <w:tblW w:w="107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5501"/>
        <w:gridCol w:w="1985"/>
        <w:gridCol w:w="2704"/>
      </w:tblGrid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№</w:t>
            </w:r>
          </w:p>
          <w:p w:rsidR="00A15A42" w:rsidRPr="009C0CE4" w:rsidRDefault="00A15A42" w:rsidP="00A15A42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пп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Содержание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pStyle w:val="2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C0CE4">
              <w:rPr>
                <w:rFonts w:ascii="Times New Roman" w:hAnsi="Times New Roman"/>
                <w:sz w:val="22"/>
                <w:szCs w:val="22"/>
              </w:rPr>
              <w:t>Ответственные</w:t>
            </w:r>
          </w:p>
        </w:tc>
      </w:tr>
      <w:tr w:rsidR="00A15A42" w:rsidRPr="009C0CE4" w:rsidTr="00A15A42">
        <w:trPr>
          <w:trHeight w:val="10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Провести августовскую конференцию учителей.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Провести  январскую конференцию  по проблемам воспитания.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Август 2019</w:t>
            </w: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Январь 2020</w:t>
            </w: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pStyle w:val="2"/>
              <w:spacing w:line="276" w:lineRule="auto"/>
              <w:jc w:val="left"/>
              <w:rPr>
                <w:rFonts w:ascii="Times New Roman" w:hAnsi="Times New Roman"/>
                <w:b w:val="0"/>
                <w:bCs/>
                <w:szCs w:val="24"/>
              </w:rPr>
            </w:pPr>
            <w:r>
              <w:rPr>
                <w:rFonts w:ascii="Times New Roman" w:hAnsi="Times New Roman"/>
                <w:b w:val="0"/>
                <w:bCs/>
                <w:szCs w:val="24"/>
              </w:rPr>
              <w:t>Н</w:t>
            </w:r>
            <w:r w:rsidRPr="0039031C">
              <w:rPr>
                <w:rFonts w:ascii="Times New Roman" w:hAnsi="Times New Roman"/>
                <w:b w:val="0"/>
                <w:bCs/>
                <w:szCs w:val="24"/>
              </w:rPr>
              <w:t>ачальник УО,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Обсужде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и утверждение плана работы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 на новый учебный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ачальник УО</w:t>
            </w:r>
          </w:p>
        </w:tc>
      </w:tr>
      <w:tr w:rsidR="00A15A42" w:rsidRPr="009C0CE4" w:rsidTr="0043095E">
        <w:trPr>
          <w:trHeight w:val="15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 w:rsidRPr="0039031C">
              <w:rPr>
                <w:rFonts w:ascii="Times New Roman" w:hAnsi="Times New Roman"/>
                <w:szCs w:val="24"/>
              </w:rPr>
              <w:t>Проверка подготовки образовательных учреждений  к новому 201</w:t>
            </w:r>
            <w:r>
              <w:rPr>
                <w:rFonts w:ascii="Times New Roman" w:hAnsi="Times New Roman"/>
                <w:szCs w:val="24"/>
              </w:rPr>
              <w:t>9</w:t>
            </w:r>
            <w:r w:rsidRPr="0039031C">
              <w:rPr>
                <w:rFonts w:ascii="Times New Roman" w:hAnsi="Times New Roman"/>
                <w:szCs w:val="24"/>
              </w:rPr>
              <w:t>-20</w:t>
            </w:r>
            <w:r>
              <w:rPr>
                <w:rFonts w:ascii="Times New Roman" w:hAnsi="Times New Roman"/>
                <w:szCs w:val="24"/>
              </w:rPr>
              <w:t>20</w:t>
            </w:r>
            <w:r w:rsidRPr="0039031C">
              <w:rPr>
                <w:rFonts w:ascii="Times New Roman" w:hAnsi="Times New Roman"/>
                <w:szCs w:val="24"/>
              </w:rPr>
              <w:t xml:space="preserve"> учебному году</w:t>
            </w:r>
            <w:r w:rsidR="0043095E">
              <w:rPr>
                <w:rFonts w:ascii="Times New Roman" w:hAnsi="Times New Roman"/>
                <w:szCs w:val="24"/>
              </w:rPr>
              <w:t xml:space="preserve"> и отопительному сезону</w:t>
            </w:r>
            <w:r w:rsidRPr="0039031C">
              <w:rPr>
                <w:rFonts w:ascii="Times New Roman" w:hAnsi="Times New Roman"/>
                <w:szCs w:val="24"/>
              </w:rPr>
              <w:t>.</w:t>
            </w:r>
          </w:p>
          <w:p w:rsidR="00A15A42" w:rsidRPr="00072742" w:rsidRDefault="00A15A42" w:rsidP="00A15A42">
            <w:pPr>
              <w:rPr>
                <w:rFonts w:ascii="Times New Roman" w:hAnsi="Times New Roman" w:cs="Times New Roman"/>
                <w:lang w:eastAsia="ru-RU"/>
              </w:rPr>
            </w:pPr>
            <w:r w:rsidRPr="00072742">
              <w:rPr>
                <w:rFonts w:ascii="Times New Roman" w:hAnsi="Times New Roman" w:cs="Times New Roman"/>
                <w:sz w:val="24"/>
                <w:lang w:eastAsia="ru-RU"/>
              </w:rPr>
              <w:t>Подготовка публичного док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лада УО за 2018-2019 учебный </w:t>
            </w:r>
            <w:r w:rsidRPr="00072742">
              <w:rPr>
                <w:rFonts w:ascii="Times New Roman" w:hAnsi="Times New Roman" w:cs="Times New Roman"/>
                <w:sz w:val="24"/>
                <w:lang w:eastAsia="ru-RU"/>
              </w:rPr>
              <w:t>год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Pr="0039031C">
              <w:rPr>
                <w:rFonts w:ascii="Times New Roman" w:hAnsi="Times New Roman"/>
                <w:szCs w:val="24"/>
              </w:rPr>
              <w:t>ачальник  УО,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</w:tc>
      </w:tr>
      <w:tr w:rsidR="00A15A42" w:rsidRPr="009C0CE4" w:rsidTr="00A15A42">
        <w:trPr>
          <w:trHeight w:val="6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приказа о назначении ответственного лица за получение, хранение и выдачу аттестатов.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льник УО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готовка и сдача статотчетов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Минобрнауки РД.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ентябрь, ноябрь, январь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А.Р.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Исраилова М.В.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о распределении обязанностей между работниками УО.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общественных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инспекторов –методистов, руководителей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ШМО и РМО.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Шуайпова З.М.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проекта Постановления «Об организации и проведении в 2020 году ГИА»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аттестации руководителей и кандидатов на должности руководителя.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Обобщ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трудоустройству и поступлению в ВУЗы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выпускников школ.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Аджаматова Д.А.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Контроль за прохождением медосмотра учащимися и работниками ОУ.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вгуст-сентябрь-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Исраилова М.В.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 приказа о разрешении приема в 1 классы учащихся,  не достигших 6.6. летнего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кураторы ОУ</w:t>
            </w:r>
          </w:p>
        </w:tc>
      </w:tr>
      <w:tr w:rsidR="00A15A42" w:rsidRPr="009C0CE4" w:rsidTr="00A15A42">
        <w:trPr>
          <w:trHeight w:val="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соблюдению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ОУ санитарно-гигиенического режима, охраны труда и техники безопасности, противопожарной безопасности.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Далгатов Б.Ш.</w:t>
            </w:r>
          </w:p>
          <w:p w:rsidR="00A15A42" w:rsidRPr="0039031C" w:rsidRDefault="00A15A42" w:rsidP="00A15A42">
            <w:pPr>
              <w:pStyle w:val="3"/>
              <w:spacing w:line="276" w:lineRule="auto"/>
              <w:rPr>
                <w:rFonts w:ascii="Times New Roman" w:hAnsi="Times New Roman"/>
                <w:bCs/>
                <w:szCs w:val="24"/>
              </w:rPr>
            </w:pPr>
            <w:r w:rsidRPr="0039031C">
              <w:rPr>
                <w:rFonts w:ascii="Times New Roman" w:hAnsi="Times New Roman"/>
                <w:bCs/>
                <w:szCs w:val="24"/>
              </w:rPr>
              <w:t>Кураторы ОУ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A15A42" w:rsidRPr="009C0CE4" w:rsidTr="00A15A42">
        <w:trPr>
          <w:trHeight w:val="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приказов по профилактике употребления ПАБ, профилактике преступлений и правонарушений среди несовершеннолетних, детского дорожно-транспортного травматизма и организации всеобуча.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Кураторы ОУ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плана работы Общественного Совета и Совета ОУ на новый учебный год.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F7609D" w:rsidRPr="0039031C" w:rsidRDefault="00F7609D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 и осуществление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летнего отдыха детей.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2019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  <w:r w:rsidR="004309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и учет детей, не посещающих или систематически проп</w:t>
            </w:r>
            <w:r w:rsidR="0043095E">
              <w:rPr>
                <w:rFonts w:ascii="Times New Roman" w:hAnsi="Times New Roman" w:cs="Times New Roman"/>
                <w:sz w:val="24"/>
                <w:szCs w:val="24"/>
              </w:rPr>
              <w:t>ускающих по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уважительной причине занятия в ОО.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Аджаматова Д.А.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Обеспечить организацию: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праздников: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«День знаний»;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1.09.2019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кураторы школ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5-15  октябрь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Шемеева Д.Д.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 «Последний звонок»;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кураторы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День защиты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ОУ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д)  «Белые журавли»  (Гамзатовские чтения).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Нурмагомедова А.А.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- мероприятий: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слет молодых специалистов;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торжественная встреча главы МР «Кизилюртовский район»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выпускниками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Шуайпова З.М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Татарханов Р.Б.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конкурсов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15A42" w:rsidRPr="009C0CE4" w:rsidTr="00573487">
        <w:trPr>
          <w:trHeight w:val="22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«Учитель года – 2019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 «Вожатый года  – 2019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 «Самый классный классный» 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«Живая классика»;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F7609D">
              <w:rPr>
                <w:rFonts w:ascii="Times New Roman" w:hAnsi="Times New Roman" w:cs="Times New Roman"/>
                <w:sz w:val="24"/>
                <w:szCs w:val="24"/>
              </w:rPr>
              <w:t xml:space="preserve">«Лучшая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="008F1F6C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к новому учебному году</w:t>
            </w:r>
            <w:r w:rsidR="00F760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3239" w:rsidRDefault="009B3239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«Лучший кабинет родных языков»</w:t>
            </w:r>
          </w:p>
          <w:p w:rsidR="009B3239" w:rsidRPr="0039031C" w:rsidRDefault="0043095E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B3239">
              <w:rPr>
                <w:rFonts w:ascii="Times New Roman" w:hAnsi="Times New Roman" w:cs="Times New Roman"/>
                <w:sz w:val="24"/>
                <w:szCs w:val="24"/>
              </w:rPr>
              <w:t>Лучшая школьная библиотека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«Шаг в будущее»;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«Первоцвет»;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«Путь к триумфу»;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«Воспитатель года»;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художественной самодеятельности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ученических  коллективов;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 конкурс школьных музеев и музейных уголков</w:t>
            </w:r>
          </w:p>
          <w:p w:rsidR="009767AA" w:rsidRDefault="009767AA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239" w:rsidRDefault="009B3239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л) Фестиваль </w:t>
            </w:r>
            <w:r w:rsidR="0049023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отчет УД</w:t>
            </w:r>
            <w:r w:rsidR="0049023B">
              <w:rPr>
                <w:rFonts w:ascii="Times New Roman" w:hAnsi="Times New Roman" w:cs="Times New Roman"/>
                <w:sz w:val="24"/>
                <w:szCs w:val="24"/>
              </w:rPr>
              <w:t>О:</w:t>
            </w:r>
            <w:r w:rsidR="00E66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ЦДЮТЭиЭВ, СЮНиТ, Школа танцев, Школа искусств;</w:t>
            </w:r>
          </w:p>
          <w:p w:rsidR="009B3239" w:rsidRDefault="009B3239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м) Парад детских общественных организаций</w:t>
            </w:r>
          </w:p>
          <w:p w:rsidR="0049023B" w:rsidRDefault="0049023B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239" w:rsidRPr="0039031C" w:rsidRDefault="009B3239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н) Фестиваль передового педагогического опыта «Творчество-опыт-мастерство»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оябрь 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  <w:p w:rsidR="009B3239" w:rsidRDefault="009B3239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239" w:rsidRPr="0039031C" w:rsidRDefault="009B3239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оябрь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  <w:p w:rsidR="009B3239" w:rsidRPr="0039031C" w:rsidRDefault="009B3239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Шапиева Э.М.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Аджаматова Д.А.</w:t>
            </w:r>
          </w:p>
          <w:p w:rsidR="00A15A42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Р.Б</w:t>
            </w:r>
          </w:p>
          <w:p w:rsidR="0043095E" w:rsidRDefault="0043095E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95E" w:rsidRDefault="0043095E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43095E" w:rsidRPr="0039031C" w:rsidRDefault="0043095E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A15A42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  <w:p w:rsidR="009B3239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</w:t>
            </w:r>
          </w:p>
          <w:p w:rsidR="009B3239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</w:t>
            </w:r>
          </w:p>
          <w:p w:rsidR="008F1F6C" w:rsidRPr="0039031C" w:rsidRDefault="008F1F6C" w:rsidP="008F1F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8F1F6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</w:t>
            </w:r>
          </w:p>
          <w:p w:rsidR="009767AA" w:rsidRDefault="009767AA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7AA" w:rsidRDefault="009767AA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Нурмагомедова А.А. </w:t>
            </w:r>
          </w:p>
          <w:p w:rsidR="009767AA" w:rsidRDefault="009767AA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8F1F6C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УДО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</w:t>
            </w:r>
          </w:p>
          <w:p w:rsidR="00A13F5C" w:rsidRDefault="00A13F5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239" w:rsidRPr="0039031C" w:rsidRDefault="009B3239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A15A42" w:rsidRPr="009C0CE4" w:rsidTr="00A15A42">
        <w:trPr>
          <w:trHeight w:val="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соревнований: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на приз «Сабля Шамиля»;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б) по волейболу;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 по вольной борьбе;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г) по теннису;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д) по баскетболу;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е)  по футболу среди учащихся школ на приз «Кожаный мяч»;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ж)  спартакиада школьников;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з)   военно-спортивной игры «Зарница»,   «Орленок» или «Победа»;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и)  по туризму и краеведению;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к) «Президентские  состязания»;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л) ГТО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 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ай 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 М-С. Д.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 М-С.Д.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 М-С.Д.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 М-С.Д.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 М-С.Д.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Газимагомедов А.З.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  <w:p w:rsidR="009B3239" w:rsidRPr="0039031C" w:rsidRDefault="009B3239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</w:tc>
      </w:tr>
      <w:tr w:rsidR="00A15A42" w:rsidRPr="009C0CE4" w:rsidTr="00A15A42">
        <w:trPr>
          <w:trHeight w:val="13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акции и мероприятия, посвященные государственным праздникам РФ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а) волонтерская акция «День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соединения Крыма с Россией»;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б) патриотическая акция «Георгиевская ленточка»,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Победа», «Мы - граждане России»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, «Бессмертный полк»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течение года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</w:tc>
      </w:tr>
      <w:tr w:rsidR="00A15A42" w:rsidRPr="009C0CE4" w:rsidTr="00A15A42">
        <w:trPr>
          <w:trHeight w:val="18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выставок: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а)  детских рисунков «Мир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придуманный нами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постоянно действующая выставка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 «</w:t>
            </w:r>
            <w:r w:rsidR="009B3239">
              <w:rPr>
                <w:rFonts w:ascii="Times New Roman" w:hAnsi="Times New Roman" w:cs="Times New Roman"/>
                <w:sz w:val="24"/>
                <w:szCs w:val="24"/>
              </w:rPr>
              <w:t>Детство – это я и ты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творчество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воспитателей и воспитанников ДОУ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Радуга талантов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15A42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</w:t>
            </w:r>
            <w:r w:rsidR="00A15A42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варь </w:t>
            </w:r>
          </w:p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15A42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  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Алиев А.У. </w:t>
            </w:r>
          </w:p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8F1F6C" w:rsidP="008F1F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</w:t>
            </w:r>
          </w:p>
        </w:tc>
      </w:tr>
      <w:tr w:rsidR="00A15A42" w:rsidRPr="009C0CE4" w:rsidTr="00A15A42">
        <w:trPr>
          <w:trHeight w:val="1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- участие учащихся на олимпиадах: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ОШ;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б) Чебышевскихолимпиадах;</w:t>
            </w:r>
          </w:p>
          <w:p w:rsidR="009B3239" w:rsidRDefault="00A15A42" w:rsidP="009B32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Заочных сегментах</w:t>
            </w:r>
          </w:p>
          <w:p w:rsidR="00A15A42" w:rsidRPr="0039031C" w:rsidRDefault="00A15A42" w:rsidP="009B32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азличных учебных организаций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(ДГУ, Политехнический университет и др.)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7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Подготовка заявок на: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молодых специалистов;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Исраилова М.В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бланки строгой отчетности;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прель-май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учебники;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 плану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 М.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- классные журналы, журналы для всех 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внешкольных учреждений.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 работы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созданию музеев, укреплению УМБ ОБЖ (НВП).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остоянно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С.М., Закарикаев М.С.Д.,</w:t>
            </w:r>
          </w:p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15A42">
              <w:rPr>
                <w:rFonts w:ascii="Times New Roman" w:hAnsi="Times New Roman" w:cs="Times New Roman"/>
                <w:sz w:val="24"/>
                <w:szCs w:val="24"/>
              </w:rPr>
              <w:t>уководители ОО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ятие участия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телевизионных слетах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ТОКС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овских отрядов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15A42">
              <w:rPr>
                <w:rFonts w:ascii="Times New Roman" w:hAnsi="Times New Roman" w:cs="Times New Roman"/>
                <w:sz w:val="24"/>
                <w:szCs w:val="24"/>
              </w:rPr>
              <w:t>уководители ОО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A15A42" w:rsidRPr="009C0CE4" w:rsidTr="00A15A42">
        <w:trPr>
          <w:trHeight w:val="7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 микрорайонов</w:t>
            </w:r>
            <w:r w:rsidR="00A15A42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школ (наличие распоряжения местной администрации</w:t>
            </w:r>
            <w:r w:rsidR="00A15A42">
              <w:rPr>
                <w:rFonts w:ascii="Times New Roman" w:hAnsi="Times New Roman" w:cs="Times New Roman"/>
                <w:sz w:val="24"/>
                <w:szCs w:val="24"/>
              </w:rPr>
              <w:t xml:space="preserve"> по распределению улиц</w:t>
            </w:r>
            <w:r w:rsidR="00A15A42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с. Чонтаул, Стальское, Нечаевка, Новый Чиркей, Султанянгиюрт).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прель-май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15A42">
              <w:rPr>
                <w:rFonts w:ascii="Times New Roman" w:hAnsi="Times New Roman" w:cs="Times New Roman"/>
                <w:sz w:val="24"/>
                <w:szCs w:val="24"/>
              </w:rPr>
              <w:t>уководители ОО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 проведение  работы</w:t>
            </w:r>
            <w:r w:rsidR="00A15A42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оформлению документов на освобождение от экзаменов учащихся по состоянию здоровья.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25.03.19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Шуайпова З.М. 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 в течение учебного года отчетов</w:t>
            </w:r>
            <w:r w:rsidR="00A15A42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директоров общеобразовательных учреждений по вопросам профилактики безнадзорности, беспризорности, преступности, наркомании, токсикомании, посещаемости, отсева учащихся  в общеобразовательных учреждениях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течение учебного года по графику УО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ОУ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8F1F6C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пробных </w:t>
            </w:r>
            <w:r w:rsidR="00A15A42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ЕГЭ и ОГЭ по математике и русскому языку.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390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</w:tc>
      </w:tr>
      <w:tr w:rsidR="00A15A42" w:rsidRPr="009C0CE4" w:rsidTr="00A15A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3F5C" w:rsidP="00A13F5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Подготовка и проведение </w:t>
            </w:r>
            <w:r w:rsidR="00A15A42" w:rsidRPr="0039031C">
              <w:rPr>
                <w:rFonts w:ascii="Times New Roman" w:hAnsi="Times New Roman" w:cs="Times New Roman"/>
                <w:sz w:val="24"/>
                <w:szCs w:val="24"/>
              </w:rPr>
              <w:t>мероприятий по сдаче норм ГТО учителями школ и учащимися.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по графику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Аликберов М.А.</w:t>
            </w:r>
          </w:p>
          <w:p w:rsidR="00A15A42" w:rsidRPr="0039031C" w:rsidRDefault="00A15A42" w:rsidP="00A15A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</w:tbl>
    <w:p w:rsidR="00A15A42" w:rsidRDefault="00A15A42" w:rsidP="00A15A42">
      <w:pPr>
        <w:spacing w:after="0"/>
        <w:rPr>
          <w:rFonts w:ascii="Times New Roman" w:hAnsi="Times New Roman" w:cs="Times New Roman"/>
          <w:b/>
        </w:rPr>
      </w:pPr>
    </w:p>
    <w:p w:rsidR="00A15A42" w:rsidRPr="004352D8" w:rsidRDefault="00A15A42" w:rsidP="00A15A4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4352D8">
        <w:rPr>
          <w:rFonts w:ascii="Times New Roman" w:hAnsi="Times New Roman" w:cs="Times New Roman"/>
          <w:sz w:val="24"/>
          <w:szCs w:val="28"/>
        </w:rPr>
        <w:t>В течение года:</w:t>
      </w: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352D8">
        <w:rPr>
          <w:rFonts w:ascii="Times New Roman" w:hAnsi="Times New Roman" w:cs="Times New Roman"/>
          <w:sz w:val="24"/>
          <w:szCs w:val="28"/>
        </w:rPr>
        <w:t>1.Подготовка приказов, писем, методических рекомендаций, памяток, инструкций по вопросам общественной, антитеррористической, дорожной и пожарной безопасности, профилактике употребления ПАВ, преступлений и правонарушений несовершеннолетних.</w:t>
      </w: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2.Организация размещения на сайтах в сети Интернет, в СМИ материалов по всем вопросам образования и воспитания.</w:t>
      </w: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3.Курсовая подготовка  </w:t>
      </w:r>
      <w:r w:rsidR="00A13F5C">
        <w:rPr>
          <w:rFonts w:ascii="Times New Roman" w:hAnsi="Times New Roman" w:cs="Times New Roman"/>
          <w:sz w:val="24"/>
          <w:szCs w:val="28"/>
        </w:rPr>
        <w:t xml:space="preserve">и </w:t>
      </w:r>
      <w:r>
        <w:rPr>
          <w:rFonts w:ascii="Times New Roman" w:hAnsi="Times New Roman" w:cs="Times New Roman"/>
          <w:sz w:val="24"/>
          <w:szCs w:val="28"/>
        </w:rPr>
        <w:t>переподготовка.</w:t>
      </w: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4.Участие в заседаниях межведомственных комиссий.</w:t>
      </w: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5.Работа комиссии по независимой оценке качества образования.</w:t>
      </w:r>
    </w:p>
    <w:p w:rsidR="00A15A42" w:rsidRDefault="00A13F5C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6.Проведение на базе ОО</w:t>
      </w:r>
      <w:r w:rsidR="009B3239">
        <w:rPr>
          <w:rFonts w:ascii="Times New Roman" w:hAnsi="Times New Roman" w:cs="Times New Roman"/>
          <w:sz w:val="24"/>
          <w:szCs w:val="28"/>
        </w:rPr>
        <w:t xml:space="preserve"> в 2019</w:t>
      </w:r>
      <w:r w:rsidR="00A15A42">
        <w:rPr>
          <w:rFonts w:ascii="Times New Roman" w:hAnsi="Times New Roman" w:cs="Times New Roman"/>
          <w:sz w:val="24"/>
          <w:szCs w:val="28"/>
        </w:rPr>
        <w:t>-20</w:t>
      </w:r>
      <w:r w:rsidR="009B3239">
        <w:rPr>
          <w:rFonts w:ascii="Times New Roman" w:hAnsi="Times New Roman" w:cs="Times New Roman"/>
          <w:sz w:val="24"/>
          <w:szCs w:val="28"/>
        </w:rPr>
        <w:t>20</w:t>
      </w:r>
      <w:r w:rsidR="00A15A42">
        <w:rPr>
          <w:rFonts w:ascii="Times New Roman" w:hAnsi="Times New Roman" w:cs="Times New Roman"/>
          <w:sz w:val="24"/>
          <w:szCs w:val="28"/>
        </w:rPr>
        <w:t xml:space="preserve"> учебном году семинаров с целью повышения управленческой компетенции руководителей.</w:t>
      </w: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7.Реализация муниципальных программ по повышению качества образования.</w:t>
      </w: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A15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85023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3487" w:rsidRDefault="00573487" w:rsidP="0085023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Default="00A15A42" w:rsidP="00E66C7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15A42" w:rsidRPr="009C0CE4" w:rsidRDefault="00A15A42" w:rsidP="0049023B">
      <w:pPr>
        <w:spacing w:after="0"/>
        <w:jc w:val="center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lastRenderedPageBreak/>
        <w:t>3. ГОДОВАЯ  ЦИКЛОГРАММА</w:t>
      </w:r>
    </w:p>
    <w:tbl>
      <w:tblPr>
        <w:tblpPr w:leftFromText="180" w:rightFromText="180" w:vertAnchor="text" w:horzAnchor="margin" w:tblpXSpec="center" w:tblpY="572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53"/>
        <w:gridCol w:w="423"/>
        <w:gridCol w:w="422"/>
        <w:gridCol w:w="564"/>
        <w:gridCol w:w="564"/>
        <w:gridCol w:w="564"/>
        <w:gridCol w:w="422"/>
        <w:gridCol w:w="564"/>
        <w:gridCol w:w="422"/>
        <w:gridCol w:w="423"/>
        <w:gridCol w:w="422"/>
        <w:gridCol w:w="422"/>
        <w:gridCol w:w="422"/>
        <w:gridCol w:w="1194"/>
      </w:tblGrid>
      <w:tr w:rsidR="00A15A42" w:rsidRPr="009C0CE4" w:rsidTr="00A15A42">
        <w:trPr>
          <w:trHeight w:val="69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450"/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A15A42" w:rsidRPr="009C0CE4" w:rsidRDefault="007972F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line id="Прямая соединительная линия 1" o:spid="_x0000_s1026" style="position:absolute;left:0;text-align:left;z-index:251658240;visibility:visible;mso-wrap-distance-left:3.17497mm;mso-wrap-distance-top:-3e-5mm;mso-wrap-distance-right:3.17497mm;mso-wrap-distance-bottom:-3e-5mm" from="382.7pt,9.3pt" to="382.7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HJRwIAAFI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" o:allowincell="f"/>
              </w:pic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9C0CE4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8</w:t>
            </w:r>
          </w:p>
        </w:tc>
      </w:tr>
      <w:tr w:rsidR="00A15A42" w:rsidRPr="009C0CE4" w:rsidTr="00A15A42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началу учебного года.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1022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приказа о 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распределении обязанностей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между работниками РУО.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Утверждение общественных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нспекторов-методистов, руководителей ШМО и РМО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Проверка школьных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асписаний.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Сдача отчетов по бланкам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строгой отчетности.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Сдача статотчетовМ</w:t>
            </w:r>
            <w:r w:rsidR="00D34D82">
              <w:rPr>
                <w:rFonts w:ascii="Times New Roman" w:hAnsi="Times New Roman" w:cs="Times New Roman"/>
                <w:sz w:val="24"/>
                <w:szCs w:val="24"/>
              </w:rPr>
              <w:t>инобрнауки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/ОШ-1, ОШ-9, РИК-75,76,83/.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349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Комплектование классов.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2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Анализ состояния школьной документации.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постоянно 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действующих семинаров.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Смотр предметных кабинетов,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пришкольных  опытных участков.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Прохождение медосмотра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учителями и учащимися.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Проверка уровня организации</w:t>
            </w:r>
          </w:p>
          <w:p w:rsidR="00A15A42" w:rsidRPr="0039031C" w:rsidRDefault="00A15A42" w:rsidP="00A15A42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каникул в ОУ.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349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Работа с письмами, жалобами.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A15A42" w:rsidRPr="009C0CE4" w:rsidTr="00A15A42">
        <w:trPr>
          <w:trHeight w:val="1097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 Обеспечение школ аттестационными инструкциями и проведение  аттестации учащихся.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69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 Организация пришкольных оздоровительных  мероприятий.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9C0CE4" w:rsidTr="00A15A42">
        <w:trPr>
          <w:trHeight w:val="9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pStyle w:val="a4"/>
              <w:tabs>
                <w:tab w:val="left" w:pos="5940"/>
              </w:tabs>
              <w:spacing w:after="0"/>
            </w:pPr>
            <w:r>
              <w:t xml:space="preserve">16. Проведение конференций, </w:t>
            </w:r>
            <w:r w:rsidRPr="0039031C">
              <w:t>конкурсов, олимпиад, соревнований, смотров, праздников.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A15A42" w:rsidRPr="009C0CE4" w:rsidTr="00A15A42">
        <w:trPr>
          <w:trHeight w:val="72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.Планирование работы на следующий учебный год.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39031C" w:rsidRDefault="00A15A42" w:rsidP="00A15A42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A42" w:rsidRDefault="00A15A42" w:rsidP="00A15A42">
      <w:pPr>
        <w:rPr>
          <w:rFonts w:ascii="Times New Roman" w:hAnsi="Times New Roman" w:cs="Times New Roman"/>
        </w:rPr>
      </w:pPr>
    </w:p>
    <w:p w:rsidR="00A15A42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</w:rPr>
      </w:pPr>
    </w:p>
    <w:p w:rsidR="00A15A42" w:rsidRPr="009C0CE4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A15A42" w:rsidRDefault="00A15A42" w:rsidP="00A15A42">
      <w:pPr>
        <w:pStyle w:val="a3"/>
        <w:numPr>
          <w:ilvl w:val="0"/>
          <w:numId w:val="8"/>
        </w:numPr>
        <w:tabs>
          <w:tab w:val="left" w:pos="5940"/>
        </w:tabs>
        <w:jc w:val="center"/>
        <w:rPr>
          <w:rFonts w:ascii="Times New Roman" w:hAnsi="Times New Roman" w:cs="Times New Roman"/>
          <w:b/>
        </w:rPr>
      </w:pPr>
    </w:p>
    <w:p w:rsidR="00A15A42" w:rsidRPr="00712CB3" w:rsidRDefault="00712CB3" w:rsidP="00712CB3">
      <w:pPr>
        <w:tabs>
          <w:tab w:val="left" w:pos="5940"/>
        </w:tabs>
        <w:ind w:left="360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lastRenderedPageBreak/>
        <w:t>4.</w:t>
      </w:r>
      <w:r w:rsidR="00A15A42" w:rsidRPr="00712CB3">
        <w:rPr>
          <w:rFonts w:ascii="Times New Roman" w:hAnsi="Times New Roman" w:cs="Times New Roman"/>
          <w:b/>
          <w:sz w:val="20"/>
        </w:rPr>
        <w:t>ВОПРОСЫ, ВЫНОСИМЫЕ НА  РАССМОТРЕНИЕ КОЛЛЕГИИ АДМИНИСТРАЦИИ  МР «КИЗИЛЮРТОВСКИЙ РАЙОН»</w:t>
      </w:r>
    </w:p>
    <w:p w:rsidR="00A15A42" w:rsidRPr="00C51EBF" w:rsidRDefault="00A15A42" w:rsidP="00A15A4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  <w:t>1.</w:t>
      </w:r>
      <w:r w:rsidR="009B3239">
        <w:rPr>
          <w:rFonts w:ascii="Times New Roman" w:hAnsi="Times New Roman" w:cs="Times New Roman"/>
          <w:sz w:val="24"/>
          <w:szCs w:val="28"/>
        </w:rPr>
        <w:t xml:space="preserve"> Организация и проведение</w:t>
      </w:r>
      <w:r w:rsidRPr="00C51EBF">
        <w:rPr>
          <w:rFonts w:ascii="Times New Roman" w:hAnsi="Times New Roman" w:cs="Times New Roman"/>
          <w:sz w:val="24"/>
          <w:szCs w:val="28"/>
        </w:rPr>
        <w:t xml:space="preserve"> государственной итоговой аттестации на территории МР «Кизил</w:t>
      </w:r>
      <w:r w:rsidR="009B3239">
        <w:rPr>
          <w:rFonts w:ascii="Times New Roman" w:hAnsi="Times New Roman" w:cs="Times New Roman"/>
          <w:sz w:val="24"/>
          <w:szCs w:val="28"/>
        </w:rPr>
        <w:t>юртовский район». Итоги ГИА-2019</w:t>
      </w:r>
      <w:r w:rsidRPr="00C51EBF">
        <w:rPr>
          <w:rFonts w:ascii="Times New Roman" w:hAnsi="Times New Roman" w:cs="Times New Roman"/>
          <w:sz w:val="24"/>
          <w:szCs w:val="28"/>
        </w:rPr>
        <w:t>.</w:t>
      </w:r>
    </w:p>
    <w:p w:rsidR="00A15A42" w:rsidRPr="00C51EBF" w:rsidRDefault="009B3239" w:rsidP="00A15A4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сентябрь 2019</w:t>
      </w:r>
      <w:r w:rsidR="00A15A42" w:rsidRPr="00C51EBF">
        <w:rPr>
          <w:rFonts w:ascii="Times New Roman" w:hAnsi="Times New Roman" w:cs="Times New Roman"/>
          <w:sz w:val="24"/>
          <w:szCs w:val="28"/>
        </w:rPr>
        <w:t>г.</w:t>
      </w:r>
    </w:p>
    <w:p w:rsidR="00A15A42" w:rsidRPr="00C51EBF" w:rsidRDefault="00A15A42" w:rsidP="00A15A4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  <w:t>Татарханов Р.Б.</w:t>
      </w:r>
    </w:p>
    <w:p w:rsidR="00A15A42" w:rsidRPr="00C51EBF" w:rsidRDefault="00A15A42" w:rsidP="00A15A4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  <w:t>Эмеева А.Р.</w:t>
      </w:r>
    </w:p>
    <w:p w:rsidR="00A15A42" w:rsidRPr="00C51EBF" w:rsidRDefault="00A15A42" w:rsidP="00A15A4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  <w:t>2.Обеспечение доступности и качества дошкольного образования, контроль за организацией вариативных форм ДО на территории МР «Кизилюртовский район».</w:t>
      </w:r>
      <w:r w:rsidRPr="00C51EBF">
        <w:rPr>
          <w:rFonts w:ascii="Times New Roman" w:hAnsi="Times New Roman" w:cs="Times New Roman"/>
          <w:sz w:val="24"/>
          <w:szCs w:val="28"/>
        </w:rPr>
        <w:tab/>
      </w:r>
    </w:p>
    <w:p w:rsidR="00A15A42" w:rsidRPr="00C51EBF" w:rsidRDefault="009B3239" w:rsidP="00A15A4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ноябрь 2019</w:t>
      </w:r>
      <w:r w:rsidR="00A15A42" w:rsidRPr="00C51EBF">
        <w:rPr>
          <w:rFonts w:ascii="Times New Roman" w:hAnsi="Times New Roman" w:cs="Times New Roman"/>
          <w:sz w:val="24"/>
          <w:szCs w:val="28"/>
        </w:rPr>
        <w:t>г.</w:t>
      </w:r>
    </w:p>
    <w:p w:rsidR="00A15A42" w:rsidRPr="00C51EBF" w:rsidRDefault="00A15A42" w:rsidP="00A15A42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Татарханов Р.Б.</w:t>
      </w:r>
    </w:p>
    <w:p w:rsidR="00A15A42" w:rsidRPr="00C51EBF" w:rsidRDefault="0049023B" w:rsidP="00A15A42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Садулаева Х.Х.</w:t>
      </w:r>
    </w:p>
    <w:p w:rsidR="00A15A42" w:rsidRPr="00C51EBF" w:rsidRDefault="00A15A42" w:rsidP="009B3239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</w:p>
    <w:p w:rsidR="00A15A42" w:rsidRPr="00C51EBF" w:rsidRDefault="00A15A42" w:rsidP="00A15A4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  <w:t xml:space="preserve">4.О подготовке образовательных организаций к началу нового учебного года и осенне-зимнему периоду. Меры по обеспечению </w:t>
      </w:r>
      <w:r w:rsidR="009B3239">
        <w:rPr>
          <w:rFonts w:ascii="Times New Roman" w:hAnsi="Times New Roman" w:cs="Times New Roman"/>
          <w:sz w:val="24"/>
          <w:szCs w:val="28"/>
        </w:rPr>
        <w:t xml:space="preserve">благополучия, санитарно-противоэпидемиологической, </w:t>
      </w:r>
      <w:r w:rsidRPr="00C51EBF">
        <w:rPr>
          <w:rFonts w:ascii="Times New Roman" w:hAnsi="Times New Roman" w:cs="Times New Roman"/>
          <w:sz w:val="24"/>
          <w:szCs w:val="28"/>
        </w:rPr>
        <w:t>антитеррористической и противопожарной безопасности.</w:t>
      </w:r>
    </w:p>
    <w:p w:rsidR="00A15A42" w:rsidRPr="00C51EBF" w:rsidRDefault="00A15A42" w:rsidP="00A15A4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  <w:t>март 20</w:t>
      </w:r>
      <w:r w:rsidR="009B3239">
        <w:rPr>
          <w:rFonts w:ascii="Times New Roman" w:hAnsi="Times New Roman" w:cs="Times New Roman"/>
          <w:sz w:val="24"/>
          <w:szCs w:val="28"/>
        </w:rPr>
        <w:t>20</w:t>
      </w:r>
      <w:r w:rsidRPr="00C51EBF">
        <w:rPr>
          <w:rFonts w:ascii="Times New Roman" w:hAnsi="Times New Roman" w:cs="Times New Roman"/>
          <w:sz w:val="24"/>
          <w:szCs w:val="28"/>
        </w:rPr>
        <w:t>г.</w:t>
      </w:r>
    </w:p>
    <w:p w:rsidR="00A15A42" w:rsidRPr="00C51EBF" w:rsidRDefault="00A15A42" w:rsidP="00A15A42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Татарханов Р.Б.</w:t>
      </w:r>
    </w:p>
    <w:p w:rsidR="00A15A42" w:rsidRPr="006C60C2" w:rsidRDefault="00A15A42" w:rsidP="00A15A42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Шуайпова З.М</w:t>
      </w:r>
      <w:r w:rsidRPr="006C60C2">
        <w:rPr>
          <w:rFonts w:ascii="Times New Roman" w:hAnsi="Times New Roman" w:cs="Times New Roman"/>
          <w:sz w:val="28"/>
          <w:szCs w:val="28"/>
        </w:rPr>
        <w:t>.</w:t>
      </w:r>
    </w:p>
    <w:p w:rsidR="00A15A42" w:rsidRPr="0039031C" w:rsidRDefault="00A15A42" w:rsidP="00A15A42">
      <w:pPr>
        <w:tabs>
          <w:tab w:val="left" w:pos="1134"/>
        </w:tabs>
        <w:spacing w:after="0"/>
        <w:ind w:left="7788"/>
        <w:rPr>
          <w:rFonts w:ascii="Times New Roman" w:hAnsi="Times New Roman" w:cs="Times New Roman"/>
          <w:sz w:val="24"/>
          <w:szCs w:val="24"/>
        </w:rPr>
      </w:pPr>
    </w:p>
    <w:p w:rsidR="00A15A42" w:rsidRPr="0039031C" w:rsidRDefault="00A15A42" w:rsidP="00A15A42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9031C">
        <w:rPr>
          <w:rFonts w:ascii="Times New Roman" w:hAnsi="Times New Roman" w:cs="Times New Roman"/>
          <w:b/>
          <w:bCs/>
          <w:sz w:val="24"/>
          <w:szCs w:val="24"/>
        </w:rPr>
        <w:t>5. ГРАФИК ПРОВЕДЕНИЯ СОВЕТОВ  УО</w:t>
      </w:r>
    </w:p>
    <w:p w:rsidR="00A15A42" w:rsidRPr="0039031C" w:rsidRDefault="00A15A42" w:rsidP="00A15A42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199" w:type="dxa"/>
        <w:tblInd w:w="-601" w:type="dxa"/>
        <w:tblLook w:val="04A0"/>
      </w:tblPr>
      <w:tblGrid>
        <w:gridCol w:w="705"/>
        <w:gridCol w:w="5675"/>
        <w:gridCol w:w="1843"/>
        <w:gridCol w:w="2976"/>
      </w:tblGrid>
      <w:tr w:rsidR="00A15A42" w:rsidRPr="0039031C" w:rsidTr="00A15A42">
        <w:tc>
          <w:tcPr>
            <w:tcW w:w="705" w:type="dxa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675" w:type="dxa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843" w:type="dxa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976" w:type="dxa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11199" w:type="dxa"/>
            <w:gridSpan w:val="4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Первое заседание</w:t>
            </w:r>
          </w:p>
        </w:tc>
      </w:tr>
      <w:tr w:rsidR="00A15A42" w:rsidRPr="0039031C" w:rsidTr="00A15A42">
        <w:trPr>
          <w:trHeight w:val="2221"/>
        </w:trPr>
        <w:tc>
          <w:tcPr>
            <w:tcW w:w="705" w:type="dxa"/>
          </w:tcPr>
          <w:p w:rsidR="00A15A42" w:rsidRPr="0039031C" w:rsidRDefault="00A15A42" w:rsidP="00A74A13">
            <w:pPr>
              <w:pStyle w:val="a3"/>
              <w:numPr>
                <w:ilvl w:val="2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A15A42" w:rsidRPr="0039031C" w:rsidRDefault="00A15A42" w:rsidP="00A74A13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плана работы </w:t>
            </w:r>
            <w:r w:rsidR="00D34D82">
              <w:rPr>
                <w:rFonts w:ascii="Times New Roman" w:hAnsi="Times New Roman" w:cs="Times New Roman"/>
                <w:sz w:val="24"/>
                <w:szCs w:val="24"/>
              </w:rPr>
              <w:t>отдела образования на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D34D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учебный год.</w:t>
            </w:r>
          </w:p>
          <w:p w:rsidR="00A15A42" w:rsidRPr="0039031C" w:rsidRDefault="00D34D82" w:rsidP="00A74A13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подготовки ОО, ДОУ, УДО к новому учебному году</w:t>
            </w:r>
            <w:r w:rsidR="0049023B">
              <w:rPr>
                <w:rFonts w:ascii="Times New Roman" w:hAnsi="Times New Roman" w:cs="Times New Roman"/>
                <w:sz w:val="24"/>
                <w:szCs w:val="24"/>
              </w:rPr>
              <w:t xml:space="preserve"> и отопительному сезону</w:t>
            </w:r>
            <w:r w:rsidR="00A15A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5A42" w:rsidRPr="0039031C" w:rsidRDefault="00D34D82" w:rsidP="00A74A13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содержания образования в соответствии с действующим законодательством. Реализация Указа Президента РФ № 204 от 12.05.2018г.</w:t>
            </w:r>
          </w:p>
        </w:tc>
        <w:tc>
          <w:tcPr>
            <w:tcW w:w="1843" w:type="dxa"/>
          </w:tcPr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10.10.2019г.</w:t>
            </w:r>
          </w:p>
        </w:tc>
        <w:tc>
          <w:tcPr>
            <w:tcW w:w="2976" w:type="dxa"/>
          </w:tcPr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D34D8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A15A42" w:rsidRPr="0039031C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11199" w:type="dxa"/>
            <w:gridSpan w:val="4"/>
          </w:tcPr>
          <w:p w:rsidR="00A15A42" w:rsidRPr="0039031C" w:rsidRDefault="00A15A42" w:rsidP="00A74A13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Второе заседание</w:t>
            </w:r>
          </w:p>
        </w:tc>
      </w:tr>
      <w:tr w:rsidR="00A15A42" w:rsidRPr="0039031C" w:rsidTr="00850238">
        <w:trPr>
          <w:trHeight w:val="3391"/>
        </w:trPr>
        <w:tc>
          <w:tcPr>
            <w:tcW w:w="705" w:type="dxa"/>
          </w:tcPr>
          <w:p w:rsidR="00A15A42" w:rsidRPr="0039031C" w:rsidRDefault="00A15A42" w:rsidP="00A74A13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A15A42" w:rsidRPr="0039031C" w:rsidRDefault="00D34D82" w:rsidP="00A74A13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r w:rsidR="005B497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дитель</w:t>
            </w:r>
            <w:r w:rsidR="005B497D">
              <w:rPr>
                <w:rFonts w:ascii="Times New Roman" w:hAnsi="Times New Roman" w:cs="Times New Roman"/>
                <w:sz w:val="24"/>
                <w:szCs w:val="24"/>
              </w:rPr>
              <w:t xml:space="preserve">  образовательной организации: нормативные основы деятельности и социально-правовое положение</w:t>
            </w:r>
          </w:p>
          <w:p w:rsidR="00A15A42" w:rsidRDefault="005B497D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2.</w:t>
            </w:r>
            <w:r w:rsidRPr="005B497D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рассмотрением жалоб и заявлений граждан о фактах злоупотребления служебным положением, другой информации коррупционной направленности в отношении руководящих и педагогических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497D" w:rsidRPr="005B497D" w:rsidRDefault="005B497D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3.Итоги 2019 года и подготовка к проведению ГИА по образовательным программам основного и среднего общего образования</w:t>
            </w:r>
          </w:p>
        </w:tc>
        <w:tc>
          <w:tcPr>
            <w:tcW w:w="1843" w:type="dxa"/>
          </w:tcPr>
          <w:p w:rsidR="00A15A42" w:rsidRPr="0039031C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12.12.2019г.</w:t>
            </w:r>
          </w:p>
        </w:tc>
        <w:tc>
          <w:tcPr>
            <w:tcW w:w="2976" w:type="dxa"/>
          </w:tcPr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6420F6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0F6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0F6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0F6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0F6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0F6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  <w:p w:rsidR="00A15A42" w:rsidRPr="0039031C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11199" w:type="dxa"/>
            <w:gridSpan w:val="4"/>
          </w:tcPr>
          <w:p w:rsidR="00A15A42" w:rsidRPr="0039031C" w:rsidRDefault="00A15A42" w:rsidP="00A74A13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Третье заседание</w:t>
            </w:r>
          </w:p>
        </w:tc>
      </w:tr>
      <w:tr w:rsidR="00A15A42" w:rsidRPr="0039031C" w:rsidTr="00A15A42">
        <w:tc>
          <w:tcPr>
            <w:tcW w:w="705" w:type="dxa"/>
          </w:tcPr>
          <w:p w:rsidR="00A15A42" w:rsidRPr="0039031C" w:rsidRDefault="00A15A42" w:rsidP="00A74A13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A15A42" w:rsidRDefault="00712CB3" w:rsidP="00A74A13">
            <w:pPr>
              <w:pStyle w:val="a3"/>
              <w:tabs>
                <w:tab w:val="left" w:pos="1110"/>
              </w:tabs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1.Обеспечение антитеррористической безопасности и защиты от проявления экстремисткой направленности в образовательных организациях.</w:t>
            </w:r>
          </w:p>
          <w:p w:rsidR="00712CB3" w:rsidRDefault="00712CB3" w:rsidP="00A74A13">
            <w:pPr>
              <w:pStyle w:val="a3"/>
              <w:tabs>
                <w:tab w:val="left" w:pos="1110"/>
              </w:tabs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2.Реализация современных образовательных технологий в ДОУ, как условие успешной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реализации ФГОС ДО</w:t>
            </w:r>
          </w:p>
          <w:p w:rsidR="00A15A42" w:rsidRPr="00712CB3" w:rsidRDefault="00712CB3" w:rsidP="00A74A13">
            <w:pPr>
              <w:pStyle w:val="a3"/>
              <w:tabs>
                <w:tab w:val="left" w:pos="1110"/>
              </w:tabs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3.Мониторинг комплектования учебных фондов (материально-техническая оснащенность, комплектование учебниками и учебно-методической литературой ОО)</w:t>
            </w:r>
          </w:p>
        </w:tc>
        <w:tc>
          <w:tcPr>
            <w:tcW w:w="1843" w:type="dxa"/>
          </w:tcPr>
          <w:p w:rsidR="00A15A42" w:rsidRPr="0039031C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20.02.2020г.</w:t>
            </w:r>
          </w:p>
        </w:tc>
        <w:tc>
          <w:tcPr>
            <w:tcW w:w="2976" w:type="dxa"/>
          </w:tcPr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CB3" w:rsidRDefault="00712CB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11199" w:type="dxa"/>
            <w:gridSpan w:val="4"/>
          </w:tcPr>
          <w:p w:rsidR="00A15A42" w:rsidRPr="0039031C" w:rsidRDefault="00A15A42" w:rsidP="00A74A13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Четвертое заседание</w:t>
            </w:r>
          </w:p>
        </w:tc>
      </w:tr>
      <w:tr w:rsidR="00A15A42" w:rsidRPr="0039031C" w:rsidTr="00712CB3">
        <w:trPr>
          <w:trHeight w:val="3727"/>
        </w:trPr>
        <w:tc>
          <w:tcPr>
            <w:tcW w:w="705" w:type="dxa"/>
          </w:tcPr>
          <w:p w:rsidR="00A15A42" w:rsidRPr="0039031C" w:rsidRDefault="00A15A42" w:rsidP="00A74A13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12CB3" w:rsidRDefault="00712CB3" w:rsidP="00A74A13">
            <w:pPr>
              <w:pStyle w:val="a3"/>
              <w:numPr>
                <w:ilvl w:val="6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аттестации педагогических работников в 2019-2020 учебном году</w:t>
            </w:r>
            <w:r w:rsidR="006420F6">
              <w:rPr>
                <w:rFonts w:ascii="Times New Roman" w:hAnsi="Times New Roman" w:cs="Times New Roman"/>
                <w:sz w:val="24"/>
                <w:szCs w:val="24"/>
              </w:rPr>
              <w:t xml:space="preserve"> на соо</w:t>
            </w:r>
            <w:r w:rsidR="007A15B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420F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A15B5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="006420F6">
              <w:rPr>
                <w:rFonts w:ascii="Times New Roman" w:hAnsi="Times New Roman" w:cs="Times New Roman"/>
                <w:sz w:val="24"/>
                <w:szCs w:val="24"/>
              </w:rPr>
              <w:t>ствие занимаемой должности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п.2 ст.49 ФЗ №</w:t>
            </w:r>
            <w:r w:rsidR="00EB3F5F">
              <w:rPr>
                <w:rFonts w:ascii="Times New Roman" w:hAnsi="Times New Roman" w:cs="Times New Roman"/>
                <w:sz w:val="24"/>
                <w:szCs w:val="24"/>
              </w:rPr>
              <w:t xml:space="preserve"> 273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 образовании в Российской Федерации»</w:t>
            </w:r>
          </w:p>
          <w:p w:rsidR="00A15A42" w:rsidRPr="00712CB3" w:rsidRDefault="00712CB3" w:rsidP="00A74A13">
            <w:pPr>
              <w:pStyle w:val="a3"/>
              <w:tabs>
                <w:tab w:val="left" w:pos="1110"/>
              </w:tabs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CB3">
              <w:rPr>
                <w:rFonts w:ascii="Times New Roman" w:hAnsi="Times New Roman" w:cs="Times New Roman"/>
                <w:sz w:val="24"/>
                <w:szCs w:val="24"/>
              </w:rPr>
              <w:t>Представление кандидатур лучших работников                                    образования по итогам учебного года к награждению отраслевыми наградами</w:t>
            </w:r>
          </w:p>
          <w:p w:rsidR="00A15A42" w:rsidRDefault="00A15A42" w:rsidP="00A74A13">
            <w:pPr>
              <w:pStyle w:val="a3"/>
              <w:numPr>
                <w:ilvl w:val="2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основных проблемах и перспективах обучения родн</w:t>
            </w:r>
            <w:r w:rsidR="00712CB3">
              <w:rPr>
                <w:rFonts w:ascii="Times New Roman" w:hAnsi="Times New Roman" w:cs="Times New Roman"/>
                <w:sz w:val="24"/>
                <w:szCs w:val="24"/>
              </w:rPr>
              <w:t>ым языкам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школах МР «Кизилюртовский район» в соответствии с ФГОС.</w:t>
            </w:r>
          </w:p>
          <w:p w:rsidR="00A15A42" w:rsidRPr="00712CB3" w:rsidRDefault="00712CB3" w:rsidP="00A74A13">
            <w:pPr>
              <w:pStyle w:val="a3"/>
              <w:numPr>
                <w:ilvl w:val="2"/>
                <w:numId w:val="12"/>
              </w:num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независимой оценки качества образования в районе</w:t>
            </w:r>
          </w:p>
        </w:tc>
        <w:tc>
          <w:tcPr>
            <w:tcW w:w="1843" w:type="dxa"/>
          </w:tcPr>
          <w:p w:rsidR="00A15A42" w:rsidRPr="0039031C" w:rsidRDefault="006420F6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16.04.2020г.</w:t>
            </w:r>
          </w:p>
        </w:tc>
        <w:tc>
          <w:tcPr>
            <w:tcW w:w="2976" w:type="dxa"/>
          </w:tcPr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CB3" w:rsidRDefault="00712CB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CB3" w:rsidRDefault="00712CB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CB3" w:rsidRDefault="00712CB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CB3" w:rsidRDefault="00712CB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12CB3" w:rsidRDefault="00712CB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CB3" w:rsidRDefault="00712CB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CB3" w:rsidRDefault="00712CB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CB3" w:rsidRDefault="00712CB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  <w:p w:rsidR="00A15A42" w:rsidRPr="0039031C" w:rsidRDefault="00A15A42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A42" w:rsidRDefault="00A15A42" w:rsidP="00A15A4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B0FCA" w:rsidRDefault="005B0FCA" w:rsidP="005B0FCA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5B0FCA">
        <w:rPr>
          <w:rFonts w:ascii="Times New Roman" w:hAnsi="Times New Roman" w:cs="Times New Roman"/>
          <w:b/>
          <w:sz w:val="24"/>
          <w:szCs w:val="24"/>
        </w:rPr>
        <w:t>ЗАСЕДАНИЯ МЕТОДСОВЕТА</w:t>
      </w:r>
    </w:p>
    <w:p w:rsidR="005B0FCA" w:rsidRPr="0039031C" w:rsidRDefault="005B0FCA" w:rsidP="005B0F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774" w:type="dxa"/>
        <w:tblInd w:w="-318" w:type="dxa"/>
        <w:tblLook w:val="04A0"/>
      </w:tblPr>
      <w:tblGrid>
        <w:gridCol w:w="710"/>
        <w:gridCol w:w="5150"/>
        <w:gridCol w:w="2788"/>
        <w:gridCol w:w="2126"/>
      </w:tblGrid>
      <w:tr w:rsidR="005B0FCA" w:rsidRPr="0039031C" w:rsidTr="00475AD5">
        <w:tc>
          <w:tcPr>
            <w:tcW w:w="710" w:type="dxa"/>
          </w:tcPr>
          <w:p w:rsidR="005B0FCA" w:rsidRPr="0039031C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150" w:type="dxa"/>
          </w:tcPr>
          <w:p w:rsidR="005B0FCA" w:rsidRPr="0039031C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Тематика</w:t>
            </w:r>
          </w:p>
        </w:tc>
        <w:tc>
          <w:tcPr>
            <w:tcW w:w="2788" w:type="dxa"/>
          </w:tcPr>
          <w:p w:rsidR="005B0FCA" w:rsidRPr="0039031C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</w:tcPr>
          <w:p w:rsidR="005B0FCA" w:rsidRPr="0039031C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B0FCA" w:rsidRPr="0039031C" w:rsidTr="00475AD5">
        <w:tc>
          <w:tcPr>
            <w:tcW w:w="10774" w:type="dxa"/>
            <w:gridSpan w:val="4"/>
          </w:tcPr>
          <w:p w:rsidR="005B0FCA" w:rsidRPr="0039031C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Первое заседание </w:t>
            </w:r>
          </w:p>
        </w:tc>
      </w:tr>
      <w:tr w:rsidR="005B0FCA" w:rsidRPr="0039031C" w:rsidTr="00475AD5">
        <w:trPr>
          <w:trHeight w:val="3412"/>
        </w:trPr>
        <w:tc>
          <w:tcPr>
            <w:tcW w:w="710" w:type="dxa"/>
          </w:tcPr>
          <w:p w:rsidR="005B0FCA" w:rsidRPr="0039031C" w:rsidRDefault="005B0FCA" w:rsidP="00475AD5">
            <w:pPr>
              <w:tabs>
                <w:tab w:val="left" w:pos="1110"/>
              </w:tabs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B0FCA" w:rsidRPr="0039031C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0" w:type="dxa"/>
          </w:tcPr>
          <w:p w:rsidR="005B0FCA" w:rsidRPr="00C87839" w:rsidRDefault="005B0FCA" w:rsidP="00475AD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научно -методического совета по повышению качества  образовательного процесса, обеспечивающие сопровождение реализации ФГОС. Утверждение планов (предметных недель, методических недель, программы «Успешные дети») и тем по самообразованию педагогов. Аттестация педагогических работников. Определение содержания, форм и методов повышения квалификации педагогических работников в ткущем году.</w:t>
            </w:r>
          </w:p>
        </w:tc>
        <w:tc>
          <w:tcPr>
            <w:tcW w:w="2788" w:type="dxa"/>
          </w:tcPr>
          <w:p w:rsidR="005B0FCA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5B0FCA" w:rsidRPr="0039031C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26" w:type="dxa"/>
          </w:tcPr>
          <w:p w:rsidR="005B0FCA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5B0FCA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FCA" w:rsidRPr="0039031C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FCA" w:rsidRPr="0039031C" w:rsidTr="00475AD5">
        <w:trPr>
          <w:trHeight w:val="3412"/>
        </w:trPr>
        <w:tc>
          <w:tcPr>
            <w:tcW w:w="710" w:type="dxa"/>
          </w:tcPr>
          <w:p w:rsidR="005B0FCA" w:rsidRPr="0039031C" w:rsidRDefault="005B0FCA" w:rsidP="00475AD5">
            <w:pPr>
              <w:tabs>
                <w:tab w:val="left" w:pos="1110"/>
              </w:tabs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50" w:type="dxa"/>
          </w:tcPr>
          <w:p w:rsidR="005B0FCA" w:rsidRDefault="005B0FCA" w:rsidP="00475AD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преемственности дошкольного и начального общего образования. Организация предметных олимпиад ОУ. Участие в конкурсах, интеллектуальных играх, марафонах, состязаниях. Итоги контрольных работ по предметам за 1 полугодие.</w:t>
            </w:r>
          </w:p>
        </w:tc>
        <w:tc>
          <w:tcPr>
            <w:tcW w:w="2788" w:type="dxa"/>
          </w:tcPr>
          <w:p w:rsidR="005B0FCA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5B0FCA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26" w:type="dxa"/>
          </w:tcPr>
          <w:p w:rsidR="005B0FCA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Гимбатова М.Д.</w:t>
            </w:r>
          </w:p>
          <w:p w:rsidR="005B0FCA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Нуцалова И.Д.</w:t>
            </w:r>
          </w:p>
        </w:tc>
      </w:tr>
      <w:tr w:rsidR="005B0FCA" w:rsidRPr="0039031C" w:rsidTr="00475AD5">
        <w:trPr>
          <w:trHeight w:val="3412"/>
        </w:trPr>
        <w:tc>
          <w:tcPr>
            <w:tcW w:w="710" w:type="dxa"/>
          </w:tcPr>
          <w:p w:rsidR="005B0FCA" w:rsidRDefault="005B0FCA" w:rsidP="00475AD5">
            <w:pPr>
              <w:tabs>
                <w:tab w:val="left" w:pos="1110"/>
              </w:tabs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150" w:type="dxa"/>
          </w:tcPr>
          <w:p w:rsidR="005B0FCA" w:rsidRDefault="005B0FCA" w:rsidP="00475AD5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конкурентоспособного ученика в открытом образовательном пространстве, с учетом возможностей образовательной организации.</w:t>
            </w:r>
          </w:p>
        </w:tc>
        <w:tc>
          <w:tcPr>
            <w:tcW w:w="2788" w:type="dxa"/>
          </w:tcPr>
          <w:p w:rsidR="005B0FCA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5B0FCA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5B0FCA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Ибрагимова М.А.</w:t>
            </w:r>
          </w:p>
          <w:p w:rsidR="005B0FCA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Хамавова А.М.</w:t>
            </w:r>
          </w:p>
        </w:tc>
      </w:tr>
      <w:tr w:rsidR="005B0FCA" w:rsidRPr="0039031C" w:rsidTr="00475AD5">
        <w:trPr>
          <w:trHeight w:val="3412"/>
        </w:trPr>
        <w:tc>
          <w:tcPr>
            <w:tcW w:w="710" w:type="dxa"/>
          </w:tcPr>
          <w:p w:rsidR="005B0FCA" w:rsidRDefault="005B0FCA" w:rsidP="00475AD5">
            <w:pPr>
              <w:tabs>
                <w:tab w:val="left" w:pos="1110"/>
              </w:tabs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50" w:type="dxa"/>
          </w:tcPr>
          <w:p w:rsidR="005B0FCA" w:rsidRDefault="005B0FCA" w:rsidP="00A13F5C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«Традиции  и инновации в совершенствовании классно-урочной системы обучения в условиях реализации ФГОС НОО «Итоги текущего года (анализ результативности педагогов по итогам предметных олимпиад, творческих конкурсов, итоги аттестации курсовой переподготовки педагогических работников, обобщение опыта педагог</w:t>
            </w:r>
            <w:r w:rsidR="008A07C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 Эффективность работы по повышению профессионального уровня педагогических кадров, результативности учебно- воспитательного процесса.</w:t>
            </w:r>
          </w:p>
        </w:tc>
        <w:tc>
          <w:tcPr>
            <w:tcW w:w="2788" w:type="dxa"/>
          </w:tcPr>
          <w:p w:rsidR="005B0FCA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5B0FCA" w:rsidRDefault="005B0FCA" w:rsidP="00475AD5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5B0FCA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  <w:p w:rsidR="005B0FCA" w:rsidRDefault="005B0FCA" w:rsidP="00475AD5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Отчеты зам. руководителей по учебной работе</w:t>
            </w:r>
          </w:p>
        </w:tc>
      </w:tr>
    </w:tbl>
    <w:p w:rsidR="005B0FCA" w:rsidRPr="005B0FCA" w:rsidRDefault="005B0FCA" w:rsidP="005B0FCA">
      <w:pPr>
        <w:rPr>
          <w:rFonts w:ascii="Times New Roman" w:hAnsi="Times New Roman" w:cs="Times New Roman"/>
          <w:b/>
          <w:sz w:val="24"/>
          <w:szCs w:val="24"/>
        </w:rPr>
      </w:pPr>
    </w:p>
    <w:p w:rsidR="00A15A42" w:rsidRPr="008942AF" w:rsidRDefault="008942AF" w:rsidP="008942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 w:rsidR="00A15A42" w:rsidRPr="008942AF">
        <w:rPr>
          <w:rFonts w:ascii="Times New Roman" w:hAnsi="Times New Roman" w:cs="Times New Roman"/>
          <w:b/>
          <w:sz w:val="24"/>
          <w:szCs w:val="24"/>
        </w:rPr>
        <w:t>СЕМИНАРЫ:</w:t>
      </w:r>
    </w:p>
    <w:p w:rsidR="00A15A42" w:rsidRPr="0039031C" w:rsidRDefault="008942AF" w:rsidP="00A15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A15A42" w:rsidRPr="0039031C">
        <w:rPr>
          <w:rFonts w:ascii="Times New Roman" w:hAnsi="Times New Roman" w:cs="Times New Roman"/>
          <w:b/>
          <w:sz w:val="24"/>
          <w:szCs w:val="24"/>
        </w:rPr>
        <w:t>«а» -   руководителей образовательных учреждений</w:t>
      </w:r>
    </w:p>
    <w:p w:rsidR="00A15A42" w:rsidRPr="0039031C" w:rsidRDefault="00A15A42" w:rsidP="00A15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774" w:type="dxa"/>
        <w:tblInd w:w="-318" w:type="dxa"/>
        <w:tblLook w:val="04A0"/>
      </w:tblPr>
      <w:tblGrid>
        <w:gridCol w:w="710"/>
        <w:gridCol w:w="5150"/>
        <w:gridCol w:w="2788"/>
        <w:gridCol w:w="2126"/>
      </w:tblGrid>
      <w:tr w:rsidR="00A15A42" w:rsidRPr="0039031C" w:rsidTr="00A15A42">
        <w:tc>
          <w:tcPr>
            <w:tcW w:w="710" w:type="dxa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150" w:type="dxa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788" w:type="dxa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и место проведения</w:t>
            </w:r>
          </w:p>
        </w:tc>
        <w:tc>
          <w:tcPr>
            <w:tcW w:w="2126" w:type="dxa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A15A42" w:rsidRPr="0039031C" w:rsidTr="00A15A42">
        <w:tc>
          <w:tcPr>
            <w:tcW w:w="10774" w:type="dxa"/>
            <w:gridSpan w:val="4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Первое заседание </w:t>
            </w:r>
          </w:p>
        </w:tc>
      </w:tr>
      <w:tr w:rsidR="00A15A42" w:rsidRPr="0039031C" w:rsidTr="00A15A42">
        <w:trPr>
          <w:trHeight w:val="3412"/>
        </w:trPr>
        <w:tc>
          <w:tcPr>
            <w:tcW w:w="710" w:type="dxa"/>
          </w:tcPr>
          <w:p w:rsidR="00A15A42" w:rsidRPr="0039031C" w:rsidRDefault="00A15A42" w:rsidP="00A15A42">
            <w:pPr>
              <w:tabs>
                <w:tab w:val="left" w:pos="1110"/>
              </w:tabs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A15A42" w:rsidRPr="0039031C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0" w:type="dxa"/>
          </w:tcPr>
          <w:p w:rsidR="00A15A42" w:rsidRDefault="00EB3F5F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1.Организационное начало нового учебного года (соблюдение прав учащихся при приеме в ОО, комплектование кадрами, тарификация, прием отчетов, организация горячего питания, учебные планы).</w:t>
            </w:r>
          </w:p>
          <w:p w:rsidR="00A74A13" w:rsidRDefault="00A74A13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F5F" w:rsidRDefault="00EB3F5F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2.Итоги организации летнего отдыха, оздоровления и занятости детей за 2019 год.</w:t>
            </w:r>
          </w:p>
          <w:p w:rsidR="00EB3F5F" w:rsidRDefault="00EB3F5F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F5F" w:rsidRPr="00C87839" w:rsidRDefault="00EB3F5F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3.О порядке заполнения, учета и выдачи документов государственного образца об основном общем и среднем общем образовании в </w:t>
            </w:r>
            <w:r w:rsidR="00A74A13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нормативно-правовыми актами</w:t>
            </w:r>
          </w:p>
        </w:tc>
        <w:tc>
          <w:tcPr>
            <w:tcW w:w="2788" w:type="dxa"/>
          </w:tcPr>
          <w:p w:rsidR="00A15A42" w:rsidRDefault="006420F6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«Гельбахская СОШ»</w:t>
            </w:r>
          </w:p>
          <w:p w:rsidR="006420F6" w:rsidRPr="0039031C" w:rsidRDefault="006420F6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12.09.2019г.</w:t>
            </w:r>
          </w:p>
        </w:tc>
        <w:tc>
          <w:tcPr>
            <w:tcW w:w="2126" w:type="dxa"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F5F" w:rsidRDefault="00EB3F5F" w:rsidP="00EB3F5F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A13" w:rsidRDefault="00A74A13" w:rsidP="00EB3F5F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F5F" w:rsidRPr="0039031C" w:rsidRDefault="00EB3F5F" w:rsidP="00EB3F5F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  <w:p w:rsidR="00EB3F5F" w:rsidRDefault="00EB3F5F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F5F" w:rsidRDefault="00EB3F5F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F5F" w:rsidRDefault="00EB3F5F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10774" w:type="dxa"/>
            <w:gridSpan w:val="4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Второе заседание</w:t>
            </w:r>
          </w:p>
        </w:tc>
      </w:tr>
      <w:tr w:rsidR="00A15A42" w:rsidRPr="0039031C" w:rsidTr="00A15A42">
        <w:tc>
          <w:tcPr>
            <w:tcW w:w="710" w:type="dxa"/>
          </w:tcPr>
          <w:p w:rsidR="00A15A42" w:rsidRPr="0039031C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50" w:type="dxa"/>
          </w:tcPr>
          <w:p w:rsidR="00EB3F5F" w:rsidRDefault="00EB3F5F" w:rsidP="00A74A13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работе, проводимой педагогами и библиотекарями ОО по поддержке и повышению читательской грамотности обучающихся (обеспеченность художественной литературой, доля зарегистрированных детей в библиотеке).</w:t>
            </w:r>
          </w:p>
          <w:p w:rsidR="00A74A13" w:rsidRDefault="00A74A13" w:rsidP="00EB3F5F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EB3F5F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2.Об организации работы с одаренными и успешными детьми в МКОУ «Стальская СОШ №2», МКОУ «Стальская СОШ №3», МКОУ «Гельбахская СОШ», МКОУ «Нечаевская СОШ №1», МКОУ «Нечаевская СОШ №2».</w:t>
            </w:r>
          </w:p>
          <w:p w:rsidR="00E4002E" w:rsidRDefault="00E4002E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02E" w:rsidRPr="007F5878" w:rsidRDefault="00E4002E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 преемственности уровней образования, обеспечивающих качество образования на примере 3-х ОО</w:t>
            </w:r>
            <w:r w:rsidR="006420F6">
              <w:rPr>
                <w:rFonts w:ascii="Times New Roman" w:hAnsi="Times New Roman" w:cs="Times New Roman"/>
                <w:sz w:val="24"/>
                <w:szCs w:val="24"/>
              </w:rPr>
              <w:t xml:space="preserve"> (Акнадинская, Гадаринская, Кульзебская СОШ)</w:t>
            </w:r>
          </w:p>
        </w:tc>
        <w:tc>
          <w:tcPr>
            <w:tcW w:w="2788" w:type="dxa"/>
          </w:tcPr>
          <w:p w:rsidR="00A15A42" w:rsidRDefault="006420F6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«Зубутли-Миатлинская СОШ»</w:t>
            </w:r>
          </w:p>
          <w:p w:rsidR="006420F6" w:rsidRPr="0039031C" w:rsidRDefault="006420F6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16.11.2019г.</w:t>
            </w:r>
          </w:p>
        </w:tc>
        <w:tc>
          <w:tcPr>
            <w:tcW w:w="2126" w:type="dxa"/>
          </w:tcPr>
          <w:p w:rsidR="00A15A42" w:rsidRDefault="00EB3F5F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EB3F5F" w:rsidRDefault="00EB3F5F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A13" w:rsidRDefault="00A74A13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02E" w:rsidRDefault="00E4002E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02E" w:rsidRDefault="00E4002E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02E" w:rsidRDefault="00E4002E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5B5" w:rsidRDefault="007A15B5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</w:t>
            </w:r>
          </w:p>
          <w:p w:rsidR="007A15B5" w:rsidRPr="007A15B5" w:rsidRDefault="007A15B5" w:rsidP="007A15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5B5" w:rsidRPr="007A15B5" w:rsidRDefault="007A15B5" w:rsidP="007A15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5B5" w:rsidRDefault="007A15B5" w:rsidP="007A15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5B5" w:rsidRDefault="007A15B5" w:rsidP="007A15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5B5" w:rsidRDefault="007A15B5" w:rsidP="007A15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02E" w:rsidRPr="007A15B5" w:rsidRDefault="007A15B5" w:rsidP="007A1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</w:t>
            </w:r>
          </w:p>
        </w:tc>
      </w:tr>
      <w:tr w:rsidR="00A15A42" w:rsidRPr="0039031C" w:rsidTr="00A15A42">
        <w:tc>
          <w:tcPr>
            <w:tcW w:w="10774" w:type="dxa"/>
            <w:gridSpan w:val="4"/>
          </w:tcPr>
          <w:p w:rsidR="00A15A42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Третье заседание</w:t>
            </w:r>
          </w:p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5A42" w:rsidRPr="0039031C" w:rsidTr="00A15A42">
        <w:trPr>
          <w:trHeight w:val="1986"/>
        </w:trPr>
        <w:tc>
          <w:tcPr>
            <w:tcW w:w="710" w:type="dxa"/>
          </w:tcPr>
          <w:p w:rsidR="00A15A42" w:rsidRPr="0039031C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3. </w:t>
            </w:r>
          </w:p>
        </w:tc>
        <w:tc>
          <w:tcPr>
            <w:tcW w:w="5150" w:type="dxa"/>
          </w:tcPr>
          <w:p w:rsidR="00A15A42" w:rsidRDefault="00E4002E" w:rsidP="00E4002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первых итогах работы центров «Точка роста» в МКОУ «Зубутли-Миатлинская СОШ», МКОУ «Комсомольская СОШ», МКОУ «Султанянгиюртовская СОШ №1», МКОУ «Султанянгиюртовская СОШ №2», МКОУ «Гельбахская СОШ».</w:t>
            </w:r>
          </w:p>
          <w:p w:rsidR="00E4002E" w:rsidRDefault="00E4002E" w:rsidP="00E4002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02E" w:rsidRDefault="00E4002E" w:rsidP="00E4002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4026B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в рамках направления национального проекта «Образование» «Цифровая образовательная среда».</w:t>
            </w:r>
          </w:p>
          <w:p w:rsidR="0084026B" w:rsidRDefault="0084026B" w:rsidP="00E4002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Default="0084026B" w:rsidP="00E4002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3.Контроль выполнения предписаний контролирующих органов.</w:t>
            </w:r>
            <w:r w:rsidR="006420F6">
              <w:rPr>
                <w:rFonts w:ascii="Times New Roman" w:hAnsi="Times New Roman" w:cs="Times New Roman"/>
                <w:sz w:val="24"/>
                <w:szCs w:val="24"/>
              </w:rPr>
              <w:t>Новочиркейская СОШ №1, №2, Стальская гимназия, Чонтаульская СОШ №1, №2.</w:t>
            </w:r>
          </w:p>
          <w:p w:rsidR="0084026B" w:rsidRDefault="0084026B" w:rsidP="00E4002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Pr="00E4002E" w:rsidRDefault="0084026B" w:rsidP="00E4002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4.Деятельность образовательных учреждений по обеспечению мер по профилактике дорожно-транспортного травматизма и техники безопасности.</w:t>
            </w:r>
          </w:p>
        </w:tc>
        <w:tc>
          <w:tcPr>
            <w:tcW w:w="2788" w:type="dxa"/>
          </w:tcPr>
          <w:p w:rsidR="00A15A42" w:rsidRDefault="006420F6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«Нечаевская СОШ №2»</w:t>
            </w:r>
          </w:p>
          <w:p w:rsidR="006420F6" w:rsidRPr="0039031C" w:rsidRDefault="006420F6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19.03.2020г.</w:t>
            </w:r>
          </w:p>
        </w:tc>
        <w:tc>
          <w:tcPr>
            <w:tcW w:w="2126" w:type="dxa"/>
          </w:tcPr>
          <w:p w:rsidR="00A15A42" w:rsidRDefault="00E4002E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Исраилова М.В.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5B5" w:rsidRDefault="007A15B5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6420F6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 Ш.М.</w:t>
            </w:r>
          </w:p>
          <w:p w:rsidR="00A15A42" w:rsidRDefault="006420F6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6420F6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5B5" w:rsidRDefault="007A15B5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39031C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A15A42" w:rsidRPr="0039031C" w:rsidTr="00A15A42">
        <w:tc>
          <w:tcPr>
            <w:tcW w:w="10774" w:type="dxa"/>
            <w:gridSpan w:val="4"/>
          </w:tcPr>
          <w:p w:rsidR="00A15A42" w:rsidRPr="0039031C" w:rsidRDefault="00A15A42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Четвертое заседание</w:t>
            </w:r>
          </w:p>
        </w:tc>
      </w:tr>
      <w:tr w:rsidR="00A15A42" w:rsidRPr="0039031C" w:rsidTr="00A15A42">
        <w:tc>
          <w:tcPr>
            <w:tcW w:w="710" w:type="dxa"/>
          </w:tcPr>
          <w:p w:rsidR="00A15A42" w:rsidRPr="0039031C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4.</w:t>
            </w:r>
          </w:p>
        </w:tc>
        <w:tc>
          <w:tcPr>
            <w:tcW w:w="5150" w:type="dxa"/>
          </w:tcPr>
          <w:p w:rsidR="00A15A42" w:rsidRDefault="0084026B" w:rsidP="0084026B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1.Управление качеством образования через формирование внутренней системы качества образования с учето</w:t>
            </w:r>
            <w:r w:rsidR="006420F6">
              <w:rPr>
                <w:rFonts w:ascii="Times New Roman" w:hAnsi="Times New Roman" w:cs="Times New Roman"/>
                <w:sz w:val="24"/>
                <w:szCs w:val="24"/>
              </w:rPr>
              <w:t>м независимых исследований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026B" w:rsidRDefault="0084026B" w:rsidP="0084026B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Default="0084026B" w:rsidP="0084026B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 результатах школьного, муниципального и регионального этапов олимпиад.</w:t>
            </w:r>
          </w:p>
          <w:p w:rsidR="0084026B" w:rsidRDefault="0084026B" w:rsidP="0084026B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Pr="0084026B" w:rsidRDefault="0084026B" w:rsidP="0084026B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3.Об организации работы по повышению качества образовательного процесса (организация диагностических и мониторинговых работ МКОУ «Кироваульская СОШ», МКОУ «Миатлинская СОШ», МКОУ «Шушановская СОШ»).</w:t>
            </w:r>
          </w:p>
        </w:tc>
        <w:tc>
          <w:tcPr>
            <w:tcW w:w="2788" w:type="dxa"/>
          </w:tcPr>
          <w:p w:rsidR="00A15A42" w:rsidRDefault="006420F6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«Мацеевская СОШ»</w:t>
            </w:r>
          </w:p>
          <w:p w:rsidR="006420F6" w:rsidRPr="0039031C" w:rsidRDefault="006420F6" w:rsidP="00A15A42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21.05.2020г.</w:t>
            </w:r>
          </w:p>
        </w:tc>
        <w:tc>
          <w:tcPr>
            <w:tcW w:w="2126" w:type="dxa"/>
          </w:tcPr>
          <w:p w:rsidR="00A15A42" w:rsidRDefault="007A15B5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Ибрагимгаджиев</w:t>
            </w:r>
            <w:r w:rsidR="00E66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0F6">
              <w:rPr>
                <w:rFonts w:ascii="Times New Roman" w:hAnsi="Times New Roman" w:cs="Times New Roman"/>
                <w:sz w:val="24"/>
                <w:szCs w:val="24"/>
              </w:rPr>
              <w:t>Ш.М.</w:t>
            </w:r>
          </w:p>
          <w:p w:rsidR="0084026B" w:rsidRDefault="0084026B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Default="0084026B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Default="0084026B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Default="0084026B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Default="0084026B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  <w:p w:rsidR="0084026B" w:rsidRDefault="0084026B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Default="0084026B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Default="0084026B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026B" w:rsidRPr="0039031C" w:rsidRDefault="0084026B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</w:tbl>
    <w:p w:rsidR="00A15A42" w:rsidRPr="0039031C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B210F" w:rsidRDefault="00AB210F" w:rsidP="00A15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210F" w:rsidRDefault="00AB210F" w:rsidP="00A15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00F4" w:rsidRDefault="007A00F4" w:rsidP="00A15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5A42" w:rsidRDefault="008942AF" w:rsidP="00A15A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A15A42" w:rsidRPr="0039031C">
        <w:rPr>
          <w:rFonts w:ascii="Times New Roman" w:hAnsi="Times New Roman" w:cs="Times New Roman"/>
          <w:b/>
          <w:sz w:val="24"/>
          <w:szCs w:val="24"/>
        </w:rPr>
        <w:t xml:space="preserve"> «б» -  заместителей директоров школ по учебной работе</w:t>
      </w:r>
    </w:p>
    <w:tbl>
      <w:tblPr>
        <w:tblStyle w:val="a6"/>
        <w:tblW w:w="10456" w:type="dxa"/>
        <w:tblLook w:val="04A0"/>
      </w:tblPr>
      <w:tblGrid>
        <w:gridCol w:w="454"/>
        <w:gridCol w:w="4789"/>
        <w:gridCol w:w="2756"/>
        <w:gridCol w:w="2457"/>
      </w:tblGrid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Тематика семинаров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проведение и дата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6420F6" w:rsidTr="008942AF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6420F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1</w:t>
            </w:r>
          </w:p>
          <w:p w:rsidR="00B41363" w:rsidRDefault="00B41363" w:rsidP="006420F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Обсуждение и  утверждение плана семинаров на 2019-2020 учебный год</w:t>
            </w:r>
          </w:p>
        </w:tc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«Акнадинская СОШ»</w:t>
            </w:r>
          </w:p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10.09.2019г.</w:t>
            </w:r>
          </w:p>
        </w:tc>
        <w:tc>
          <w:tcPr>
            <w:tcW w:w="2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6420F6" w:rsidTr="00B41363">
        <w:trPr>
          <w:trHeight w:val="97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Современные образовательные ресурсы на уроке: от предметных к метапредметным и личностным результатам</w:t>
            </w:r>
          </w:p>
        </w:tc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41363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63" w:rsidRDefault="00B41363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63" w:rsidRDefault="00B41363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 особенностях преподавания « Русский родной язык» в общеобразовательной школе</w:t>
            </w:r>
          </w:p>
        </w:tc>
        <w:tc>
          <w:tcPr>
            <w:tcW w:w="2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63" w:rsidRDefault="00B41363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63" w:rsidRDefault="00B41363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Шуайпова З.М</w:t>
            </w:r>
          </w:p>
        </w:tc>
      </w:tr>
      <w:tr w:rsidR="006F08D7" w:rsidTr="008942AF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D7" w:rsidRDefault="006F08D7" w:rsidP="006F08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2</w:t>
            </w: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Pr="006F08D7" w:rsidRDefault="006420F6" w:rsidP="00A15A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F08D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Реализация </w:t>
            </w:r>
            <w:r w:rsidR="006F08D7" w:rsidRPr="006F08D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внутренней методической работы.</w:t>
            </w:r>
          </w:p>
          <w:p w:rsidR="006420F6" w:rsidRPr="006F08D7" w:rsidRDefault="006420F6" w:rsidP="00A15A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08D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Проблемы. Пути решения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«Кироваульская СОШ»</w:t>
            </w: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12.11.2019г.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Магомедова А.Т.</w:t>
            </w: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Организация внеурочной деятельности в рамках ФГОС в ОО (из опыта работы)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7A15B5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Зам.директоров </w:t>
            </w:r>
            <w:r w:rsidR="006F08D7">
              <w:rPr>
                <w:rFonts w:ascii="Times New Roman" w:hAnsi="Times New Roman" w:cs="Times New Roman"/>
                <w:sz w:val="24"/>
                <w:szCs w:val="28"/>
              </w:rPr>
              <w:t>по УВР Нижнечирюртовской, Шушановской, Новозубутлинской СОШ</w:t>
            </w: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6564E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опытом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6564E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F08D7" w:rsidP="006564E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6F08D7" w:rsidTr="008942AF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D7" w:rsidRDefault="006F08D7" w:rsidP="006F08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3</w:t>
            </w: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 результатах мониторинга организации предпрофильной подготовки и профильного обучения в ОО, расположенных на территории района</w:t>
            </w:r>
          </w:p>
        </w:tc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«Кульзебская СОШ»</w:t>
            </w: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11.02.2020г.</w:t>
            </w:r>
          </w:p>
        </w:tc>
        <w:tc>
          <w:tcPr>
            <w:tcW w:w="2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Абдулаев Г.И.</w:t>
            </w: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Ахмедова П.И. Нечаевская СОШ №1</w:t>
            </w: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Создание в ОО образовательной среды, способствующей повышению качества математического образования</w:t>
            </w:r>
          </w:p>
        </w:tc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опытом по теме</w:t>
            </w:r>
          </w:p>
        </w:tc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F08D7" w:rsidTr="008942AF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D7" w:rsidRDefault="006F08D7" w:rsidP="006F08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4</w:t>
            </w: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5B5" w:rsidRDefault="006420F6" w:rsidP="007A15B5">
            <w:pPr>
              <w:pStyle w:val="ad"/>
              <w:shd w:val="clear" w:color="auto" w:fill="FFFFFF"/>
              <w:spacing w:before="0" w:beforeAutospacing="0" w:after="0" w:afterAutospacing="0"/>
              <w:jc w:val="both"/>
              <w:rPr>
                <w:rStyle w:val="af2"/>
                <w:i w:val="0"/>
                <w:color w:val="000000" w:themeColor="text1"/>
              </w:rPr>
            </w:pPr>
            <w:r>
              <w:rPr>
                <w:rStyle w:val="af2"/>
                <w:i w:val="0"/>
                <w:color w:val="000000" w:themeColor="text1"/>
              </w:rPr>
              <w:t>Проведение итогового собеседования в 9-х классах в2019-2010 учебном году.</w:t>
            </w:r>
          </w:p>
          <w:p w:rsidR="006420F6" w:rsidRPr="007A15B5" w:rsidRDefault="006420F6" w:rsidP="007A15B5">
            <w:pPr>
              <w:pStyle w:val="ad"/>
              <w:shd w:val="clear" w:color="auto" w:fill="FFFFFF"/>
              <w:spacing w:before="0" w:beforeAutospacing="0" w:after="0" w:afterAutospacing="0"/>
              <w:jc w:val="both"/>
              <w:rPr>
                <w:iCs/>
                <w:color w:val="000000" w:themeColor="text1"/>
              </w:rPr>
            </w:pPr>
            <w:r>
              <w:rPr>
                <w:rStyle w:val="af2"/>
                <w:i w:val="0"/>
                <w:color w:val="000000" w:themeColor="text1"/>
              </w:rPr>
              <w:t>Итоги сочинения (изложения) в 11-х классах). Итоги внедрения в 9-х классах ФГОС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«Стальская гимназия»</w:t>
            </w: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14.04.2020г.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F6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Гимбатова М.Д.</w:t>
            </w: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 проводимой работе ОО по повышению читательской грамотности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7A15B5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Гимбатова М.Д</w:t>
            </w:r>
          </w:p>
        </w:tc>
      </w:tr>
      <w:tr w:rsidR="006420F6" w:rsidTr="006F08D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6564E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6564E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опытом по теме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420F6" w:rsidP="006564E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F6" w:rsidRDefault="006F08D7" w:rsidP="006564E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</w:tbl>
    <w:p w:rsidR="00A15A42" w:rsidRPr="0039031C" w:rsidRDefault="00881912" w:rsidP="00A15A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A15A42" w:rsidRPr="0039031C">
        <w:rPr>
          <w:rFonts w:ascii="Times New Roman" w:hAnsi="Times New Roman" w:cs="Times New Roman"/>
          <w:b/>
          <w:sz w:val="24"/>
          <w:szCs w:val="24"/>
        </w:rPr>
        <w:t xml:space="preserve"> «в» - руководителей МО</w:t>
      </w:r>
    </w:p>
    <w:tbl>
      <w:tblPr>
        <w:tblStyle w:val="a6"/>
        <w:tblW w:w="10456" w:type="dxa"/>
        <w:tblLayout w:type="fixed"/>
        <w:tblLook w:val="04A0"/>
      </w:tblPr>
      <w:tblGrid>
        <w:gridCol w:w="567"/>
        <w:gridCol w:w="4644"/>
        <w:gridCol w:w="2835"/>
        <w:gridCol w:w="2410"/>
      </w:tblGrid>
      <w:tr w:rsidR="006F08D7" w:rsidTr="006F08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Тематика семинаров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проведения, 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Ответственные</w:t>
            </w:r>
          </w:p>
        </w:tc>
      </w:tr>
      <w:tr w:rsidR="006F08D7" w:rsidTr="006F08D7">
        <w:trPr>
          <w:trHeight w:val="489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Семинар 1</w:t>
            </w:r>
          </w:p>
        </w:tc>
      </w:tr>
      <w:tr w:rsidR="006F08D7" w:rsidTr="006F08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7A15B5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Внеурочная деятельность-</w:t>
            </w:r>
            <w:r w:rsidR="006F08D7">
              <w:rPr>
                <w:rFonts w:ascii="Times New Roman" w:hAnsi="Times New Roman" w:cs="Times New Roman"/>
                <w:sz w:val="24"/>
                <w:szCs w:val="28"/>
              </w:rPr>
              <w:t xml:space="preserve"> системообразующая составляющая образовательного и воспитательного процессов в условиях реализации ФГОС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«Чонтаульская СОШ №1»</w:t>
            </w:r>
          </w:p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26.12.2019г.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63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Моллаева Р.А.</w:t>
            </w:r>
          </w:p>
          <w:p w:rsidR="00B41363" w:rsidRPr="00B41363" w:rsidRDefault="00B41363" w:rsidP="00B413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41363" w:rsidRDefault="00B41363" w:rsidP="00B413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41363" w:rsidRDefault="00B41363" w:rsidP="00B413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41363" w:rsidRDefault="00B41363" w:rsidP="00B413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08D7" w:rsidRPr="00B41363" w:rsidRDefault="00B41363" w:rsidP="00B413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Умарова Х.А</w:t>
            </w:r>
          </w:p>
        </w:tc>
      </w:tr>
      <w:tr w:rsidR="006F08D7" w:rsidTr="006F08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Система подготовки выпускников к итоговой аттестации по предметам в формате ОГЭ и </w:t>
            </w:r>
          </w:p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ЕГЭ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F08D7" w:rsidTr="006F08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3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Обсуждение посещённых уроков. Обмен опытом.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F08D7" w:rsidTr="008942AF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D7" w:rsidRDefault="006F08D7" w:rsidP="006F08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Семинар </w:t>
            </w:r>
            <w:r w:rsidR="00B4136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6F08D7" w:rsidTr="006F08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D7" w:rsidRDefault="006F08D7" w:rsidP="00B413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Использование инно</w:t>
            </w:r>
            <w:r w:rsidR="00B41363">
              <w:rPr>
                <w:rFonts w:ascii="Times New Roman" w:hAnsi="Times New Roman" w:cs="Times New Roman"/>
                <w:sz w:val="24"/>
                <w:szCs w:val="28"/>
              </w:rPr>
              <w:t>вационных педагогических т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ехнологий </w:t>
            </w:r>
            <w:r w:rsidR="00B41363">
              <w:rPr>
                <w:rFonts w:ascii="Times New Roman" w:hAnsi="Times New Roman" w:cs="Times New Roman"/>
                <w:sz w:val="24"/>
                <w:szCs w:val="28"/>
              </w:rPr>
              <w:t xml:space="preserve">в рамках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«Цифровая образовательная среда»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«Новочиркейская СОШ №1»</w:t>
            </w:r>
          </w:p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17.03.2020 г.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AC62FA" w:rsidP="00AC62F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Нуцалова И.Д.</w:t>
            </w:r>
          </w:p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F08D7" w:rsidRDefault="00B41363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</w:t>
            </w:r>
          </w:p>
        </w:tc>
      </w:tr>
      <w:tr w:rsidR="006F08D7" w:rsidTr="006F08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Обсуждение посещённых уроков. Обмен опытом.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8D7" w:rsidRDefault="006F08D7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A15A42" w:rsidRPr="0039031C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15A42" w:rsidRPr="0039031C" w:rsidRDefault="008942AF" w:rsidP="00A15A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A15A42" w:rsidRPr="0039031C">
        <w:rPr>
          <w:rFonts w:ascii="Times New Roman" w:hAnsi="Times New Roman" w:cs="Times New Roman"/>
          <w:b/>
          <w:sz w:val="24"/>
          <w:szCs w:val="24"/>
        </w:rPr>
        <w:t xml:space="preserve"> «г» -  заместителей директоров по воспитательной работе </w:t>
      </w:r>
    </w:p>
    <w:tbl>
      <w:tblPr>
        <w:tblStyle w:val="a6"/>
        <w:tblW w:w="10361" w:type="dxa"/>
        <w:tblInd w:w="-318" w:type="dxa"/>
        <w:tblLayout w:type="fixed"/>
        <w:tblLook w:val="04A0"/>
      </w:tblPr>
      <w:tblGrid>
        <w:gridCol w:w="796"/>
        <w:gridCol w:w="2568"/>
        <w:gridCol w:w="181"/>
        <w:gridCol w:w="1417"/>
        <w:gridCol w:w="142"/>
        <w:gridCol w:w="2552"/>
        <w:gridCol w:w="202"/>
        <w:gridCol w:w="2503"/>
      </w:tblGrid>
      <w:tr w:rsidR="00A15A42" w:rsidRPr="007D593F" w:rsidTr="00A15A42">
        <w:tc>
          <w:tcPr>
            <w:tcW w:w="796" w:type="dxa"/>
          </w:tcPr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568" w:type="dxa"/>
          </w:tcPr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Темы заседаний </w:t>
            </w:r>
          </w:p>
        </w:tc>
        <w:tc>
          <w:tcPr>
            <w:tcW w:w="1740" w:type="dxa"/>
            <w:gridSpan w:val="3"/>
          </w:tcPr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Дата </w:t>
            </w:r>
          </w:p>
        </w:tc>
        <w:tc>
          <w:tcPr>
            <w:tcW w:w="2754" w:type="dxa"/>
            <w:gridSpan w:val="2"/>
          </w:tcPr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ведения</w:t>
            </w:r>
          </w:p>
        </w:tc>
        <w:tc>
          <w:tcPr>
            <w:tcW w:w="2503" w:type="dxa"/>
          </w:tcPr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Ответственные </w:t>
            </w:r>
          </w:p>
        </w:tc>
      </w:tr>
      <w:tr w:rsidR="00A15A42" w:rsidRPr="007D593F" w:rsidTr="00A15A42">
        <w:tc>
          <w:tcPr>
            <w:tcW w:w="10361" w:type="dxa"/>
            <w:gridSpan w:val="8"/>
          </w:tcPr>
          <w:p w:rsidR="00A15A42" w:rsidRPr="007D593F" w:rsidRDefault="00A15A42" w:rsidP="00A15A4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 заседание</w:t>
            </w:r>
          </w:p>
        </w:tc>
      </w:tr>
      <w:tr w:rsidR="00A15A42" w:rsidRPr="007D593F" w:rsidTr="00881912">
        <w:trPr>
          <w:trHeight w:val="3255"/>
        </w:trPr>
        <w:tc>
          <w:tcPr>
            <w:tcW w:w="796" w:type="dxa"/>
          </w:tcPr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49" w:type="dxa"/>
            <w:gridSpan w:val="2"/>
          </w:tcPr>
          <w:p w:rsidR="00A15A42" w:rsidRDefault="006564EB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Секреты успешного взаимодействия с семьями воспитанников</w:t>
            </w:r>
            <w:r w:rsidR="00B413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B41363" w:rsidRPr="007D593F" w:rsidRDefault="00B41363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Посещение внеклассных мероприятий</w:t>
            </w: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Проверка документации 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по ВР.</w:t>
            </w:r>
          </w:p>
        </w:tc>
        <w:tc>
          <w:tcPr>
            <w:tcW w:w="1559" w:type="dxa"/>
            <w:gridSpan w:val="2"/>
          </w:tcPr>
          <w:p w:rsidR="00A15A42" w:rsidRPr="007D593F" w:rsidRDefault="007972F2" w:rsidP="00A15A42">
            <w:pPr>
              <w:rPr>
                <w:sz w:val="20"/>
              </w:rPr>
            </w:pPr>
            <w:r>
              <w:rPr>
                <w:sz w:val="20"/>
              </w:rPr>
              <w:pict>
                <v:line id="_x0000_s1027" style="position:absolute;z-index:251661312;visibility:visible;mso-position-horizontal-relative:text;mso-position-vertical-relative:text;mso-width-relative:margin;mso-height-relative:margin" from="-5.75pt,14.45pt" to="-5.2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" strokecolor="black [3040]"/>
              </w:pict>
            </w:r>
            <w:r w:rsidR="006564EB">
              <w:rPr>
                <w:rFonts w:ascii="Times New Roman" w:hAnsi="Times New Roman" w:cs="Times New Roman"/>
                <w:sz w:val="24"/>
                <w:szCs w:val="28"/>
              </w:rPr>
              <w:t>16.10.2019г.</w:t>
            </w:r>
          </w:p>
        </w:tc>
        <w:tc>
          <w:tcPr>
            <w:tcW w:w="2754" w:type="dxa"/>
            <w:gridSpan w:val="2"/>
          </w:tcPr>
          <w:p w:rsidR="00A15A42" w:rsidRPr="007D593F" w:rsidRDefault="006564EB" w:rsidP="00A15A42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«Кироваульская СОШ»</w:t>
            </w:r>
          </w:p>
          <w:p w:rsidR="00A15A42" w:rsidRPr="007D593F" w:rsidRDefault="00A15A42" w:rsidP="00A15A4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03" w:type="dxa"/>
          </w:tcPr>
          <w:p w:rsidR="00A15A42" w:rsidRDefault="006564EB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Магомедова М.Х., зам.директора по ВР МКОУ «Кироваульская СОШ».</w:t>
            </w:r>
          </w:p>
          <w:p w:rsidR="00A15A42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94257" w:rsidRDefault="00894257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Сагитаева М.Д., зам.директора по ВР МКОУ «Зубутли-Миатлинская СОШ»</w:t>
            </w:r>
          </w:p>
          <w:p w:rsidR="00A15A42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RPr="007D593F" w:rsidTr="00A15A42">
        <w:tc>
          <w:tcPr>
            <w:tcW w:w="796" w:type="dxa"/>
          </w:tcPr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565" w:type="dxa"/>
            <w:gridSpan w:val="7"/>
          </w:tcPr>
          <w:p w:rsidR="00A15A42" w:rsidRPr="007D593F" w:rsidRDefault="00A15A42" w:rsidP="00A15A42">
            <w:pPr>
              <w:pStyle w:val="ac"/>
              <w:tabs>
                <w:tab w:val="center" w:pos="82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2 зас</w:t>
            </w:r>
            <w:r w:rsidR="00881912">
              <w:rPr>
                <w:rFonts w:ascii="Times New Roman" w:hAnsi="Times New Roman" w:cs="Times New Roman"/>
                <w:sz w:val="24"/>
                <w:szCs w:val="28"/>
              </w:rPr>
              <w:t>едан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ие</w:t>
            </w:r>
          </w:p>
        </w:tc>
      </w:tr>
      <w:tr w:rsidR="00A15A42" w:rsidRPr="007D593F" w:rsidTr="004543B2">
        <w:trPr>
          <w:trHeight w:val="4096"/>
        </w:trPr>
        <w:tc>
          <w:tcPr>
            <w:tcW w:w="796" w:type="dxa"/>
          </w:tcPr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3F5C" w:rsidRDefault="00A13F5C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3F5C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3F5C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68" w:type="dxa"/>
          </w:tcPr>
          <w:p w:rsidR="00A15A42" w:rsidRDefault="00894257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Индивидуально-профилактическая работа с детьми</w:t>
            </w:r>
            <w:r w:rsidR="00B41363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находящимися в трудной жизненной </w:t>
            </w:r>
            <w:r w:rsidR="00B41363">
              <w:rPr>
                <w:rFonts w:ascii="Times New Roman" w:hAnsi="Times New Roman" w:cs="Times New Roman"/>
                <w:sz w:val="24"/>
                <w:szCs w:val="28"/>
              </w:rPr>
              <w:t>ситуации (из</w:t>
            </w:r>
            <w:r w:rsidR="00AC2461">
              <w:rPr>
                <w:rFonts w:ascii="Times New Roman" w:hAnsi="Times New Roman" w:cs="Times New Roman"/>
                <w:sz w:val="24"/>
                <w:szCs w:val="28"/>
              </w:rPr>
              <w:t xml:space="preserve"> опыта работы</w:t>
            </w:r>
            <w:r w:rsidR="00B41363">
              <w:rPr>
                <w:rFonts w:ascii="Times New Roman" w:hAnsi="Times New Roman" w:cs="Times New Roman"/>
                <w:sz w:val="24"/>
                <w:szCs w:val="28"/>
              </w:rPr>
              <w:t>).</w:t>
            </w:r>
          </w:p>
          <w:p w:rsidR="00B41363" w:rsidRPr="007D593F" w:rsidRDefault="00B41363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3F5C" w:rsidRDefault="00A13F5C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Проверка документации 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по ВР.</w:t>
            </w:r>
          </w:p>
          <w:p w:rsidR="00A13F5C" w:rsidRDefault="00A13F5C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Посещение внеклассных мероприятий</w:t>
            </w:r>
            <w:r w:rsidR="00B413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40" w:type="dxa"/>
            <w:gridSpan w:val="3"/>
          </w:tcPr>
          <w:p w:rsidR="00A15A42" w:rsidRPr="007D593F" w:rsidRDefault="007972F2" w:rsidP="00A15A42">
            <w:pPr>
              <w:pStyle w:val="ac"/>
              <w:tabs>
                <w:tab w:val="center" w:pos="820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pict>
                <v:line id="Прямая соединительная линия 2" o:spid="_x0000_s1028" style="position:absolute;left:0;text-align:left;z-index:251662336;visibility:visible;mso-position-horizontal-relative:text;mso-position-vertical-relative:text;mso-width-relative:margin;mso-height-relative:margin" from="-5.75pt,14.45pt" to="-5.2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" strokecolor="black [3040]"/>
              </w:pict>
            </w:r>
            <w:r w:rsidR="00AC2461">
              <w:rPr>
                <w:rFonts w:ascii="Times New Roman" w:hAnsi="Times New Roman" w:cs="Times New Roman"/>
                <w:sz w:val="24"/>
                <w:szCs w:val="28"/>
              </w:rPr>
              <w:t>18.12.2019г.</w:t>
            </w:r>
          </w:p>
        </w:tc>
        <w:tc>
          <w:tcPr>
            <w:tcW w:w="2754" w:type="dxa"/>
            <w:gridSpan w:val="2"/>
          </w:tcPr>
          <w:p w:rsidR="00A15A42" w:rsidRPr="007D593F" w:rsidRDefault="00AC2461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«Стальская СОШ №2»</w:t>
            </w: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03" w:type="dxa"/>
          </w:tcPr>
          <w:p w:rsidR="00A15A42" w:rsidRDefault="00AC2461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Алисултанова Н.М., зам. директора по ВР МКОУ «Стальская СОШ №2» и кл. руководители</w:t>
            </w:r>
          </w:p>
          <w:p w:rsidR="00A13F5C" w:rsidRDefault="00A13F5C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3F5C" w:rsidRDefault="00A13F5C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C2461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Исрапилова С.А., зам.директора по ВР МКОУ «Комсом</w:t>
            </w:r>
            <w:r w:rsidR="004543B2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льская СОШ»</w:t>
            </w:r>
          </w:p>
          <w:p w:rsidR="00A13F5C" w:rsidRDefault="00A13F5C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3F5C" w:rsidRDefault="00A13F5C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 А.А</w:t>
            </w:r>
          </w:p>
          <w:p w:rsidR="00A15A42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Pr="007D593F" w:rsidRDefault="00A15A42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RPr="007D593F" w:rsidTr="00A15A42">
        <w:tc>
          <w:tcPr>
            <w:tcW w:w="10361" w:type="dxa"/>
            <w:gridSpan w:val="8"/>
          </w:tcPr>
          <w:p w:rsidR="00A15A42" w:rsidRPr="007D593F" w:rsidRDefault="00A15A42" w:rsidP="00A15A4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3 заседание</w:t>
            </w:r>
          </w:p>
        </w:tc>
      </w:tr>
      <w:tr w:rsidR="001A6C3A" w:rsidRPr="007D593F" w:rsidTr="004543B2">
        <w:tc>
          <w:tcPr>
            <w:tcW w:w="796" w:type="dxa"/>
          </w:tcPr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68" w:type="dxa"/>
          </w:tcPr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Деятельность методических объединений классных руководителей 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образовательных организациях </w:t>
            </w: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Посещение внеклассных мероприятий</w:t>
            </w: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40" w:type="dxa"/>
            <w:gridSpan w:val="3"/>
          </w:tcPr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26.02.2020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552" w:type="dxa"/>
          </w:tcPr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«Султанянгиюртовская СОШ №2»</w:t>
            </w:r>
          </w:p>
        </w:tc>
        <w:tc>
          <w:tcPr>
            <w:tcW w:w="2705" w:type="dxa"/>
            <w:gridSpan w:val="2"/>
          </w:tcPr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Тагиров Р.М., зам.директора МКОУ «Султанянгиюртовская СОШ №2»</w:t>
            </w:r>
          </w:p>
          <w:p w:rsidR="001A6C3A" w:rsidRPr="003663DA" w:rsidRDefault="001A6C3A" w:rsidP="00FA6C4E"/>
          <w:p w:rsidR="001A6C3A" w:rsidRDefault="001A6C3A" w:rsidP="00FA6C4E"/>
          <w:p w:rsidR="001A6C3A" w:rsidRDefault="001A6C3A" w:rsidP="00FA6C4E"/>
          <w:p w:rsidR="001A6C3A" w:rsidRDefault="001A6C3A" w:rsidP="00FA6C4E"/>
          <w:p w:rsidR="001A6C3A" w:rsidRPr="003663DA" w:rsidRDefault="001A6C3A" w:rsidP="00FA6C4E">
            <w:r>
              <w:t>Нурмагомедова А.А</w:t>
            </w:r>
          </w:p>
        </w:tc>
      </w:tr>
      <w:tr w:rsidR="001A6C3A" w:rsidRPr="007D593F" w:rsidTr="00A15A42">
        <w:tc>
          <w:tcPr>
            <w:tcW w:w="796" w:type="dxa"/>
          </w:tcPr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565" w:type="dxa"/>
            <w:gridSpan w:val="7"/>
          </w:tcPr>
          <w:p w:rsidR="001A6C3A" w:rsidRPr="007D593F" w:rsidRDefault="007972F2" w:rsidP="00A15A4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pict>
                <v:line id="Прямая соединительная линия 7" o:spid="_x0000_s1033" style="position:absolute;left:0;text-align:left;z-index:251669504;visibility:visible;mso-position-horizontal-relative:text;mso-position-vertical-relative:text;mso-width-relative:margin;mso-height-relative:margin" from="-5.25pt,13.1pt" to="-5.2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" strokecolor="black [3040]"/>
              </w:pict>
            </w:r>
            <w:r w:rsidR="001A6C3A" w:rsidRPr="007D593F">
              <w:rPr>
                <w:rFonts w:ascii="Times New Roman" w:hAnsi="Times New Roman" w:cs="Times New Roman"/>
                <w:sz w:val="24"/>
                <w:szCs w:val="28"/>
              </w:rPr>
              <w:t>4 заседание</w:t>
            </w:r>
          </w:p>
        </w:tc>
      </w:tr>
      <w:tr w:rsidR="001A6C3A" w:rsidRPr="007D593F" w:rsidTr="00403D99">
        <w:tc>
          <w:tcPr>
            <w:tcW w:w="796" w:type="dxa"/>
          </w:tcPr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1A6C3A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A15A4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568" w:type="dxa"/>
          </w:tcPr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Единство учебной, внеурочной и внешкольной работы-основа реализации права каждого ребенка на творческое развитие.</w:t>
            </w: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Посещение внеклассных мероприятий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Проверка 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документации зам. дир. по ВР.</w:t>
            </w:r>
          </w:p>
        </w:tc>
        <w:tc>
          <w:tcPr>
            <w:tcW w:w="1598" w:type="dxa"/>
            <w:gridSpan w:val="2"/>
          </w:tcPr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22.04.2020г. </w:t>
            </w:r>
            <w:r w:rsidR="007972F2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pict>
                <v:line id="Прямая соединительная линия 3" o:spid="_x0000_s1034" style="position:absolute;left:0;text-align:left;z-index:251670528;visibility:visible;mso-position-horizontal-relative:text;mso-position-vertical-relative:text;mso-width-relative:margin;mso-height-relative:margin" from="-5.25pt,14.45pt" to="-5.2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" strokecolor="black [3040]"/>
              </w:pict>
            </w:r>
          </w:p>
        </w:tc>
        <w:tc>
          <w:tcPr>
            <w:tcW w:w="2694" w:type="dxa"/>
            <w:gridSpan w:val="2"/>
          </w:tcPr>
          <w:p w:rsidR="001A6C3A" w:rsidRPr="007D593F" w:rsidRDefault="001A6C3A" w:rsidP="00FA6C4E">
            <w:pPr>
              <w:pStyle w:val="ac"/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МКОУ«Нечаевская СОШ №1»</w:t>
            </w: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05" w:type="dxa"/>
            <w:gridSpan w:val="2"/>
          </w:tcPr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Писирханова Р.М., зам.директора по ВР МКОУ «Нечаевская СОШ №1»</w:t>
            </w: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 А.А</w:t>
            </w: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6C3A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Манапова А.М., зам.директора по ВР МКОУ «Султанянгиюртовская СОШ №1»</w:t>
            </w:r>
          </w:p>
          <w:p w:rsidR="001A6C3A" w:rsidRPr="007D593F" w:rsidRDefault="001A6C3A" w:rsidP="00FA6C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A15A42" w:rsidRDefault="00A15A4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5A42" w:rsidRDefault="0088191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A15A42" w:rsidRPr="0039031C">
        <w:rPr>
          <w:rFonts w:ascii="Times New Roman" w:hAnsi="Times New Roman" w:cs="Times New Roman"/>
          <w:b/>
          <w:sz w:val="24"/>
          <w:szCs w:val="24"/>
        </w:rPr>
        <w:t xml:space="preserve"> «д» - педагогов </w:t>
      </w:r>
      <w:r w:rsidR="003663D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A15A42" w:rsidRPr="0039031C">
        <w:rPr>
          <w:rFonts w:ascii="Times New Roman" w:hAnsi="Times New Roman" w:cs="Times New Roman"/>
          <w:b/>
          <w:sz w:val="24"/>
          <w:szCs w:val="24"/>
        </w:rPr>
        <w:t>психологов</w:t>
      </w:r>
    </w:p>
    <w:p w:rsidR="00A15A42" w:rsidRDefault="00A15A4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349" w:type="dxa"/>
        <w:tblInd w:w="-318" w:type="dxa"/>
        <w:tblLayout w:type="fixed"/>
        <w:tblLook w:val="04A0"/>
      </w:tblPr>
      <w:tblGrid>
        <w:gridCol w:w="710"/>
        <w:gridCol w:w="2977"/>
        <w:gridCol w:w="2551"/>
        <w:gridCol w:w="1559"/>
        <w:gridCol w:w="142"/>
        <w:gridCol w:w="2410"/>
      </w:tblGrid>
      <w:tr w:rsidR="00A15A42" w:rsidRPr="0039031C" w:rsidTr="00A15A42">
        <w:tc>
          <w:tcPr>
            <w:tcW w:w="710" w:type="dxa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Темы заседаний</w:t>
            </w:r>
          </w:p>
        </w:tc>
        <w:tc>
          <w:tcPr>
            <w:tcW w:w="2551" w:type="dxa"/>
          </w:tcPr>
          <w:p w:rsidR="00A15A42" w:rsidRPr="00F27BA8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27BA8"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  <w:tc>
          <w:tcPr>
            <w:tcW w:w="1701" w:type="dxa"/>
            <w:gridSpan w:val="2"/>
          </w:tcPr>
          <w:p w:rsidR="00A15A42" w:rsidRPr="00F27BA8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27BA8">
              <w:rPr>
                <w:rFonts w:ascii="Times New Roman" w:hAnsi="Times New Roman" w:cs="Times New Roman"/>
                <w:sz w:val="24"/>
                <w:szCs w:val="28"/>
              </w:rPr>
              <w:t>Дата</w:t>
            </w:r>
          </w:p>
        </w:tc>
        <w:tc>
          <w:tcPr>
            <w:tcW w:w="2410" w:type="dxa"/>
          </w:tcPr>
          <w:p w:rsidR="00A15A42" w:rsidRPr="00F27BA8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27BA8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A15A42" w:rsidRPr="0039031C" w:rsidTr="00A15A42">
        <w:trPr>
          <w:trHeight w:val="362"/>
        </w:trPr>
        <w:tc>
          <w:tcPr>
            <w:tcW w:w="10349" w:type="dxa"/>
            <w:gridSpan w:val="6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заседание</w:t>
            </w:r>
          </w:p>
        </w:tc>
      </w:tr>
      <w:tr w:rsidR="00A15A42" w:rsidRPr="0039031C" w:rsidTr="00CD1E58">
        <w:trPr>
          <w:trHeight w:val="1216"/>
        </w:trPr>
        <w:tc>
          <w:tcPr>
            <w:tcW w:w="710" w:type="dxa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A15A42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соц</w:t>
            </w:r>
            <w:r w:rsidR="003663DA">
              <w:rPr>
                <w:rFonts w:ascii="Times New Roman" w:hAnsi="Times New Roman" w:cs="Times New Roman"/>
                <w:sz w:val="24"/>
                <w:szCs w:val="24"/>
              </w:rPr>
              <w:t xml:space="preserve">иально-психологической службы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условиях модернизации </w:t>
            </w:r>
            <w:r w:rsidR="003663DA">
              <w:rPr>
                <w:rFonts w:ascii="Times New Roman" w:hAnsi="Times New Roman" w:cs="Times New Roman"/>
                <w:sz w:val="24"/>
                <w:szCs w:val="24"/>
              </w:rPr>
              <w:t>образовательной деятельности ОО</w:t>
            </w:r>
          </w:p>
        </w:tc>
        <w:tc>
          <w:tcPr>
            <w:tcW w:w="2551" w:type="dxa"/>
            <w:vMerge w:val="restart"/>
          </w:tcPr>
          <w:p w:rsidR="00A15A42" w:rsidRPr="0039031C" w:rsidRDefault="00B5376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«Нечаевская</w:t>
            </w:r>
            <w:r w:rsidR="00CD1E58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 w:rsidR="00CD1E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vMerge w:val="restart"/>
          </w:tcPr>
          <w:p w:rsidR="00A15A42" w:rsidRPr="0039031C" w:rsidRDefault="00B53766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11.09.2019</w:t>
            </w:r>
            <w:r w:rsidR="00A15A4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2" w:type="dxa"/>
            <w:gridSpan w:val="2"/>
          </w:tcPr>
          <w:p w:rsidR="00A15A42" w:rsidRDefault="00B53766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Абдухабирова С.М., психолог МКОУ «Нечаевская</w:t>
            </w:r>
            <w:r w:rsidR="00CD1E58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  <w:r w:rsidR="00CD1E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710" w:type="dxa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A15A42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</w:t>
            </w:r>
            <w:r w:rsidR="003663DA">
              <w:rPr>
                <w:rFonts w:ascii="Times New Roman" w:hAnsi="Times New Roman" w:cs="Times New Roman"/>
                <w:sz w:val="24"/>
                <w:szCs w:val="24"/>
              </w:rPr>
              <w:t xml:space="preserve">енности адаптационного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1-х классов. Рекомендации классным руководителям по оказанию помощи детям с низким уровнем адаптации</w:t>
            </w:r>
          </w:p>
        </w:tc>
        <w:tc>
          <w:tcPr>
            <w:tcW w:w="2551" w:type="dxa"/>
            <w:vMerge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CD1E58" w:rsidRDefault="00B53766" w:rsidP="00CD1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Рашидова Р.М.</w:t>
            </w:r>
          </w:p>
          <w:p w:rsidR="00A15A42" w:rsidRDefault="00A15A42" w:rsidP="00CD1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  <w:r w:rsidR="00B53766">
              <w:rPr>
                <w:rFonts w:ascii="Times New Roman" w:hAnsi="Times New Roman" w:cs="Times New Roman"/>
                <w:sz w:val="24"/>
                <w:szCs w:val="24"/>
              </w:rPr>
              <w:t>МКОУ «Кульзебская СОШ</w:t>
            </w:r>
            <w:r w:rsidR="00CD1E5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15A42" w:rsidRPr="0039031C" w:rsidTr="00A15A42">
        <w:tc>
          <w:tcPr>
            <w:tcW w:w="710" w:type="dxa"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A15A42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Психологическое сопровождение личностного самоопределения способных школьников</w:t>
            </w:r>
          </w:p>
        </w:tc>
        <w:tc>
          <w:tcPr>
            <w:tcW w:w="2551" w:type="dxa"/>
            <w:vMerge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B53766" w:rsidRDefault="00B53766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Омарова Х.Г.,</w:t>
            </w:r>
          </w:p>
          <w:p w:rsidR="00A15A42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 МКОУ «Нечаевской СОШ №2</w:t>
            </w:r>
          </w:p>
        </w:tc>
      </w:tr>
      <w:tr w:rsidR="00A15A42" w:rsidRPr="0039031C" w:rsidTr="00A15A42">
        <w:tc>
          <w:tcPr>
            <w:tcW w:w="710" w:type="dxa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заседание</w:t>
            </w:r>
          </w:p>
        </w:tc>
        <w:tc>
          <w:tcPr>
            <w:tcW w:w="1559" w:type="dxa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E58" w:rsidRPr="0039031C" w:rsidTr="00A15A42">
        <w:tc>
          <w:tcPr>
            <w:tcW w:w="710" w:type="dxa"/>
          </w:tcPr>
          <w:p w:rsidR="00CD1E58" w:rsidRPr="0039031C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CD1E58" w:rsidRPr="0039031C" w:rsidRDefault="00CD1E58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Психологическая помощь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семьям и детям, оказавшимся в трудной жизненной ситуации</w:t>
            </w:r>
          </w:p>
        </w:tc>
        <w:tc>
          <w:tcPr>
            <w:tcW w:w="2551" w:type="dxa"/>
            <w:vMerge w:val="restart"/>
          </w:tcPr>
          <w:p w:rsidR="00CD1E58" w:rsidRPr="0039031C" w:rsidRDefault="00DA1696" w:rsidP="00DA16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«Комсомольская СОШ»</w:t>
            </w:r>
          </w:p>
        </w:tc>
        <w:tc>
          <w:tcPr>
            <w:tcW w:w="1559" w:type="dxa"/>
            <w:vMerge w:val="restart"/>
          </w:tcPr>
          <w:p w:rsidR="00CD1E58" w:rsidRPr="0039031C" w:rsidRDefault="00DA1696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CD1E58">
              <w:rPr>
                <w:rFonts w:ascii="Times New Roman" w:hAnsi="Times New Roman" w:cs="Times New Roman"/>
                <w:sz w:val="24"/>
                <w:szCs w:val="24"/>
              </w:rPr>
              <w:t>.11.2019г.</w:t>
            </w:r>
          </w:p>
        </w:tc>
        <w:tc>
          <w:tcPr>
            <w:tcW w:w="2552" w:type="dxa"/>
            <w:gridSpan w:val="2"/>
            <w:vMerge w:val="restart"/>
          </w:tcPr>
          <w:p w:rsidR="00CD1E58" w:rsidRDefault="00DA1696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Т.Ш.</w:t>
            </w:r>
          </w:p>
          <w:p w:rsidR="00CD1E58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DA1696">
              <w:rPr>
                <w:rFonts w:ascii="Times New Roman" w:hAnsi="Times New Roman" w:cs="Times New Roman"/>
                <w:sz w:val="24"/>
                <w:szCs w:val="24"/>
              </w:rPr>
              <w:t>сихолог МКОУ «Комсомольская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663DA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E58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 МКОУ Стальская гимназия»</w:t>
            </w:r>
          </w:p>
          <w:p w:rsidR="003663DA" w:rsidRPr="0039031C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Керимова К.Н</w:t>
            </w:r>
          </w:p>
        </w:tc>
      </w:tr>
      <w:tr w:rsidR="00CD1E58" w:rsidRPr="0039031C" w:rsidTr="00A15A42">
        <w:tc>
          <w:tcPr>
            <w:tcW w:w="710" w:type="dxa"/>
          </w:tcPr>
          <w:p w:rsidR="00CD1E58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77" w:type="dxa"/>
          </w:tcPr>
          <w:p w:rsidR="00CD1E58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уровня тревожности учащихся 9-х, 11-х классов при подготовке к сдаче ОГЭ и ЕГЭ.</w:t>
            </w:r>
          </w:p>
        </w:tc>
        <w:tc>
          <w:tcPr>
            <w:tcW w:w="2551" w:type="dxa"/>
            <w:vMerge/>
          </w:tcPr>
          <w:p w:rsidR="00CD1E58" w:rsidRPr="0039031C" w:rsidRDefault="00CD1E58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1E58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CD1E58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E58" w:rsidRPr="0039031C" w:rsidTr="00A15A42">
        <w:tc>
          <w:tcPr>
            <w:tcW w:w="710" w:type="dxa"/>
          </w:tcPr>
          <w:p w:rsidR="00CD1E58" w:rsidRPr="0039031C" w:rsidRDefault="002C2644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C0357C" w:rsidRPr="0039031C" w:rsidRDefault="002C2644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работы с родителями способных школьников</w:t>
            </w:r>
          </w:p>
        </w:tc>
        <w:tc>
          <w:tcPr>
            <w:tcW w:w="2551" w:type="dxa"/>
          </w:tcPr>
          <w:p w:rsidR="00CD1E58" w:rsidRDefault="00CD1E58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63DA" w:rsidRDefault="003663DA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63DA" w:rsidRDefault="003663DA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63DA" w:rsidRPr="0039031C" w:rsidRDefault="003663DA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CD1E58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CD1E58" w:rsidRPr="0039031C" w:rsidRDefault="00DA1696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  <w:tr w:rsidR="00CD1E58" w:rsidRPr="0039031C" w:rsidTr="00A15A42">
        <w:tc>
          <w:tcPr>
            <w:tcW w:w="710" w:type="dxa"/>
          </w:tcPr>
          <w:p w:rsidR="00CD1E58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D1E58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D1E58" w:rsidRPr="0039031C" w:rsidRDefault="00CD1E58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заседание</w:t>
            </w:r>
          </w:p>
        </w:tc>
        <w:tc>
          <w:tcPr>
            <w:tcW w:w="1559" w:type="dxa"/>
          </w:tcPr>
          <w:p w:rsidR="00CD1E58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CD1E58" w:rsidRPr="0039031C" w:rsidRDefault="00CD1E5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7C3" w:rsidRPr="0039031C" w:rsidTr="00A15A42">
        <w:tc>
          <w:tcPr>
            <w:tcW w:w="710" w:type="dxa"/>
          </w:tcPr>
          <w:p w:rsidR="00DD17C3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3663DA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3DA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3DA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3DA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3DA" w:rsidRPr="0039031C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D17C3" w:rsidRPr="0039031C" w:rsidRDefault="00DD17C3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негативными эмоциями детей средствами арттерапии</w:t>
            </w:r>
          </w:p>
        </w:tc>
        <w:tc>
          <w:tcPr>
            <w:tcW w:w="2551" w:type="dxa"/>
            <w:vMerge w:val="restart"/>
          </w:tcPr>
          <w:p w:rsidR="00DD17C3" w:rsidRPr="0039031C" w:rsidRDefault="00DA1696" w:rsidP="00DD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«Новочиркейская</w:t>
            </w:r>
            <w:r w:rsidR="00AB21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17C3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 w:rsidR="00DD17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D17C3" w:rsidRPr="0039031C" w:rsidRDefault="00DD17C3" w:rsidP="00DD1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DD17C3" w:rsidRPr="0039031C" w:rsidRDefault="00DA1696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D17C3">
              <w:rPr>
                <w:rFonts w:ascii="Times New Roman" w:hAnsi="Times New Roman" w:cs="Times New Roman"/>
                <w:sz w:val="24"/>
                <w:szCs w:val="24"/>
              </w:rPr>
              <w:t>.02.2020г.</w:t>
            </w:r>
          </w:p>
          <w:p w:rsidR="00DD17C3" w:rsidRPr="0039031C" w:rsidRDefault="00DD17C3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 w:val="restart"/>
          </w:tcPr>
          <w:p w:rsidR="00DD17C3" w:rsidRDefault="003663DA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DA1696">
              <w:rPr>
                <w:rFonts w:ascii="Times New Roman" w:hAnsi="Times New Roman" w:cs="Times New Roman"/>
                <w:sz w:val="24"/>
                <w:szCs w:val="24"/>
              </w:rPr>
              <w:t>сихолог МКОУ «Новочиркейская СОШ №1</w:t>
            </w:r>
            <w:r w:rsidR="00DD17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D17C3" w:rsidRPr="0039031C" w:rsidRDefault="003663DA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Абдулваг</w:t>
            </w:r>
            <w:r w:rsidR="00AB210F">
              <w:rPr>
                <w:rFonts w:ascii="Times New Roman" w:hAnsi="Times New Roman" w:cs="Times New Roman"/>
                <w:sz w:val="24"/>
                <w:szCs w:val="24"/>
              </w:rPr>
              <w:t>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оваЗ.М</w:t>
            </w:r>
          </w:p>
          <w:p w:rsidR="003663DA" w:rsidRDefault="003663DA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3DA" w:rsidRDefault="003663DA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3DA" w:rsidRDefault="003663DA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7C3" w:rsidRPr="0039031C" w:rsidRDefault="00DD17C3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 МКОУ «Гельбахская СОШ»</w:t>
            </w:r>
          </w:p>
          <w:p w:rsidR="00DD17C3" w:rsidRDefault="003663DA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Мусаева З.М</w:t>
            </w:r>
          </w:p>
          <w:p w:rsidR="00DD17C3" w:rsidRDefault="00DD17C3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3DA" w:rsidRDefault="003663DA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3DA" w:rsidRDefault="003663DA" w:rsidP="00366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D17C3">
              <w:rPr>
                <w:rFonts w:ascii="Times New Roman" w:hAnsi="Times New Roman" w:cs="Times New Roman"/>
                <w:sz w:val="24"/>
                <w:szCs w:val="24"/>
              </w:rPr>
              <w:t>сихолог МКОУ</w:t>
            </w:r>
          </w:p>
          <w:p w:rsidR="00DD17C3" w:rsidRPr="0039031C" w:rsidRDefault="003663DA" w:rsidP="00DD1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17C3">
              <w:rPr>
                <w:rFonts w:ascii="Times New Roman" w:hAnsi="Times New Roman" w:cs="Times New Roman"/>
                <w:sz w:val="24"/>
                <w:szCs w:val="24"/>
              </w:rPr>
              <w:t>Шушановская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Джамавова Д.А</w:t>
            </w:r>
          </w:p>
        </w:tc>
      </w:tr>
      <w:tr w:rsidR="00DD17C3" w:rsidRPr="0039031C" w:rsidTr="00A15A42">
        <w:tc>
          <w:tcPr>
            <w:tcW w:w="710" w:type="dxa"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ФГОС на разных ступенях общего образования, психологическая помощь и поддержка детей и родителей</w:t>
            </w:r>
          </w:p>
        </w:tc>
        <w:tc>
          <w:tcPr>
            <w:tcW w:w="2551" w:type="dxa"/>
            <w:vMerge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7C3" w:rsidRPr="0039031C" w:rsidTr="00A15A42">
        <w:tc>
          <w:tcPr>
            <w:tcW w:w="710" w:type="dxa"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школьных психологов по развитию у старшеклассников способности находить личностные смыслы в содержании образования при подготовке к ЕГЭ</w:t>
            </w:r>
          </w:p>
        </w:tc>
        <w:tc>
          <w:tcPr>
            <w:tcW w:w="2551" w:type="dxa"/>
            <w:vMerge/>
          </w:tcPr>
          <w:p w:rsidR="00DD17C3" w:rsidRPr="0039031C" w:rsidRDefault="00DD17C3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7C3" w:rsidRPr="0039031C" w:rsidTr="00A15A42">
        <w:tc>
          <w:tcPr>
            <w:tcW w:w="710" w:type="dxa"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D17C3" w:rsidRPr="0039031C" w:rsidRDefault="00DD17C3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заседание</w:t>
            </w:r>
          </w:p>
        </w:tc>
        <w:tc>
          <w:tcPr>
            <w:tcW w:w="1559" w:type="dxa"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DD17C3" w:rsidRPr="0039031C" w:rsidRDefault="00DD17C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238" w:rsidRPr="0039031C" w:rsidTr="00A15A42">
        <w:tc>
          <w:tcPr>
            <w:tcW w:w="710" w:type="dxa"/>
          </w:tcPr>
          <w:p w:rsidR="00850238" w:rsidRPr="0039031C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7B3731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Толерантность – путь к согласию. Профилактика суицида,</w:t>
            </w:r>
            <w:r w:rsidR="00E66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0238" w:rsidRPr="0039031C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девиантного поведения</w:t>
            </w:r>
          </w:p>
        </w:tc>
        <w:tc>
          <w:tcPr>
            <w:tcW w:w="2551" w:type="dxa"/>
            <w:vMerge w:val="restart"/>
          </w:tcPr>
          <w:p w:rsidR="00850238" w:rsidRPr="0039031C" w:rsidRDefault="00850238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«Чонтаульская СОШ №1»</w:t>
            </w:r>
          </w:p>
        </w:tc>
        <w:tc>
          <w:tcPr>
            <w:tcW w:w="1559" w:type="dxa"/>
            <w:vMerge w:val="restart"/>
          </w:tcPr>
          <w:p w:rsidR="00850238" w:rsidRPr="0039031C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18.04.2020г.</w:t>
            </w:r>
          </w:p>
        </w:tc>
        <w:tc>
          <w:tcPr>
            <w:tcW w:w="2552" w:type="dxa"/>
            <w:gridSpan w:val="2"/>
          </w:tcPr>
          <w:p w:rsidR="003663DA" w:rsidRDefault="003663DA" w:rsidP="00366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50238">
              <w:rPr>
                <w:rFonts w:ascii="Times New Roman" w:hAnsi="Times New Roman" w:cs="Times New Roman"/>
                <w:sz w:val="24"/>
                <w:szCs w:val="24"/>
              </w:rPr>
              <w:t xml:space="preserve">сихолог МКОУ «Чонтаульская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СОШ№1»</w:t>
            </w:r>
          </w:p>
          <w:p w:rsidR="00850238" w:rsidRPr="0039031C" w:rsidRDefault="003663DA" w:rsidP="00366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А.З., </w:t>
            </w:r>
          </w:p>
        </w:tc>
      </w:tr>
      <w:tr w:rsidR="00850238" w:rsidRPr="0039031C" w:rsidTr="00A15A42">
        <w:tc>
          <w:tcPr>
            <w:tcW w:w="710" w:type="dxa"/>
          </w:tcPr>
          <w:p w:rsidR="00850238" w:rsidRPr="0039031C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850238" w:rsidRPr="0039031C" w:rsidRDefault="00850238" w:rsidP="00366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уровня готовности учащихся 4-х классов к переходу в </w:t>
            </w:r>
            <w:r w:rsidR="003663DA">
              <w:rPr>
                <w:rFonts w:ascii="Times New Roman" w:hAnsi="Times New Roman" w:cs="Times New Roman"/>
                <w:sz w:val="24"/>
                <w:szCs w:val="24"/>
              </w:rPr>
              <w:t xml:space="preserve">основную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 w:rsidR="003663D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2551" w:type="dxa"/>
            <w:vMerge/>
          </w:tcPr>
          <w:p w:rsidR="00850238" w:rsidRPr="0039031C" w:rsidRDefault="00850238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50238" w:rsidRPr="0039031C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3663DA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50238">
              <w:rPr>
                <w:rFonts w:ascii="Times New Roman" w:hAnsi="Times New Roman" w:cs="Times New Roman"/>
                <w:sz w:val="24"/>
                <w:szCs w:val="24"/>
              </w:rPr>
              <w:t>сихолог МКОУ «Султанянгиюртов</w:t>
            </w:r>
          </w:p>
          <w:p w:rsidR="00850238" w:rsidRPr="0039031C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ская СОШ № 1»</w:t>
            </w:r>
            <w:r w:rsidR="00E66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63DA">
              <w:rPr>
                <w:rFonts w:ascii="Times New Roman" w:hAnsi="Times New Roman" w:cs="Times New Roman"/>
                <w:sz w:val="24"/>
                <w:szCs w:val="24"/>
              </w:rPr>
              <w:t>Зульпукарова К.Р.,</w:t>
            </w:r>
          </w:p>
        </w:tc>
      </w:tr>
      <w:tr w:rsidR="00850238" w:rsidRPr="0039031C" w:rsidTr="00A15A42">
        <w:tc>
          <w:tcPr>
            <w:tcW w:w="710" w:type="dxa"/>
          </w:tcPr>
          <w:p w:rsidR="00850238" w:rsidRPr="0039031C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850238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Психологическое сопровождение личностного самоопределения способных школьников</w:t>
            </w:r>
          </w:p>
        </w:tc>
        <w:tc>
          <w:tcPr>
            <w:tcW w:w="2551" w:type="dxa"/>
            <w:vMerge/>
          </w:tcPr>
          <w:p w:rsidR="00850238" w:rsidRPr="0039031C" w:rsidRDefault="00850238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50238" w:rsidRPr="0039031C" w:rsidRDefault="0085023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850238" w:rsidRDefault="003663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50238">
              <w:rPr>
                <w:rFonts w:ascii="Times New Roman" w:hAnsi="Times New Roman" w:cs="Times New Roman"/>
                <w:sz w:val="24"/>
                <w:szCs w:val="24"/>
              </w:rPr>
              <w:t>сихолог МКОУ «Новочиркейская СОШ №2»</w:t>
            </w:r>
            <w:r w:rsidR="00E66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ЮшаеваУ.М.,</w:t>
            </w:r>
          </w:p>
        </w:tc>
      </w:tr>
    </w:tbl>
    <w:p w:rsidR="00A15A42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3F5C" w:rsidRDefault="00A13F5C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5C" w:rsidRDefault="00A13F5C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5C" w:rsidRDefault="00A13F5C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5C" w:rsidRDefault="00A13F5C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5C" w:rsidRDefault="00A13F5C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5C" w:rsidRDefault="00A13F5C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5C" w:rsidRDefault="00A13F5C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5C" w:rsidRDefault="00A13F5C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5A42" w:rsidRPr="008C1B6D" w:rsidRDefault="0088191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A15A42" w:rsidRPr="0039031C">
        <w:rPr>
          <w:rFonts w:ascii="Times New Roman" w:hAnsi="Times New Roman" w:cs="Times New Roman"/>
          <w:b/>
          <w:sz w:val="24"/>
          <w:szCs w:val="24"/>
        </w:rPr>
        <w:t xml:space="preserve"> «е» - социальных педагогов</w:t>
      </w:r>
    </w:p>
    <w:tbl>
      <w:tblPr>
        <w:tblpPr w:leftFromText="180" w:rightFromText="180" w:vertAnchor="text" w:horzAnchor="margin" w:tblpXSpec="center" w:tblpY="16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368"/>
        <w:gridCol w:w="141"/>
        <w:gridCol w:w="1985"/>
        <w:gridCol w:w="2551"/>
        <w:gridCol w:w="2552"/>
      </w:tblGrid>
      <w:tr w:rsidR="00A15A42" w:rsidRPr="00DC48BF" w:rsidTr="00A15A42">
        <w:trPr>
          <w:trHeight w:val="1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Pr="008C1B6D" w:rsidRDefault="00A15A42" w:rsidP="00A15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Pr="008C1B6D" w:rsidRDefault="00A15A42" w:rsidP="00A15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>Тематика заседания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8C1B6D" w:rsidRDefault="00A15A42" w:rsidP="00A15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 xml:space="preserve">Место проведения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Pr="008C1B6D" w:rsidRDefault="00A15A42" w:rsidP="00A15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>Сроки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8C1B6D" w:rsidRDefault="00A15A42" w:rsidP="00A15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>Ответственный</w:t>
            </w:r>
          </w:p>
        </w:tc>
      </w:tr>
      <w:tr w:rsidR="00A15A42" w:rsidRPr="00DC48BF" w:rsidTr="00A15A42">
        <w:trPr>
          <w:trHeight w:val="125"/>
        </w:trPr>
        <w:tc>
          <w:tcPr>
            <w:tcW w:w="111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Pr="008C1B6D" w:rsidRDefault="00A15A42" w:rsidP="00A15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семинар</w:t>
            </w:r>
          </w:p>
        </w:tc>
      </w:tr>
      <w:tr w:rsidR="00A15A42" w:rsidRPr="00DC48BF" w:rsidTr="00850238">
        <w:trPr>
          <w:trHeight w:val="36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Pr="008C1B6D" w:rsidRDefault="00A15A42" w:rsidP="00A15A4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DA" w:rsidRDefault="00A15A42" w:rsidP="003663DA">
            <w:pPr>
              <w:tabs>
                <w:tab w:val="left" w:pos="294"/>
              </w:tabs>
              <w:spacing w:before="100" w:before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1. Обсуждение и утверждение годового плана работы  семинара со</w:t>
            </w:r>
            <w:r w:rsidR="00DD17C3">
              <w:rPr>
                <w:rFonts w:ascii="Times New Roman" w:hAnsi="Times New Roman" w:cs="Times New Roman"/>
                <w:sz w:val="24"/>
                <w:szCs w:val="28"/>
              </w:rPr>
              <w:t>циальных педагогов на новый 2019-2020</w:t>
            </w: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 xml:space="preserve">учебный год </w:t>
            </w:r>
          </w:p>
          <w:p w:rsidR="00A15A42" w:rsidRPr="00037DA9" w:rsidRDefault="00A15A42" w:rsidP="003663DA">
            <w:pPr>
              <w:tabs>
                <w:tab w:val="left" w:pos="294"/>
              </w:tabs>
              <w:spacing w:before="100" w:before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2. </w:t>
            </w:r>
            <w:r w:rsidR="00E45F8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состоянии преступности среди школьников и мерах по усилению профилактической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7850F2" w:rsidRDefault="00DA1696" w:rsidP="00A15A4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МКОУ «Гадаринская 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Pr="00037DA9" w:rsidRDefault="00DA1696" w:rsidP="00DA169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</w:t>
            </w:r>
            <w:r w:rsidR="00DD17C3">
              <w:rPr>
                <w:rFonts w:ascii="Times New Roman" w:hAnsi="Times New Roman" w:cs="Times New Roman"/>
                <w:sz w:val="24"/>
                <w:szCs w:val="28"/>
              </w:rPr>
              <w:t>09.2019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Аджаматова Д.А., методист УО</w:t>
            </w:r>
          </w:p>
          <w:p w:rsidR="00DA1696" w:rsidRDefault="00DA1696" w:rsidP="00A15A42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  <w:p w:rsidR="00DA1696" w:rsidRDefault="00DA1696" w:rsidP="00A15A42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  <w:p w:rsidR="00DA1696" w:rsidRDefault="00DA1696" w:rsidP="00A15A42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  <w:p w:rsidR="00A15A42" w:rsidRPr="00A83002" w:rsidRDefault="00DA1696" w:rsidP="00A15A42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Мухудадаева С.Д. МКОУ «ГадаринскаяСОШ»</w:t>
            </w:r>
          </w:p>
        </w:tc>
      </w:tr>
      <w:tr w:rsidR="00A15A42" w:rsidRPr="00DC48BF" w:rsidTr="00A15A42">
        <w:trPr>
          <w:trHeight w:val="378"/>
        </w:trPr>
        <w:tc>
          <w:tcPr>
            <w:tcW w:w="111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Pr="00307EF2" w:rsidRDefault="00A15A42" w:rsidP="00A15A42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07E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val="en-US" w:eastAsia="ru-RU"/>
              </w:rPr>
              <w:t>II</w:t>
            </w:r>
            <w:r w:rsidRPr="00307E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семинар</w:t>
            </w:r>
          </w:p>
        </w:tc>
      </w:tr>
      <w:tr w:rsidR="00A15A42" w:rsidRPr="00DC48BF" w:rsidTr="00A15A42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Pr="008C1B6D" w:rsidRDefault="00A15A42" w:rsidP="00A15A4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2" w:rsidRDefault="00A15A42" w:rsidP="005836F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DA1696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E45F83">
              <w:rPr>
                <w:rFonts w:ascii="Times New Roman" w:hAnsi="Times New Roman" w:cs="Times New Roman"/>
                <w:sz w:val="24"/>
                <w:szCs w:val="28"/>
              </w:rPr>
              <w:t>Способы выхода из конфликтных ситуаций в работе с семьей. Взаимодействие школы и родителей, уклоняющихся от воспитания детей</w:t>
            </w:r>
            <w:r w:rsidR="005836F2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5836F2" w:rsidRPr="00037DA9" w:rsidRDefault="005836F2" w:rsidP="005836F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Pr="005836F2">
              <w:rPr>
                <w:rFonts w:ascii="Times New Roman" w:hAnsi="Times New Roman" w:cs="Times New Roman"/>
                <w:sz w:val="24"/>
                <w:szCs w:val="28"/>
              </w:rPr>
              <w:t>.Роль социального педагога в решении трудной жизне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Pr="005836F2">
              <w:rPr>
                <w:rFonts w:ascii="Times New Roman" w:hAnsi="Times New Roman" w:cs="Times New Roman"/>
                <w:sz w:val="24"/>
                <w:szCs w:val="28"/>
              </w:rPr>
              <w:t>ной ситуации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несовершеннолетнего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Pr="00037DA9" w:rsidRDefault="00DA169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«Нечаевская СОШ №2»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Pr="00037DA9" w:rsidRDefault="005836F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27.11</w:t>
            </w:r>
            <w:r w:rsidR="00E45F83">
              <w:rPr>
                <w:rFonts w:ascii="Times New Roman" w:hAnsi="Times New Roman" w:cs="Times New Roman"/>
                <w:sz w:val="24"/>
                <w:szCs w:val="28"/>
              </w:rPr>
              <w:t>.2019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5836F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Шамхалова А.А., социаль</w:t>
            </w:r>
            <w:r w:rsidR="003663DA">
              <w:rPr>
                <w:rFonts w:ascii="Times New Roman" w:hAnsi="Times New Roman" w:cs="Times New Roman"/>
                <w:sz w:val="24"/>
                <w:szCs w:val="28"/>
              </w:rPr>
              <w:t>ный педагог МКОУ «Нечаевская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СОШ №_</w:t>
            </w:r>
            <w:r w:rsidR="003663DA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_»</w:t>
            </w:r>
          </w:p>
          <w:p w:rsidR="005836F2" w:rsidRDefault="005836F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836F2" w:rsidRPr="00037DA9" w:rsidRDefault="005836F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Аджаматова Д.А.</w:t>
            </w:r>
          </w:p>
        </w:tc>
      </w:tr>
      <w:tr w:rsidR="00A15A42" w:rsidRPr="00DC48BF" w:rsidTr="00A15A42">
        <w:trPr>
          <w:trHeight w:val="388"/>
        </w:trPr>
        <w:tc>
          <w:tcPr>
            <w:tcW w:w="111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A42" w:rsidRDefault="00E45F83" w:rsidP="00E45F83">
            <w:pPr>
              <w:tabs>
                <w:tab w:val="center" w:pos="5474"/>
                <w:tab w:val="left" w:pos="7028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5836F2">
              <w:rPr>
                <w:rFonts w:ascii="Times New Roman" w:hAnsi="Times New Roman" w:cs="Times New Roman"/>
                <w:b/>
                <w:sz w:val="24"/>
                <w:szCs w:val="28"/>
              </w:rPr>
              <w:tab/>
            </w:r>
            <w:r w:rsidR="00A15A42" w:rsidRPr="00307EF2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III</w:t>
            </w:r>
            <w:r w:rsidR="00A15A42" w:rsidRPr="00307EF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семинар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ab/>
            </w:r>
          </w:p>
        </w:tc>
      </w:tr>
      <w:tr w:rsidR="00312622" w:rsidRPr="00DC48BF" w:rsidTr="00312622">
        <w:trPr>
          <w:trHeight w:val="1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622" w:rsidRPr="008C1B6D" w:rsidRDefault="00312622" w:rsidP="0031262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622" w:rsidRPr="00037DA9" w:rsidRDefault="00312622" w:rsidP="00312622">
            <w:pPr>
              <w:rPr>
                <w:rFonts w:ascii="Times New Roman" w:hAnsi="Times New Roman" w:cs="Times New Roman"/>
                <w:sz w:val="24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Воспитание в семье, как важный элемент предупреждения девиантного поведения ребенка (профилактика бродяжничества, депрессии, суицида)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622" w:rsidRDefault="00312622" w:rsidP="003126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</w:t>
            </w:r>
          </w:p>
          <w:p w:rsidR="00312622" w:rsidRPr="00037DA9" w:rsidRDefault="00312622" w:rsidP="003126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«Новочиркейская   СОШ №2»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622" w:rsidRPr="00037DA9" w:rsidRDefault="00312622" w:rsidP="003126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18.03.2020г.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622" w:rsidRPr="00312622" w:rsidRDefault="00312622" w:rsidP="003126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Шапиева Р.Э.социальный педагог МКОУ «Новочиркейская   СОШ №2»</w:t>
            </w:r>
          </w:p>
        </w:tc>
      </w:tr>
      <w:tr w:rsidR="00312622" w:rsidRPr="00DC48BF" w:rsidTr="00A15A42">
        <w:trPr>
          <w:trHeight w:val="270"/>
        </w:trPr>
        <w:tc>
          <w:tcPr>
            <w:tcW w:w="111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622" w:rsidRPr="00307EF2" w:rsidRDefault="00312622" w:rsidP="0031262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07EF2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IV</w:t>
            </w:r>
            <w:r w:rsidRPr="00307EF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семинар</w:t>
            </w:r>
          </w:p>
        </w:tc>
      </w:tr>
      <w:tr w:rsidR="00312622" w:rsidRPr="00DC48BF" w:rsidTr="00A15A42">
        <w:trPr>
          <w:trHeight w:val="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622" w:rsidRPr="008C1B6D" w:rsidRDefault="00312622" w:rsidP="0031262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622" w:rsidRPr="00037DA9" w:rsidRDefault="00312622" w:rsidP="003126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Защита отче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тов о проделанной работе за 2019-2020</w:t>
            </w: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 xml:space="preserve"> учебный год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622" w:rsidRPr="00037DA9" w:rsidRDefault="00312622" w:rsidP="003126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МКУ «Управление образования»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622" w:rsidRPr="00037DA9" w:rsidRDefault="00603509" w:rsidP="003126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19.05.2020</w:t>
            </w:r>
            <w:r w:rsidR="00312622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622" w:rsidRPr="00037DA9" w:rsidRDefault="00312622" w:rsidP="0031262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Аджаматова Д.А., методист УО</w:t>
            </w:r>
          </w:p>
        </w:tc>
      </w:tr>
    </w:tbl>
    <w:p w:rsidR="00A15A42" w:rsidRDefault="00A15A42" w:rsidP="00A15A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5A42" w:rsidRPr="0039031C" w:rsidRDefault="00A15A42" w:rsidP="00A15A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«ж» - школьных библиотекарей</w:t>
      </w:r>
    </w:p>
    <w:tbl>
      <w:tblPr>
        <w:tblStyle w:val="a6"/>
        <w:tblW w:w="11057" w:type="dxa"/>
        <w:tblInd w:w="-459" w:type="dxa"/>
        <w:tblLayout w:type="fixed"/>
        <w:tblLook w:val="04A0"/>
      </w:tblPr>
      <w:tblGrid>
        <w:gridCol w:w="568"/>
        <w:gridCol w:w="123"/>
        <w:gridCol w:w="3279"/>
        <w:gridCol w:w="1700"/>
        <w:gridCol w:w="18"/>
        <w:gridCol w:w="2676"/>
        <w:gridCol w:w="2693"/>
      </w:tblGrid>
      <w:tr w:rsidR="00A15A42" w:rsidRPr="0039031C" w:rsidTr="00A15A42">
        <w:tc>
          <w:tcPr>
            <w:tcW w:w="691" w:type="dxa"/>
            <w:gridSpan w:val="2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279" w:type="dxa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 семинара</w:t>
            </w:r>
          </w:p>
        </w:tc>
        <w:tc>
          <w:tcPr>
            <w:tcW w:w="1718" w:type="dxa"/>
            <w:gridSpan w:val="2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676" w:type="dxa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693" w:type="dxa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A15A42" w:rsidRPr="0039031C" w:rsidTr="00A15A42">
        <w:tc>
          <w:tcPr>
            <w:tcW w:w="11057" w:type="dxa"/>
            <w:gridSpan w:val="7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A15A42" w:rsidRPr="0039031C" w:rsidTr="00A15A42">
        <w:tc>
          <w:tcPr>
            <w:tcW w:w="691" w:type="dxa"/>
            <w:gridSpan w:val="2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9" w:type="dxa"/>
          </w:tcPr>
          <w:p w:rsidR="00A15A42" w:rsidRPr="00BA0ED9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Обеспечение учащихся ОУ учебниками</w:t>
            </w:r>
          </w:p>
        </w:tc>
        <w:tc>
          <w:tcPr>
            <w:tcW w:w="1718" w:type="dxa"/>
            <w:gridSpan w:val="2"/>
            <w:vMerge w:val="restart"/>
          </w:tcPr>
          <w:p w:rsidR="00A15A42" w:rsidRPr="0039031C" w:rsidRDefault="0088191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04.09.2019 г.</w:t>
            </w:r>
          </w:p>
        </w:tc>
        <w:tc>
          <w:tcPr>
            <w:tcW w:w="2676" w:type="dxa"/>
            <w:vMerge w:val="restart"/>
          </w:tcPr>
          <w:p w:rsidR="00A15A42" w:rsidRPr="0039031C" w:rsidRDefault="0088191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«Султанянгиюртовская СОШ №2»</w:t>
            </w:r>
          </w:p>
        </w:tc>
        <w:tc>
          <w:tcPr>
            <w:tcW w:w="2693" w:type="dxa"/>
            <w:vMerge w:val="restart"/>
          </w:tcPr>
          <w:p w:rsidR="00A15A42" w:rsidRDefault="00A15A42" w:rsidP="008819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Х.М.- методист УО</w:t>
            </w:r>
          </w:p>
          <w:p w:rsidR="00881912" w:rsidRDefault="00881912" w:rsidP="008819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912" w:rsidRDefault="00881912" w:rsidP="008819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912" w:rsidRDefault="00881912" w:rsidP="008819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912" w:rsidRDefault="00881912" w:rsidP="008819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912" w:rsidRPr="0039031C" w:rsidRDefault="00881912" w:rsidP="008819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Буттаева Д.А., библиотекарь МКОУ «Султанянгиюртовская СОШ№2»</w:t>
            </w:r>
          </w:p>
        </w:tc>
      </w:tr>
      <w:tr w:rsidR="00A15A42" w:rsidRPr="0039031C" w:rsidTr="00A15A42">
        <w:tc>
          <w:tcPr>
            <w:tcW w:w="691" w:type="dxa"/>
            <w:gridSpan w:val="2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9" w:type="dxa"/>
          </w:tcPr>
          <w:p w:rsidR="00A15A42" w:rsidRPr="00BA0ED9" w:rsidRDefault="00E45F8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дополнительного заказа на учебники и учебные пособия на 2019-2020 учебный год</w:t>
            </w:r>
          </w:p>
        </w:tc>
        <w:tc>
          <w:tcPr>
            <w:tcW w:w="1718" w:type="dxa"/>
            <w:gridSpan w:val="2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691" w:type="dxa"/>
            <w:gridSpan w:val="2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9" w:type="dxa"/>
          </w:tcPr>
          <w:p w:rsidR="00A15A42" w:rsidRPr="00BA0ED9" w:rsidRDefault="00E45F83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Новые технологии и традиционные подходы приобщения к чтению. </w:t>
            </w:r>
          </w:p>
        </w:tc>
        <w:tc>
          <w:tcPr>
            <w:tcW w:w="1718" w:type="dxa"/>
            <w:gridSpan w:val="2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11057" w:type="dxa"/>
            <w:gridSpan w:val="7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A15A42" w:rsidRPr="0039031C" w:rsidTr="00A15A42">
        <w:tc>
          <w:tcPr>
            <w:tcW w:w="691" w:type="dxa"/>
            <w:gridSpan w:val="2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9" w:type="dxa"/>
          </w:tcPr>
          <w:p w:rsidR="00A15A42" w:rsidRPr="00BA0ED9" w:rsidRDefault="00E45F83" w:rsidP="00E45F83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Международному Дню школьных библиотек</w:t>
            </w:r>
          </w:p>
        </w:tc>
        <w:tc>
          <w:tcPr>
            <w:tcW w:w="1700" w:type="dxa"/>
            <w:vMerge w:val="restart"/>
          </w:tcPr>
          <w:p w:rsidR="00A15A42" w:rsidRPr="00BA0ED9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13.11.2019 г.</w:t>
            </w:r>
          </w:p>
        </w:tc>
        <w:tc>
          <w:tcPr>
            <w:tcW w:w="2694" w:type="dxa"/>
            <w:gridSpan w:val="2"/>
            <w:vMerge w:val="restart"/>
          </w:tcPr>
          <w:p w:rsidR="00A15A42" w:rsidRPr="00BA0ED9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«Чонтаульская СОШ №2»</w:t>
            </w:r>
          </w:p>
        </w:tc>
        <w:tc>
          <w:tcPr>
            <w:tcW w:w="2693" w:type="dxa"/>
            <w:vMerge w:val="restart"/>
          </w:tcPr>
          <w:p w:rsidR="00A15A42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Газимагомедова С.Г., библиотекарь МКОУ «Чонтаульская СОШ №2».</w:t>
            </w:r>
          </w:p>
          <w:p w:rsidR="00881912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912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  <w:p w:rsidR="00881912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912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912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912" w:rsidRDefault="00881912" w:rsidP="0088191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Газимагомедова С.Г., библиотекарь МКОУ «Чонтаульская СОШ №2».</w:t>
            </w:r>
          </w:p>
          <w:p w:rsidR="00881912" w:rsidRPr="00BA0ED9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691" w:type="dxa"/>
            <w:gridSpan w:val="2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9" w:type="dxa"/>
          </w:tcPr>
          <w:p w:rsidR="00BB2308" w:rsidRPr="00BA0ED9" w:rsidRDefault="00E45F83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Новые аспекты в работе школьного библиотекаря. Создание собственных баз данных, электронного каталога и карточек, 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>Формирование фонда медиаресурсов</w:t>
            </w:r>
          </w:p>
        </w:tc>
        <w:tc>
          <w:tcPr>
            <w:tcW w:w="1700" w:type="dxa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691" w:type="dxa"/>
            <w:gridSpan w:val="2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9" w:type="dxa"/>
          </w:tcPr>
          <w:p w:rsidR="00A15A42" w:rsidRPr="00BA0ED9" w:rsidRDefault="00BB2308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выставочной работы в библиотеке ( формы выставок)</w:t>
            </w:r>
          </w:p>
        </w:tc>
        <w:tc>
          <w:tcPr>
            <w:tcW w:w="1700" w:type="dxa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11057" w:type="dxa"/>
            <w:gridSpan w:val="7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A15A42" w:rsidRPr="0039031C" w:rsidTr="00A15A42">
        <w:tc>
          <w:tcPr>
            <w:tcW w:w="691" w:type="dxa"/>
            <w:gridSpan w:val="2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9" w:type="dxa"/>
          </w:tcPr>
          <w:p w:rsidR="00A15A42" w:rsidRPr="00BA0ED9" w:rsidRDefault="00BB2308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 ИКТ в деятельности библиотеке образовательной организации</w:t>
            </w:r>
          </w:p>
        </w:tc>
        <w:tc>
          <w:tcPr>
            <w:tcW w:w="1718" w:type="dxa"/>
            <w:gridSpan w:val="2"/>
            <w:vMerge w:val="restart"/>
          </w:tcPr>
          <w:p w:rsidR="00A15A42" w:rsidRPr="00BA0ED9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11.03.2020 г.</w:t>
            </w:r>
          </w:p>
        </w:tc>
        <w:tc>
          <w:tcPr>
            <w:tcW w:w="2676" w:type="dxa"/>
            <w:vMerge w:val="restart"/>
          </w:tcPr>
          <w:p w:rsidR="00A15A42" w:rsidRPr="00BA0ED9" w:rsidRDefault="0088191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«Новозубутлинская СОШ»</w:t>
            </w:r>
          </w:p>
        </w:tc>
        <w:tc>
          <w:tcPr>
            <w:tcW w:w="2693" w:type="dxa"/>
            <w:vMerge w:val="restart"/>
          </w:tcPr>
          <w:p w:rsidR="00A15A42" w:rsidRDefault="00DD10DA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Эльдарова Г.М., библиотекарь МКОУ «Новозубутлинская СОШ».</w:t>
            </w:r>
          </w:p>
          <w:p w:rsidR="00DD10DA" w:rsidRDefault="00DD10DA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0DA" w:rsidRPr="00BA0ED9" w:rsidRDefault="00DD10DA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Султанова С.Г., библиотекарь МКОУ  «Зубутли-Миатлинская СОШ»</w:t>
            </w:r>
          </w:p>
        </w:tc>
      </w:tr>
      <w:tr w:rsidR="00A15A42" w:rsidRPr="0039031C" w:rsidTr="00A15A42">
        <w:tc>
          <w:tcPr>
            <w:tcW w:w="691" w:type="dxa"/>
            <w:gridSpan w:val="2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9" w:type="dxa"/>
          </w:tcPr>
          <w:p w:rsidR="00A15A42" w:rsidRPr="00BA0ED9" w:rsidRDefault="00BB2308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массовых мероприятий в библиотеке: литературно-музыкальная гостиная, викторины, брейн-ринг, обсуждение книги. (технология и анализ)</w:t>
            </w:r>
          </w:p>
        </w:tc>
        <w:tc>
          <w:tcPr>
            <w:tcW w:w="1718" w:type="dxa"/>
            <w:gridSpan w:val="2"/>
            <w:vMerge/>
          </w:tcPr>
          <w:p w:rsidR="00A15A42" w:rsidRPr="00BA0ED9" w:rsidRDefault="00A15A4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A15A42" w:rsidRPr="00BA0ED9" w:rsidRDefault="00A15A4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15A42" w:rsidRPr="00BA0ED9" w:rsidRDefault="00A15A42" w:rsidP="00A15A42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9031C" w:rsidTr="00A15A42">
        <w:tc>
          <w:tcPr>
            <w:tcW w:w="11057" w:type="dxa"/>
            <w:gridSpan w:val="7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A15A42" w:rsidRPr="0039031C" w:rsidTr="00A15A42">
        <w:tc>
          <w:tcPr>
            <w:tcW w:w="568" w:type="dxa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gridSpan w:val="2"/>
          </w:tcPr>
          <w:p w:rsidR="00312622" w:rsidRDefault="00DD10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Библиографическое описание книг на карточках для каталогов и карточе</w:t>
            </w:r>
            <w:r w:rsidR="0031262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A15A42" w:rsidRPr="0039031C" w:rsidRDefault="0031262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</w:t>
            </w:r>
            <w:r w:rsidR="00DD10DA">
              <w:rPr>
                <w:rFonts w:ascii="Times New Roman" w:hAnsi="Times New Roman" w:cs="Times New Roman"/>
                <w:sz w:val="24"/>
                <w:szCs w:val="24"/>
              </w:rPr>
              <w:t>з опыта работы)</w:t>
            </w:r>
          </w:p>
        </w:tc>
        <w:tc>
          <w:tcPr>
            <w:tcW w:w="1718" w:type="dxa"/>
            <w:gridSpan w:val="2"/>
            <w:vMerge w:val="restart"/>
          </w:tcPr>
          <w:p w:rsidR="00A15A42" w:rsidRPr="0039031C" w:rsidRDefault="00DD10DA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13.05.2020 г.</w:t>
            </w:r>
          </w:p>
        </w:tc>
        <w:tc>
          <w:tcPr>
            <w:tcW w:w="2676" w:type="dxa"/>
            <w:vMerge w:val="restart"/>
          </w:tcPr>
          <w:p w:rsidR="00A15A42" w:rsidRPr="0039031C" w:rsidRDefault="00DD10DA" w:rsidP="005E2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5E2346">
              <w:rPr>
                <w:rFonts w:ascii="Times New Roman" w:hAnsi="Times New Roman" w:cs="Times New Roman"/>
                <w:sz w:val="24"/>
                <w:szCs w:val="24"/>
              </w:rPr>
              <w:t>Акнадинская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vMerge w:val="restart"/>
          </w:tcPr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методист УО,</w:t>
            </w:r>
          </w:p>
          <w:p w:rsidR="00A15A42" w:rsidRPr="0039031C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библиотекари ОУ района</w:t>
            </w:r>
          </w:p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0DA" w:rsidRPr="0039031C" w:rsidTr="00A15A42">
        <w:trPr>
          <w:trHeight w:val="646"/>
        </w:trPr>
        <w:tc>
          <w:tcPr>
            <w:tcW w:w="568" w:type="dxa"/>
          </w:tcPr>
          <w:p w:rsidR="00DD10DA" w:rsidRPr="0039031C" w:rsidRDefault="00DD10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"/>
          </w:tcPr>
          <w:p w:rsidR="00DD10DA" w:rsidRPr="0039031C" w:rsidRDefault="00DD10DA" w:rsidP="00850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Аналитический отчет библиотекарей.</w:t>
            </w:r>
          </w:p>
        </w:tc>
        <w:tc>
          <w:tcPr>
            <w:tcW w:w="1718" w:type="dxa"/>
            <w:gridSpan w:val="2"/>
            <w:vMerge/>
          </w:tcPr>
          <w:p w:rsidR="00DD10DA" w:rsidRPr="0039031C" w:rsidRDefault="00DD10DA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DD10DA" w:rsidRPr="0039031C" w:rsidRDefault="00DD10DA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D10DA" w:rsidRPr="0039031C" w:rsidRDefault="00DD10DA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0DA" w:rsidRPr="0039031C" w:rsidTr="00A15A42">
        <w:tc>
          <w:tcPr>
            <w:tcW w:w="568" w:type="dxa"/>
          </w:tcPr>
          <w:p w:rsidR="00DD10DA" w:rsidRPr="0039031C" w:rsidRDefault="00DD10DA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gridSpan w:val="2"/>
          </w:tcPr>
          <w:p w:rsidR="00DD10DA" w:rsidRPr="0039031C" w:rsidRDefault="00DD10DA" w:rsidP="00850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Примерный 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2019-2020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1718" w:type="dxa"/>
            <w:gridSpan w:val="2"/>
            <w:vMerge/>
          </w:tcPr>
          <w:p w:rsidR="00DD10DA" w:rsidRPr="0039031C" w:rsidRDefault="00DD10DA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DD10DA" w:rsidRPr="0039031C" w:rsidRDefault="00DD10DA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D10DA" w:rsidRPr="0039031C" w:rsidRDefault="00DD10DA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A42" w:rsidRPr="0039031C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5A42" w:rsidRDefault="00A15A4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«з» - семинар организаторов - преподавателей ОБЖ проводит военный комиссариат</w:t>
      </w:r>
    </w:p>
    <w:p w:rsidR="00A15A42" w:rsidRPr="0039031C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lastRenderedPageBreak/>
        <w:t>7 «и» -  руководителей МКДОУ</w:t>
      </w:r>
    </w:p>
    <w:p w:rsidR="00A15A42" w:rsidRPr="0039031C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057" w:type="dxa"/>
        <w:tblInd w:w="-459" w:type="dxa"/>
        <w:tblLook w:val="04A0"/>
      </w:tblPr>
      <w:tblGrid>
        <w:gridCol w:w="559"/>
        <w:gridCol w:w="3490"/>
        <w:gridCol w:w="1958"/>
        <w:gridCol w:w="2545"/>
        <w:gridCol w:w="2505"/>
      </w:tblGrid>
      <w:tr w:rsidR="00A15A42" w:rsidRPr="0039031C" w:rsidTr="00A15A42">
        <w:tc>
          <w:tcPr>
            <w:tcW w:w="559" w:type="dxa"/>
          </w:tcPr>
          <w:p w:rsidR="00A15A42" w:rsidRPr="0039031C" w:rsidRDefault="00A15A42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90" w:type="dxa"/>
          </w:tcPr>
          <w:p w:rsidR="00A15A42" w:rsidRPr="0039031C" w:rsidRDefault="00A15A42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958" w:type="dxa"/>
          </w:tcPr>
          <w:p w:rsidR="00A15A42" w:rsidRPr="0039031C" w:rsidRDefault="00A15A42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545" w:type="dxa"/>
          </w:tcPr>
          <w:p w:rsidR="00A15A42" w:rsidRPr="0039031C" w:rsidRDefault="00A15A42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505" w:type="dxa"/>
          </w:tcPr>
          <w:p w:rsidR="00A15A42" w:rsidRPr="0039031C" w:rsidRDefault="00A15A42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12197" w:rsidRPr="0039031C" w:rsidTr="00850238">
        <w:tc>
          <w:tcPr>
            <w:tcW w:w="11057" w:type="dxa"/>
            <w:gridSpan w:val="5"/>
          </w:tcPr>
          <w:p w:rsidR="00F12197" w:rsidRPr="0039031C" w:rsidRDefault="00F12197" w:rsidP="00F12197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семинар</w:t>
            </w:r>
          </w:p>
        </w:tc>
      </w:tr>
      <w:tr w:rsidR="00BB2308" w:rsidRPr="0039031C" w:rsidTr="00A15A42">
        <w:tc>
          <w:tcPr>
            <w:tcW w:w="559" w:type="dxa"/>
          </w:tcPr>
          <w:p w:rsidR="00BB2308" w:rsidRPr="0039031C" w:rsidRDefault="00BB2308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0" w:type="dxa"/>
          </w:tcPr>
          <w:p w:rsidR="00BB2308" w:rsidRDefault="00F12197" w:rsidP="00BB2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деятельности образовательной организации за 2019 год. Работа над новыми задачами</w:t>
            </w:r>
          </w:p>
        </w:tc>
        <w:tc>
          <w:tcPr>
            <w:tcW w:w="1958" w:type="dxa"/>
            <w:vMerge w:val="restart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«Ласточка»</w:t>
            </w:r>
          </w:p>
        </w:tc>
        <w:tc>
          <w:tcPr>
            <w:tcW w:w="2545" w:type="dxa"/>
            <w:vMerge w:val="restart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15.10.2019г.</w:t>
            </w:r>
          </w:p>
        </w:tc>
        <w:tc>
          <w:tcPr>
            <w:tcW w:w="2505" w:type="dxa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Н.М.</w:t>
            </w:r>
            <w:r w:rsidR="00312622">
              <w:rPr>
                <w:rFonts w:ascii="Times New Roman" w:hAnsi="Times New Roman" w:cs="Times New Roman"/>
                <w:sz w:val="24"/>
                <w:szCs w:val="24"/>
              </w:rPr>
              <w:t>-зав. МКДОУ « Ласточка»</w:t>
            </w:r>
          </w:p>
        </w:tc>
      </w:tr>
      <w:tr w:rsidR="00BB2308" w:rsidRPr="0039031C" w:rsidTr="00A15A42">
        <w:tc>
          <w:tcPr>
            <w:tcW w:w="559" w:type="dxa"/>
          </w:tcPr>
          <w:p w:rsidR="00BB2308" w:rsidRPr="0039031C" w:rsidRDefault="00BB2308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0" w:type="dxa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 механизма управления качеством образования и воспитания в сфере дошкольного образования</w:t>
            </w:r>
          </w:p>
        </w:tc>
        <w:tc>
          <w:tcPr>
            <w:tcW w:w="1958" w:type="dxa"/>
            <w:vMerge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vMerge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</w:tc>
      </w:tr>
      <w:tr w:rsidR="00F12197" w:rsidRPr="0039031C" w:rsidTr="00850238">
        <w:tc>
          <w:tcPr>
            <w:tcW w:w="11057" w:type="dxa"/>
            <w:gridSpan w:val="5"/>
          </w:tcPr>
          <w:p w:rsidR="00F12197" w:rsidRPr="00F12197" w:rsidRDefault="00F12197" w:rsidP="00F121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197">
              <w:rPr>
                <w:rFonts w:ascii="Times New Roman" w:hAnsi="Times New Roman" w:cs="Times New Roman"/>
                <w:b/>
                <w:sz w:val="24"/>
                <w:szCs w:val="24"/>
              </w:rPr>
              <w:t>2 семинар</w:t>
            </w:r>
          </w:p>
        </w:tc>
      </w:tr>
      <w:tr w:rsidR="00BB2308" w:rsidRPr="0039031C" w:rsidTr="00A15A42">
        <w:tc>
          <w:tcPr>
            <w:tcW w:w="559" w:type="dxa"/>
          </w:tcPr>
          <w:p w:rsidR="00BB2308" w:rsidRPr="0039031C" w:rsidRDefault="00F12197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0" w:type="dxa"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методического сопровождения реализации ФГОС ДОО</w:t>
            </w:r>
          </w:p>
        </w:tc>
        <w:tc>
          <w:tcPr>
            <w:tcW w:w="1958" w:type="dxa"/>
            <w:vMerge w:val="restart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«Малыш»</w:t>
            </w:r>
          </w:p>
        </w:tc>
        <w:tc>
          <w:tcPr>
            <w:tcW w:w="2545" w:type="dxa"/>
            <w:vMerge w:val="restart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10.12.2019г.</w:t>
            </w:r>
          </w:p>
        </w:tc>
        <w:tc>
          <w:tcPr>
            <w:tcW w:w="2505" w:type="dxa"/>
          </w:tcPr>
          <w:p w:rsidR="00312622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Гамидова М.Ш.</w:t>
            </w:r>
            <w:r w:rsidR="00312622">
              <w:rPr>
                <w:rFonts w:ascii="Times New Roman" w:hAnsi="Times New Roman" w:cs="Times New Roman"/>
                <w:sz w:val="24"/>
                <w:szCs w:val="24"/>
              </w:rPr>
              <w:t>-зав.</w:t>
            </w:r>
          </w:p>
          <w:p w:rsidR="00BB2308" w:rsidRPr="00312622" w:rsidRDefault="00312622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 Малыш»</w:t>
            </w:r>
          </w:p>
        </w:tc>
      </w:tr>
      <w:tr w:rsidR="00BB2308" w:rsidRPr="0039031C" w:rsidTr="00A15A42">
        <w:tc>
          <w:tcPr>
            <w:tcW w:w="559" w:type="dxa"/>
          </w:tcPr>
          <w:p w:rsidR="00BB2308" w:rsidRPr="0039031C" w:rsidRDefault="00F12197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0" w:type="dxa"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Нравственно-патриотическое воспитание детей дошкольного возраста в свете реализации ФГОС ДОО</w:t>
            </w:r>
          </w:p>
        </w:tc>
        <w:tc>
          <w:tcPr>
            <w:tcW w:w="1958" w:type="dxa"/>
            <w:vMerge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vMerge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</w:tcPr>
          <w:p w:rsidR="00312622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Адж</w:t>
            </w:r>
            <w:r w:rsidR="0031262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матова Б.А.</w:t>
            </w:r>
            <w:r w:rsidR="003126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12622" w:rsidRDefault="00312622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622" w:rsidRDefault="00312622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МКДОУ</w:t>
            </w:r>
          </w:p>
          <w:p w:rsidR="00BB2308" w:rsidRPr="00312622" w:rsidRDefault="00312622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Дюймовочка»</w:t>
            </w:r>
          </w:p>
        </w:tc>
      </w:tr>
      <w:tr w:rsidR="00F12197" w:rsidRPr="0039031C" w:rsidTr="00850238">
        <w:tc>
          <w:tcPr>
            <w:tcW w:w="11057" w:type="dxa"/>
            <w:gridSpan w:val="5"/>
          </w:tcPr>
          <w:p w:rsidR="00F12197" w:rsidRPr="00F12197" w:rsidRDefault="00F12197" w:rsidP="00F121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197">
              <w:rPr>
                <w:rFonts w:ascii="Times New Roman" w:hAnsi="Times New Roman" w:cs="Times New Roman"/>
                <w:b/>
                <w:sz w:val="24"/>
                <w:szCs w:val="24"/>
              </w:rPr>
              <w:t>3 семинар</w:t>
            </w:r>
          </w:p>
        </w:tc>
      </w:tr>
      <w:tr w:rsidR="00BB2308" w:rsidRPr="0039031C" w:rsidTr="00A15A42">
        <w:tc>
          <w:tcPr>
            <w:tcW w:w="559" w:type="dxa"/>
          </w:tcPr>
          <w:p w:rsidR="00BB2308" w:rsidRPr="0039031C" w:rsidRDefault="00F12197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0" w:type="dxa"/>
          </w:tcPr>
          <w:p w:rsidR="00BB2308" w:rsidRDefault="00BB2308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Эффективная организация труда  воспитателей </w:t>
            </w:r>
            <w:r w:rsidR="00312622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условиях реализации ФГОС ДО</w:t>
            </w:r>
          </w:p>
        </w:tc>
        <w:tc>
          <w:tcPr>
            <w:tcW w:w="1958" w:type="dxa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«Ветерок»</w:t>
            </w:r>
          </w:p>
        </w:tc>
        <w:tc>
          <w:tcPr>
            <w:tcW w:w="2545" w:type="dxa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18.02.2020 г.</w:t>
            </w:r>
          </w:p>
        </w:tc>
        <w:tc>
          <w:tcPr>
            <w:tcW w:w="2505" w:type="dxa"/>
          </w:tcPr>
          <w:p w:rsidR="00312622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Чалабиева Х.Н.</w:t>
            </w:r>
            <w:r w:rsidR="003126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12622" w:rsidRDefault="00312622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МКДОУ</w:t>
            </w:r>
          </w:p>
          <w:p w:rsidR="00BB2308" w:rsidRPr="00312622" w:rsidRDefault="00312622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Ветерок»</w:t>
            </w:r>
          </w:p>
        </w:tc>
      </w:tr>
      <w:tr w:rsidR="00BB2308" w:rsidRPr="0039031C" w:rsidTr="00A15A42">
        <w:tc>
          <w:tcPr>
            <w:tcW w:w="559" w:type="dxa"/>
          </w:tcPr>
          <w:p w:rsidR="00BB2308" w:rsidRPr="0039031C" w:rsidRDefault="00F12197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0" w:type="dxa"/>
          </w:tcPr>
          <w:p w:rsidR="00BB2308" w:rsidRDefault="00BB2308" w:rsidP="00BB2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создании условий для получения образования детьми с ограниченными возможностями здоровья</w:t>
            </w:r>
          </w:p>
        </w:tc>
        <w:tc>
          <w:tcPr>
            <w:tcW w:w="1958" w:type="dxa"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</w:tcPr>
          <w:p w:rsidR="00BB2308" w:rsidRDefault="0031262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</w:t>
            </w:r>
          </w:p>
        </w:tc>
      </w:tr>
      <w:tr w:rsidR="00F12197" w:rsidRPr="0039031C" w:rsidTr="00850238">
        <w:tc>
          <w:tcPr>
            <w:tcW w:w="11057" w:type="dxa"/>
            <w:gridSpan w:val="5"/>
          </w:tcPr>
          <w:p w:rsidR="00F12197" w:rsidRPr="00F12197" w:rsidRDefault="00F12197" w:rsidP="00F121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197">
              <w:rPr>
                <w:rFonts w:ascii="Times New Roman" w:hAnsi="Times New Roman" w:cs="Times New Roman"/>
                <w:b/>
                <w:sz w:val="24"/>
                <w:szCs w:val="24"/>
              </w:rPr>
              <w:t>4 семинар</w:t>
            </w:r>
          </w:p>
        </w:tc>
      </w:tr>
      <w:tr w:rsidR="00BB2308" w:rsidRPr="0039031C" w:rsidTr="00A15A42">
        <w:tc>
          <w:tcPr>
            <w:tcW w:w="559" w:type="dxa"/>
          </w:tcPr>
          <w:p w:rsidR="00BB2308" w:rsidRPr="0039031C" w:rsidRDefault="00F12197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0" w:type="dxa"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ДОО по формированию позитивного имиджа в свете обновления образования</w:t>
            </w:r>
          </w:p>
        </w:tc>
        <w:tc>
          <w:tcPr>
            <w:tcW w:w="1958" w:type="dxa"/>
            <w:vMerge w:val="restart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«Радуга»</w:t>
            </w:r>
          </w:p>
        </w:tc>
        <w:tc>
          <w:tcPr>
            <w:tcW w:w="2545" w:type="dxa"/>
            <w:vMerge w:val="restart"/>
          </w:tcPr>
          <w:p w:rsidR="00BB2308" w:rsidRPr="00312622" w:rsidRDefault="00F12197" w:rsidP="00A15A4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19.05.2020 г.</w:t>
            </w:r>
          </w:p>
        </w:tc>
        <w:tc>
          <w:tcPr>
            <w:tcW w:w="2505" w:type="dxa"/>
          </w:tcPr>
          <w:p w:rsidR="00312622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Амиргамзаева Н.А.</w:t>
            </w:r>
          </w:p>
          <w:p w:rsidR="00312622" w:rsidRDefault="00312622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МКДОУ</w:t>
            </w:r>
          </w:p>
          <w:p w:rsidR="00BB2308" w:rsidRPr="00312622" w:rsidRDefault="00312622" w:rsidP="00312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Радуга»</w:t>
            </w:r>
          </w:p>
        </w:tc>
      </w:tr>
      <w:tr w:rsidR="00BB2308" w:rsidRPr="0039031C" w:rsidTr="00A15A42">
        <w:tc>
          <w:tcPr>
            <w:tcW w:w="559" w:type="dxa"/>
          </w:tcPr>
          <w:p w:rsidR="00BB2308" w:rsidRPr="0039031C" w:rsidRDefault="00F12197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0" w:type="dxa"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численности детей дошкольного возраста, получающих услуги ДО в муниципальных ДО в разрезе возрастных категорий</w:t>
            </w:r>
          </w:p>
        </w:tc>
        <w:tc>
          <w:tcPr>
            <w:tcW w:w="1958" w:type="dxa"/>
            <w:vMerge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vMerge/>
          </w:tcPr>
          <w:p w:rsidR="00BB2308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</w:tcPr>
          <w:p w:rsidR="00BB2308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Садулаева Х.Х.</w:t>
            </w:r>
          </w:p>
        </w:tc>
      </w:tr>
    </w:tbl>
    <w:p w:rsidR="00A15A42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5A42" w:rsidRPr="0039031C" w:rsidRDefault="00A15A4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«к» - молодых специалистов</w:t>
      </w:r>
    </w:p>
    <w:p w:rsidR="00A15A42" w:rsidRPr="0039031C" w:rsidRDefault="00A15A42" w:rsidP="00A15A42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675"/>
        <w:gridCol w:w="3801"/>
        <w:gridCol w:w="2745"/>
        <w:gridCol w:w="2741"/>
      </w:tblGrid>
      <w:tr w:rsidR="00A15A42" w:rsidRPr="003F5FFB" w:rsidTr="00A15A42">
        <w:tc>
          <w:tcPr>
            <w:tcW w:w="675" w:type="dxa"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01" w:type="dxa"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745" w:type="dxa"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741" w:type="dxa"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A15A42" w:rsidRPr="003F5FFB" w:rsidTr="00A15A42">
        <w:tc>
          <w:tcPr>
            <w:tcW w:w="9962" w:type="dxa"/>
            <w:gridSpan w:val="4"/>
          </w:tcPr>
          <w:p w:rsidR="00A15A42" w:rsidRPr="003F5FFB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Заседание №1</w:t>
            </w:r>
          </w:p>
        </w:tc>
      </w:tr>
      <w:tr w:rsidR="00A15A42" w:rsidRPr="003F5FFB" w:rsidTr="00A15A42">
        <w:tc>
          <w:tcPr>
            <w:tcW w:w="675" w:type="dxa"/>
            <w:vMerge w:val="restart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01" w:type="dxa"/>
          </w:tcPr>
          <w:p w:rsidR="00312622" w:rsidRDefault="0031262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профессиональной компетенции. Организация наставничества.  Выбор методической темы для самообразования. </w:t>
            </w:r>
          </w:p>
          <w:p w:rsidR="00A15A42" w:rsidRPr="003F5FFB" w:rsidRDefault="00AA705D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нормативно-правовых 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документов об организации образовательного процесса. Ведение документации.</w:t>
            </w:r>
          </w:p>
        </w:tc>
        <w:tc>
          <w:tcPr>
            <w:tcW w:w="2745" w:type="dxa"/>
            <w:vMerge w:val="restart"/>
          </w:tcPr>
          <w:p w:rsidR="00A15A42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«Гельбахская СОШ»</w:t>
            </w:r>
          </w:p>
          <w:p w:rsidR="00F12197" w:rsidRPr="003F5FFB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17.10.2019 г.</w:t>
            </w:r>
          </w:p>
        </w:tc>
        <w:tc>
          <w:tcPr>
            <w:tcW w:w="2741" w:type="dxa"/>
          </w:tcPr>
          <w:p w:rsidR="00AA705D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 МКОУ</w:t>
            </w:r>
          </w:p>
          <w:p w:rsidR="00A15A42" w:rsidRDefault="00AA705D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197">
              <w:rPr>
                <w:rFonts w:ascii="Times New Roman" w:hAnsi="Times New Roman" w:cs="Times New Roman"/>
                <w:sz w:val="24"/>
                <w:szCs w:val="24"/>
              </w:rPr>
              <w:t>Гельбахская СОШ»</w:t>
            </w:r>
            <w:r w:rsidR="00312622">
              <w:rPr>
                <w:rFonts w:ascii="Times New Roman" w:hAnsi="Times New Roman" w:cs="Times New Roman"/>
                <w:sz w:val="24"/>
                <w:szCs w:val="24"/>
              </w:rPr>
              <w:t>- Мусаева З.М</w:t>
            </w:r>
          </w:p>
          <w:p w:rsidR="00AA705D" w:rsidRDefault="00AA705D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705D" w:rsidRDefault="00AA705D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197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директора по УР</w:t>
            </w:r>
            <w:r w:rsidR="000932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93263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Гамзатова Х.М</w:t>
            </w:r>
          </w:p>
        </w:tc>
      </w:tr>
      <w:tr w:rsidR="00A15A42" w:rsidRPr="003F5FFB" w:rsidTr="00A15A42">
        <w:tc>
          <w:tcPr>
            <w:tcW w:w="67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>Практикум разработки рабочих программ по предмету</w:t>
            </w:r>
          </w:p>
        </w:tc>
        <w:tc>
          <w:tcPr>
            <w:tcW w:w="274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A15A42" w:rsidRPr="003F5FFB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A15A42" w:rsidRPr="003F5FFB" w:rsidTr="00A15A42">
        <w:tc>
          <w:tcPr>
            <w:tcW w:w="9962" w:type="dxa"/>
            <w:gridSpan w:val="4"/>
          </w:tcPr>
          <w:p w:rsidR="00A15A42" w:rsidRPr="003F5FFB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Заседание №2</w:t>
            </w:r>
          </w:p>
        </w:tc>
      </w:tr>
      <w:tr w:rsidR="00A15A42" w:rsidRPr="003F5FFB" w:rsidTr="00A15A42">
        <w:tc>
          <w:tcPr>
            <w:tcW w:w="675" w:type="dxa"/>
            <w:vMerge w:val="restart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0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>Контрольно-оценочная деятельность  на уроке. Использование рефлексии в образовательном процессе.</w:t>
            </w:r>
          </w:p>
        </w:tc>
        <w:tc>
          <w:tcPr>
            <w:tcW w:w="2745" w:type="dxa"/>
            <w:vMerge w:val="restart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F12197">
              <w:rPr>
                <w:rFonts w:ascii="Times New Roman" w:hAnsi="Times New Roman" w:cs="Times New Roman"/>
                <w:sz w:val="24"/>
                <w:szCs w:val="24"/>
              </w:rPr>
              <w:t>Стальская СОШ №3»</w:t>
            </w:r>
          </w:p>
        </w:tc>
        <w:tc>
          <w:tcPr>
            <w:tcW w:w="2741" w:type="dxa"/>
          </w:tcPr>
          <w:p w:rsidR="00093263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Магомедалиева У.А.</w:t>
            </w:r>
            <w:r w:rsidR="00093263">
              <w:rPr>
                <w:rFonts w:ascii="Times New Roman" w:hAnsi="Times New Roman" w:cs="Times New Roman"/>
                <w:sz w:val="24"/>
                <w:szCs w:val="24"/>
              </w:rPr>
              <w:t xml:space="preserve">-директор МКОУ </w:t>
            </w:r>
          </w:p>
          <w:p w:rsidR="00A15A42" w:rsidRPr="00093263" w:rsidRDefault="00093263" w:rsidP="00093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«Стальская СОШ №3»</w:t>
            </w:r>
          </w:p>
        </w:tc>
      </w:tr>
      <w:tr w:rsidR="00A15A42" w:rsidRPr="003F5FFB" w:rsidTr="00A15A42">
        <w:tc>
          <w:tcPr>
            <w:tcW w:w="67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A15A42" w:rsidRPr="00093263" w:rsidRDefault="00093263" w:rsidP="00093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B2308" w:rsidRPr="00093263">
              <w:rPr>
                <w:rFonts w:ascii="Times New Roman" w:hAnsi="Times New Roman" w:cs="Times New Roman"/>
                <w:sz w:val="24"/>
                <w:szCs w:val="24"/>
              </w:rPr>
              <w:t>Отчет учителей-наставников о работе с молодыми специалистами</w:t>
            </w:r>
          </w:p>
        </w:tc>
        <w:tc>
          <w:tcPr>
            <w:tcW w:w="274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12197">
              <w:rPr>
                <w:rFonts w:ascii="Times New Roman" w:hAnsi="Times New Roman" w:cs="Times New Roman"/>
                <w:sz w:val="24"/>
                <w:szCs w:val="24"/>
              </w:rPr>
              <w:t>аставники МКОУ «Стальская СОШ №3», МКОУ»Стальская гимназия»</w:t>
            </w:r>
          </w:p>
        </w:tc>
      </w:tr>
      <w:tr w:rsidR="00A15A42" w:rsidRPr="003F5FFB" w:rsidTr="00A15A42">
        <w:tc>
          <w:tcPr>
            <w:tcW w:w="67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>Разработка поурочных планов. Традиционная цель урока и конечный результат. Как подготовить современный урок?</w:t>
            </w:r>
          </w:p>
        </w:tc>
        <w:tc>
          <w:tcPr>
            <w:tcW w:w="274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A15A42" w:rsidRPr="003F5FFB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Омарова Г. Н., зам.директора МКОУ «Стальская СОШ №2»</w:t>
            </w:r>
          </w:p>
        </w:tc>
      </w:tr>
      <w:tr w:rsidR="00A15A42" w:rsidRPr="003F5FFB" w:rsidTr="00A15A42">
        <w:tc>
          <w:tcPr>
            <w:tcW w:w="9962" w:type="dxa"/>
            <w:gridSpan w:val="4"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аседание №3</w:t>
            </w:r>
          </w:p>
          <w:p w:rsidR="00093263" w:rsidRPr="003F5FFB" w:rsidRDefault="00093263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3F5FFB" w:rsidTr="00A15A42">
        <w:tc>
          <w:tcPr>
            <w:tcW w:w="675" w:type="dxa"/>
            <w:vMerge w:val="restart"/>
          </w:tcPr>
          <w:p w:rsidR="00A15A42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A65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6545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545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545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545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545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545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545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545" w:rsidRPr="003F5FFB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A15A42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>Современные образовательные технологии и их использование в учебном процессе.</w:t>
            </w:r>
          </w:p>
          <w:p w:rsidR="00093263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  <w:vMerge w:val="restart"/>
          </w:tcPr>
          <w:p w:rsidR="00A15A42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«Нижнечирюртовская СОШ»</w:t>
            </w:r>
          </w:p>
          <w:p w:rsidR="00F12197" w:rsidRPr="003F5FFB" w:rsidRDefault="00F12197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13.02.2020 г.</w:t>
            </w:r>
          </w:p>
        </w:tc>
        <w:tc>
          <w:tcPr>
            <w:tcW w:w="274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Гимбатова М.Д</w:t>
            </w:r>
          </w:p>
        </w:tc>
      </w:tr>
      <w:tr w:rsidR="00A15A42" w:rsidRPr="003F5FFB" w:rsidTr="00A15A42">
        <w:tc>
          <w:tcPr>
            <w:tcW w:w="67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>Здоровьесберегающий подход в развитии личности ученика. Теория. Самоанализ урока  с позиции здоровьесбережения</w:t>
            </w:r>
          </w:p>
        </w:tc>
        <w:tc>
          <w:tcPr>
            <w:tcW w:w="274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Нугаева А.К</w:t>
            </w:r>
          </w:p>
        </w:tc>
      </w:tr>
      <w:tr w:rsidR="00A15A42" w:rsidRPr="003F5FFB" w:rsidTr="00A15A42">
        <w:tc>
          <w:tcPr>
            <w:tcW w:w="67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093263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 xml:space="preserve">Тренинг «Учусь строить отношения». </w:t>
            </w:r>
          </w:p>
          <w:p w:rsidR="00A15A42" w:rsidRPr="003F5FFB" w:rsidRDefault="00BB2308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«Трудная ситуация на уроке и ваш выход из нее»</w:t>
            </w:r>
          </w:p>
        </w:tc>
        <w:tc>
          <w:tcPr>
            <w:tcW w:w="274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</w:t>
            </w:r>
          </w:p>
        </w:tc>
      </w:tr>
      <w:tr w:rsidR="00A15A42" w:rsidRPr="003F5FFB" w:rsidTr="00A15A42">
        <w:tc>
          <w:tcPr>
            <w:tcW w:w="9962" w:type="dxa"/>
            <w:gridSpan w:val="4"/>
          </w:tcPr>
          <w:p w:rsidR="00A15A42" w:rsidRPr="003F5FFB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аседание №4</w:t>
            </w:r>
          </w:p>
        </w:tc>
      </w:tr>
      <w:tr w:rsidR="00A15A42" w:rsidRPr="003F5FFB" w:rsidTr="00A15A42">
        <w:tc>
          <w:tcPr>
            <w:tcW w:w="675" w:type="dxa"/>
            <w:vMerge w:val="restart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0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>Организация исследовательской работы учащихся, оформление работ, подготовка к выступлению и защите работы</w:t>
            </w:r>
          </w:p>
        </w:tc>
        <w:tc>
          <w:tcPr>
            <w:tcW w:w="2745" w:type="dxa"/>
            <w:vMerge w:val="restart"/>
          </w:tcPr>
          <w:p w:rsidR="00A15A42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«Султанянгиюртовская СОШ №2»</w:t>
            </w:r>
          </w:p>
          <w:p w:rsidR="002A6545" w:rsidRPr="003F5FFB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09.04.2020 г.</w:t>
            </w:r>
          </w:p>
        </w:tc>
        <w:tc>
          <w:tcPr>
            <w:tcW w:w="2741" w:type="dxa"/>
          </w:tcPr>
          <w:p w:rsidR="00A15A42" w:rsidRPr="003F5FFB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Ибрагимова М.А., зам.директора по УР МКОУ «Султанянгиюртовская СОШ №2»</w:t>
            </w:r>
          </w:p>
        </w:tc>
      </w:tr>
      <w:tr w:rsidR="00A15A42" w:rsidRPr="003F5FFB" w:rsidTr="00A15A42">
        <w:tc>
          <w:tcPr>
            <w:tcW w:w="67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A15A42" w:rsidRPr="003F5FFB" w:rsidRDefault="00093263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>Общешкольное воспитательное мероприятие. Методика проведения родительского собрания</w:t>
            </w:r>
          </w:p>
        </w:tc>
        <w:tc>
          <w:tcPr>
            <w:tcW w:w="274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A15A42" w:rsidRPr="003F5FFB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Тагиров Р.М., зам.директора по ВР МКОУ «Султанянгиюртовская СОШ №2»</w:t>
            </w:r>
          </w:p>
        </w:tc>
      </w:tr>
      <w:tr w:rsidR="00A15A42" w:rsidRPr="003F5FFB" w:rsidTr="00A15A42">
        <w:tc>
          <w:tcPr>
            <w:tcW w:w="67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A15A42" w:rsidRPr="003F5FFB" w:rsidRDefault="00093263" w:rsidP="00BB2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B2308">
              <w:rPr>
                <w:rFonts w:ascii="Times New Roman" w:hAnsi="Times New Roman" w:cs="Times New Roman"/>
                <w:sz w:val="24"/>
                <w:szCs w:val="24"/>
              </w:rPr>
              <w:t>Участие молодых специалистов в мероприятиях школьных, районных семинарах, совещаниях. Подготовка к участию в районном профессиональном конкурсе «Учитель года», «Лучший учитель родного языка»</w:t>
            </w:r>
          </w:p>
        </w:tc>
        <w:tc>
          <w:tcPr>
            <w:tcW w:w="2745" w:type="dxa"/>
            <w:vMerge/>
          </w:tcPr>
          <w:p w:rsidR="00A15A42" w:rsidRPr="003F5FFB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A15A42" w:rsidRPr="003F5FFB" w:rsidRDefault="002A6545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</w:tbl>
    <w:p w:rsidR="00A15A42" w:rsidRPr="003F5FFB" w:rsidRDefault="00A15A42" w:rsidP="00A15A42">
      <w:pPr>
        <w:rPr>
          <w:rFonts w:ascii="Times New Roman" w:hAnsi="Times New Roman" w:cs="Times New Roman"/>
          <w:sz w:val="24"/>
          <w:szCs w:val="24"/>
        </w:rPr>
      </w:pPr>
    </w:p>
    <w:p w:rsidR="00A15A42" w:rsidRDefault="00A15A4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 «л</w:t>
      </w:r>
      <w:r w:rsidRPr="0039031C">
        <w:rPr>
          <w:rFonts w:ascii="Times New Roman" w:hAnsi="Times New Roman" w:cs="Times New Roman"/>
          <w:b/>
          <w:sz w:val="24"/>
          <w:szCs w:val="24"/>
        </w:rPr>
        <w:t xml:space="preserve">» - </w:t>
      </w:r>
      <w:r>
        <w:rPr>
          <w:rFonts w:ascii="Times New Roman" w:hAnsi="Times New Roman" w:cs="Times New Roman"/>
          <w:b/>
          <w:sz w:val="24"/>
          <w:szCs w:val="24"/>
        </w:rPr>
        <w:t>старших вожатых</w:t>
      </w:r>
    </w:p>
    <w:tbl>
      <w:tblPr>
        <w:tblStyle w:val="a6"/>
        <w:tblW w:w="10632" w:type="dxa"/>
        <w:tblLook w:val="04A0"/>
      </w:tblPr>
      <w:tblGrid>
        <w:gridCol w:w="692"/>
        <w:gridCol w:w="4346"/>
        <w:gridCol w:w="2619"/>
        <w:gridCol w:w="2975"/>
      </w:tblGrid>
      <w:tr w:rsidR="005B54CE" w:rsidRPr="005B54CE" w:rsidTr="000947E0">
        <w:tc>
          <w:tcPr>
            <w:tcW w:w="692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48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616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Сроки , место </w:t>
            </w:r>
            <w:r w:rsidRPr="005B5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проведения </w:t>
            </w:r>
          </w:p>
        </w:tc>
        <w:tc>
          <w:tcPr>
            <w:tcW w:w="2976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Ответственные </w:t>
            </w:r>
          </w:p>
        </w:tc>
      </w:tr>
      <w:tr w:rsidR="005B54CE" w:rsidRPr="005B54CE" w:rsidTr="000947E0">
        <w:tc>
          <w:tcPr>
            <w:tcW w:w="692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4348" w:type="dxa"/>
          </w:tcPr>
          <w:p w:rsidR="005B54CE" w:rsidRPr="005B54CE" w:rsidRDefault="00093263" w:rsidP="000947E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="005B54CE" w:rsidRPr="005B54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«Стратегия развития РДШ: ступени роста педагогического сопровождения в современной школе»:</w:t>
            </w:r>
          </w:p>
          <w:p w:rsidR="005B54CE" w:rsidRPr="005B54CE" w:rsidRDefault="00093263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О с</w:t>
            </w:r>
            <w:r w:rsidR="005B54CE" w:rsidRPr="005B54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тратегии развития РДШ на период до 2021года, об участии в грантовых  конкурсах, о повышении квалификации педагогических работников, курирующих РДШ в образовательной организации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</w:tcPr>
          <w:p w:rsidR="005B54CE" w:rsidRPr="005B54CE" w:rsidRDefault="002A6545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</w:p>
          <w:p w:rsidR="005B54CE" w:rsidRDefault="002A6545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B54CE" w:rsidRPr="005B54CE">
              <w:rPr>
                <w:rFonts w:ascii="Times New Roman" w:hAnsi="Times New Roman" w:cs="Times New Roman"/>
                <w:sz w:val="24"/>
                <w:szCs w:val="24"/>
              </w:rPr>
              <w:t>Султанянгиюртовская  СОШ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514B" w:rsidRPr="005B54CE" w:rsidRDefault="00AA514B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19.09.2019г.</w:t>
            </w:r>
          </w:p>
        </w:tc>
        <w:tc>
          <w:tcPr>
            <w:tcW w:w="2976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Директор ЦДЮТЭиЭВ, Садиков С.М.,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 Старшие вожатые</w:t>
            </w:r>
          </w:p>
        </w:tc>
      </w:tr>
      <w:tr w:rsidR="005B54CE" w:rsidRPr="005B54CE" w:rsidTr="000947E0">
        <w:trPr>
          <w:trHeight w:val="2430"/>
        </w:trPr>
        <w:tc>
          <w:tcPr>
            <w:tcW w:w="692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48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B54CE"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 «Методика эффективной комплексной организации деятельности вожатого в системе РДШ, экспертиза и оценка его деятельности».</w:t>
            </w:r>
          </w:p>
          <w:p w:rsidR="005B54CE" w:rsidRPr="005B54CE" w:rsidRDefault="00093263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Отрядны</w:t>
            </w:r>
            <w:r w:rsidR="005B54CE" w:rsidRPr="005B54CE">
              <w:rPr>
                <w:rFonts w:ascii="Times New Roman" w:hAnsi="Times New Roman" w:cs="Times New Roman"/>
                <w:sz w:val="24"/>
                <w:szCs w:val="24"/>
              </w:rPr>
              <w:t>й сбор.(прием в РДШ)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3.Работа  по направлению «Личностное развитие»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</w:tcPr>
          <w:p w:rsidR="005B54CE" w:rsidRPr="005B54CE" w:rsidRDefault="002A6545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</w:p>
          <w:p w:rsidR="005B54CE" w:rsidRDefault="002A6545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«Миатлинская  СОШ»</w:t>
            </w:r>
          </w:p>
          <w:p w:rsidR="00AA514B" w:rsidRPr="005B54CE" w:rsidRDefault="00AA514B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21.11.2019 г.</w:t>
            </w:r>
          </w:p>
        </w:tc>
        <w:tc>
          <w:tcPr>
            <w:tcW w:w="2976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Ответственные:  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Ст . вожатая  Комсомольской СОШ 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Айгубова Б.А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Расулова П.Г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Доклад:  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Юсупова К.К</w:t>
            </w:r>
          </w:p>
        </w:tc>
      </w:tr>
      <w:tr w:rsidR="005B54CE" w:rsidRPr="005B54CE" w:rsidTr="000947E0">
        <w:tc>
          <w:tcPr>
            <w:tcW w:w="692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48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1. «Интеграция РДШ в систему школьного самоуправления»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2. Работа по направлению «Военно-патриотическое»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4CE" w:rsidRPr="005B54CE" w:rsidRDefault="002A6545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</w:p>
          <w:p w:rsidR="005B54CE" w:rsidRDefault="002A6545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B54CE" w:rsidRPr="005B54CE">
              <w:rPr>
                <w:rFonts w:ascii="Times New Roman" w:hAnsi="Times New Roman" w:cs="Times New Roman"/>
                <w:sz w:val="24"/>
                <w:szCs w:val="24"/>
              </w:rPr>
              <w:t>Кульзебская 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514B" w:rsidRDefault="00AA514B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06.02.2020 г.</w:t>
            </w:r>
          </w:p>
          <w:p w:rsidR="00AA514B" w:rsidRPr="005B54CE" w:rsidRDefault="00AA514B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B54CE" w:rsidRPr="005B54CE" w:rsidRDefault="00592632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54CE"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тветственные: 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Магомедова Саида Гасановна–ст .вож</w:t>
            </w:r>
            <w:r w:rsidR="0015234A">
              <w:rPr>
                <w:rFonts w:ascii="Times New Roman" w:hAnsi="Times New Roman" w:cs="Times New Roman"/>
                <w:sz w:val="24"/>
                <w:szCs w:val="24"/>
              </w:rPr>
              <w:t xml:space="preserve">атая </w:t>
            </w: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Кульзебской СОШ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 Доклад: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Баширова М.Ш</w:t>
            </w:r>
          </w:p>
        </w:tc>
      </w:tr>
      <w:tr w:rsidR="005B54CE" w:rsidRPr="005B54CE" w:rsidTr="000947E0">
        <w:tc>
          <w:tcPr>
            <w:tcW w:w="692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48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B54CE"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«Методика эффективной комплексной организации деятельности вожатого в системе РДШ, экспертиза и оценка его деятельности».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3.Прием в ряды РДШ , посвященный ко дню  космонавтики. 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4CE" w:rsidRDefault="00AA514B" w:rsidP="00AA5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«Шушановская СОШ»</w:t>
            </w:r>
          </w:p>
          <w:p w:rsidR="00AA514B" w:rsidRPr="005B54CE" w:rsidRDefault="00AA514B" w:rsidP="00AA5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23.03.2020 г.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Ответственные:  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Ст . вожатая  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Маламагомедова С.Ш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Доклад: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Джамалудинова Б.Б</w:t>
            </w:r>
          </w:p>
        </w:tc>
      </w:tr>
      <w:tr w:rsidR="005B54CE" w:rsidRPr="005B54CE" w:rsidTr="000947E0">
        <w:tc>
          <w:tcPr>
            <w:tcW w:w="692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48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1. Организация летнего каникулярного периода.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2.Подведение итогов 2019 – 2020 учебного года, отчет о проделанной работе.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</w:tcPr>
          <w:p w:rsidR="005B54CE" w:rsidRPr="005B54CE" w:rsidRDefault="00AA514B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14.05.2020 г.</w:t>
            </w:r>
          </w:p>
          <w:p w:rsidR="005B54CE" w:rsidRPr="005B54CE" w:rsidRDefault="00AA514B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976" w:type="dxa"/>
          </w:tcPr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ЦДЮТЭиЭВ – Садиков С.М., </w:t>
            </w:r>
          </w:p>
          <w:p w:rsidR="005B54CE" w:rsidRPr="005B54CE" w:rsidRDefault="005B54CE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4CE">
              <w:rPr>
                <w:rFonts w:ascii="Times New Roman" w:hAnsi="Times New Roman" w:cs="Times New Roman"/>
                <w:sz w:val="24"/>
                <w:szCs w:val="24"/>
              </w:rPr>
              <w:t>старшие вожатые.</w:t>
            </w:r>
          </w:p>
        </w:tc>
      </w:tr>
    </w:tbl>
    <w:p w:rsidR="00A15A42" w:rsidRPr="005B54CE" w:rsidRDefault="00A15A42" w:rsidP="005B54CE">
      <w:pPr>
        <w:rPr>
          <w:b/>
          <w:sz w:val="28"/>
          <w:szCs w:val="28"/>
        </w:rPr>
      </w:pPr>
    </w:p>
    <w:p w:rsidR="00A15A42" w:rsidRDefault="00A15A42" w:rsidP="00A15A4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 «н</w:t>
      </w:r>
      <w:r w:rsidRPr="0039031C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-общерайонные мероприятия для учащихся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1262"/>
        <w:gridCol w:w="1177"/>
        <w:gridCol w:w="5508"/>
        <w:gridCol w:w="2099"/>
      </w:tblGrid>
      <w:tr w:rsidR="009D7615" w:rsidTr="009D7615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  <w:jc w:val="center"/>
            </w:pPr>
            <w:r>
              <w:rPr>
                <w:rStyle w:val="af4"/>
              </w:rPr>
              <w:t>Месяц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  <w:jc w:val="center"/>
            </w:pPr>
            <w:r>
              <w:rPr>
                <w:rStyle w:val="af4"/>
              </w:rPr>
              <w:t>Дата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  <w:jc w:val="center"/>
            </w:pPr>
            <w:r>
              <w:rPr>
                <w:rStyle w:val="af4"/>
              </w:rPr>
              <w:t>Образовательное событие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9D7615" w:rsidP="000947E0">
            <w:pPr>
              <w:pStyle w:val="ad"/>
              <w:jc w:val="center"/>
              <w:rPr>
                <w:rStyle w:val="af4"/>
              </w:rPr>
            </w:pPr>
            <w:r>
              <w:rPr>
                <w:rStyle w:val="af4"/>
              </w:rPr>
              <w:t>Ответственные</w:t>
            </w:r>
          </w:p>
        </w:tc>
      </w:tr>
      <w:tr w:rsidR="009D7615" w:rsidTr="009D7615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Сентябрь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592632" w:rsidP="000947E0">
            <w:pPr>
              <w:pStyle w:val="ad"/>
            </w:pPr>
            <w:r>
              <w:t>2.09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знаний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592632" w:rsidP="000947E0">
            <w:pPr>
              <w:pStyle w:val="ad"/>
            </w:pPr>
            <w:r>
              <w:t>3.09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солидарности в борьбе с терроризмом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В течение года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Дни финансовой грамотности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ВР, кл. руководители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2-8</w:t>
            </w:r>
            <w:r w:rsidR="00592632">
              <w:t xml:space="preserve"> 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Неделя безопасности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1311E3">
            <w:pPr>
              <w:pStyle w:val="ad"/>
            </w:pPr>
            <w:r>
              <w:t xml:space="preserve">Зам.директоров </w:t>
            </w:r>
            <w:r w:rsidR="00AA514B">
              <w:lastRenderedPageBreak/>
              <w:t>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8</w:t>
            </w:r>
            <w:r w:rsidR="00592632">
              <w:t>.09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514B" w:rsidRDefault="00AA514B" w:rsidP="000947E0">
            <w:pPr>
              <w:pStyle w:val="ad"/>
            </w:pPr>
            <w:r>
              <w:t>Гамзатовские чтения «Белые журавли»</w:t>
            </w:r>
          </w:p>
          <w:p w:rsidR="009D7615" w:rsidRDefault="009D7615" w:rsidP="000947E0">
            <w:pPr>
              <w:pStyle w:val="ad"/>
            </w:pPr>
            <w:r>
              <w:t>Международный день распространения грамотности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УР, учителя русского и родного языков</w:t>
            </w:r>
          </w:p>
        </w:tc>
      </w:tr>
      <w:tr w:rsidR="009D7615" w:rsidTr="009D7615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Октябрь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4</w:t>
            </w:r>
            <w:r w:rsidR="00592632">
              <w:t>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гражданской обороны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П</w:t>
            </w:r>
            <w:r w:rsidR="00AA514B">
              <w:t>реподаватели-организаторы ОБЖ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5</w:t>
            </w:r>
            <w:r w:rsidR="00592632">
              <w:t>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Международный день учителя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AA514B" w:rsidP="000947E0">
            <w:pPr>
              <w:pStyle w:val="ad"/>
            </w:pPr>
            <w:r>
              <w:t>Профкомы ОО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16</w:t>
            </w:r>
            <w:r w:rsidR="00592632">
              <w:t>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Всероссийский урок «Экология и энергосбережение» в рамках Всероссийского фестиваля энергосбережения #ВместеЯрче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ВР, кл. руководители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25</w:t>
            </w:r>
            <w:r w:rsidR="00592632">
              <w:t>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Международный день школьных библиотек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AA514B" w:rsidP="000947E0">
            <w:pPr>
              <w:pStyle w:val="ad"/>
            </w:pPr>
            <w:r>
              <w:t>Библиотекари ОО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28-31</w:t>
            </w:r>
            <w:r w:rsidR="00592632">
              <w:t>.10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интернета. Всероссийский урок безопасности школьников в сети Интернет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AA514B" w:rsidP="000947E0">
            <w:pPr>
              <w:pStyle w:val="ad"/>
            </w:pPr>
            <w:r>
              <w:t>Учителя информатики</w:t>
            </w:r>
          </w:p>
        </w:tc>
      </w:tr>
      <w:tr w:rsidR="009D7615" w:rsidTr="009D7615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Ноябрь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4</w:t>
            </w:r>
            <w:r w:rsidR="00592632">
              <w:t>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народного единства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AA514B" w:rsidP="000947E0">
            <w:pPr>
              <w:pStyle w:val="ad"/>
            </w:pPr>
            <w:r>
              <w:t>Зам.директ</w:t>
            </w:r>
            <w:r w:rsidR="00B53D19">
              <w:t>оров</w:t>
            </w:r>
            <w:r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10</w:t>
            </w:r>
            <w:r w:rsidR="00592632">
              <w:t>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100-летие со дня рождения Михаила Тимофеевича Калашникова, российского конструктора стрелкового оружия (1919 г.)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П</w:t>
            </w:r>
            <w:r w:rsidR="00AA514B">
              <w:t>реподаватели-организаторы ОБЖ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16</w:t>
            </w:r>
            <w:r w:rsidR="00592632">
              <w:t>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Международный день толерантности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У</w:t>
            </w:r>
            <w:r w:rsidR="00AA514B">
              <w:t>чителя истории, обществознания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26</w:t>
            </w:r>
            <w:r w:rsidR="00592632">
              <w:t>.11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матери в России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AA514B" w:rsidP="000947E0">
            <w:pPr>
              <w:pStyle w:val="ad"/>
            </w:pPr>
            <w:r>
              <w:t>З</w:t>
            </w:r>
            <w:r w:rsidR="00B53D19">
              <w:t xml:space="preserve">ам.директоров </w:t>
            </w:r>
            <w:r>
              <w:t>по ВР</w:t>
            </w:r>
          </w:p>
        </w:tc>
      </w:tr>
      <w:tr w:rsidR="009D7615" w:rsidTr="009D7615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Декабрь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</w:t>
            </w:r>
            <w:r w:rsidR="00592632">
              <w:t>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Всемирный день борьбы со СПИДом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3</w:t>
            </w:r>
            <w:r w:rsidR="00592632">
              <w:t>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Международный день инвалидов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3</w:t>
            </w:r>
            <w:r w:rsidR="00592632">
              <w:t>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Неизвестного Солдата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3-9</w:t>
            </w:r>
            <w:r w:rsidR="00592632">
              <w:t>.12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информатики в России</w:t>
            </w:r>
          </w:p>
          <w:p w:rsidR="009D7615" w:rsidRDefault="009D7615" w:rsidP="000947E0">
            <w:pPr>
              <w:pStyle w:val="ad"/>
            </w:pPr>
            <w:r>
              <w:t>Всероссийская акция «Час кода». Тематический урок информатики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У</w:t>
            </w:r>
            <w:r w:rsidR="00AA514B">
              <w:t>чителя информатики</w:t>
            </w:r>
          </w:p>
        </w:tc>
      </w:tr>
      <w:tr w:rsidR="009D7615" w:rsidTr="009D7615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Январь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27</w:t>
            </w:r>
            <w:r w:rsidR="00592632">
              <w:t>.01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Международный день памяти жертв Холокоста. День полного освобождения Ленинграда от фашистской блокады (1944 год)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AA514B" w:rsidP="000947E0">
            <w:pPr>
              <w:pStyle w:val="ad"/>
            </w:pPr>
            <w:r>
              <w:t>Зам.директора по ВР</w:t>
            </w:r>
          </w:p>
        </w:tc>
      </w:tr>
      <w:tr w:rsidR="009D7615" w:rsidTr="009D7615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Февраль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8</w:t>
            </w:r>
            <w:r w:rsidR="00592632">
              <w:t>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российской науки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 xml:space="preserve">Зам.директоров </w:t>
            </w:r>
            <w:r w:rsidR="00AA514B">
              <w:t>по УР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592632" w:rsidP="000947E0">
            <w:pPr>
              <w:pStyle w:val="ad"/>
            </w:pPr>
            <w:r>
              <w:t>15.02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памяти о россиянах, исполнявших служебный долг за пределами Отечества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9D7615" w:rsidP="000947E0">
            <w:pPr>
              <w:pStyle w:val="ad"/>
            </w:pP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21</w:t>
            </w:r>
            <w:r w:rsidR="00592632">
              <w:t>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Международный день родного языка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У</w:t>
            </w:r>
            <w:r w:rsidR="00AA514B">
              <w:t>чителя родных языков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23</w:t>
            </w:r>
            <w:r w:rsidR="00592632">
              <w:t>.02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защитника Отечества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</w:t>
            </w:r>
          </w:p>
        </w:tc>
      </w:tr>
      <w:tr w:rsidR="009D7615" w:rsidTr="009D7615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Март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</w:t>
            </w:r>
            <w:r w:rsidR="00592632">
              <w:t>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Международный день борьбы с наркоманией и наркобизнесом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8</w:t>
            </w:r>
            <w:r w:rsidR="00592632">
              <w:t>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Международный женский день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18</w:t>
            </w:r>
            <w:r w:rsidR="00592632">
              <w:t>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воссоединения Крыма с Россией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 xml:space="preserve">Зам.директоров </w:t>
            </w:r>
            <w:r w:rsidR="00AA514B">
              <w:t>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25-30</w:t>
            </w:r>
            <w:r w:rsidR="00592632">
              <w:t>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Всероссийская неделя детской и юношеской книги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AA514B" w:rsidP="000947E0">
            <w:pPr>
              <w:pStyle w:val="ad"/>
            </w:pPr>
            <w:r>
              <w:t>Библиотекари ОО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23-29</w:t>
            </w:r>
            <w:r w:rsidR="00592632">
              <w:t>.03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Всероссийская неделя музыки для детей и юношества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AA514B" w:rsidP="000947E0">
            <w:pPr>
              <w:pStyle w:val="ad"/>
            </w:pPr>
            <w:r>
              <w:t>учителя музыки</w:t>
            </w:r>
          </w:p>
        </w:tc>
      </w:tr>
      <w:tr w:rsidR="009D7615" w:rsidTr="009D7615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Апрель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12</w:t>
            </w:r>
            <w:r w:rsidR="00592632">
              <w:t>.04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космонавтики. Гагаринский урок «Космос – это мы»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AA514B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21</w:t>
            </w:r>
            <w:r w:rsidR="00592632">
              <w:t>.04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местного самоуправления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592632" w:rsidP="000947E0">
            <w:pPr>
              <w:pStyle w:val="ad"/>
            </w:pPr>
            <w:r>
              <w:t>Р</w:t>
            </w:r>
            <w:r w:rsidR="00AA514B">
              <w:t>уководители ОО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30</w:t>
            </w:r>
            <w:r w:rsidR="00592632">
              <w:t>.04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пожарной охраны. Тематический урок ОБЖ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592632" w:rsidP="000947E0">
            <w:pPr>
              <w:pStyle w:val="ad"/>
            </w:pPr>
            <w:r>
              <w:t>П</w:t>
            </w:r>
            <w:r w:rsidR="00AA514B">
              <w:t>реподаватели-организаторы ОБЖ</w:t>
            </w:r>
          </w:p>
        </w:tc>
      </w:tr>
      <w:tr w:rsidR="009D7615" w:rsidTr="009D7615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Май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9</w:t>
            </w:r>
            <w:r w:rsidR="00592632">
              <w:t>.05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Победы советского народа в Великой Отечественной войне 1941–1945 годов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B45AD1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24</w:t>
            </w:r>
            <w:r w:rsidR="00592632">
              <w:t>.05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славянской письменности и культуры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592632" w:rsidP="000947E0">
            <w:pPr>
              <w:pStyle w:val="ad"/>
            </w:pPr>
            <w:r>
              <w:t>У</w:t>
            </w:r>
            <w:r w:rsidR="00B45AD1">
              <w:t>чителя русского языка</w:t>
            </w:r>
          </w:p>
        </w:tc>
      </w:tr>
      <w:tr w:rsidR="00592632" w:rsidTr="009D7615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2632" w:rsidRDefault="00592632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2632" w:rsidRDefault="00592632" w:rsidP="000947E0">
            <w:pPr>
              <w:pStyle w:val="ad"/>
            </w:pP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2632" w:rsidRDefault="00592632" w:rsidP="000947E0">
            <w:pPr>
              <w:pStyle w:val="ad"/>
            </w:pPr>
            <w:r>
              <w:t>Навстречу 75 –летию Великой Победы – 2020 год-</w:t>
            </w:r>
          </w:p>
          <w:p w:rsidR="00592632" w:rsidRDefault="00592632" w:rsidP="000947E0">
            <w:pPr>
              <w:pStyle w:val="ad"/>
            </w:pPr>
            <w:r>
              <w:t>Год Памяти и Славы (указ президента РФ от 08.07.19г. № 327)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2632" w:rsidRDefault="00592632" w:rsidP="000947E0">
            <w:pPr>
              <w:pStyle w:val="ad"/>
            </w:pPr>
            <w:r>
              <w:t>Зам.директоров по ВР.</w:t>
            </w:r>
          </w:p>
        </w:tc>
      </w:tr>
      <w:tr w:rsidR="009D7615" w:rsidTr="009D7615">
        <w:tc>
          <w:tcPr>
            <w:tcW w:w="12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Июнь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</w:t>
            </w:r>
            <w:r w:rsidR="00592632">
              <w:t>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Международный день защиты детей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B45AD1">
              <w:t xml:space="preserve"> по ВР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6</w:t>
            </w:r>
            <w:r w:rsidR="00592632">
              <w:t>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русского языка – Пушкинский день России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592632" w:rsidP="000947E0">
            <w:pPr>
              <w:pStyle w:val="ad"/>
            </w:pPr>
            <w:r>
              <w:t>У</w:t>
            </w:r>
            <w:r w:rsidR="00B45AD1">
              <w:t>чителя русского языка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12</w:t>
            </w:r>
            <w:r w:rsidR="00592632">
              <w:t>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России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592632" w:rsidP="000947E0">
            <w:pPr>
              <w:pStyle w:val="ad"/>
            </w:pPr>
            <w:r>
              <w:t>У</w:t>
            </w:r>
            <w:r w:rsidR="00B45AD1">
              <w:t>чителя русского языка</w:t>
            </w:r>
          </w:p>
        </w:tc>
      </w:tr>
      <w:tr w:rsidR="009D7615" w:rsidTr="009D7615">
        <w:tc>
          <w:tcPr>
            <w:tcW w:w="12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22</w:t>
            </w:r>
            <w:r w:rsidR="00592632">
              <w:t>.06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  <w:r>
              <w:t>День памяти и скорби – день начала Великой Отечественной войны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t>Зам.директоров</w:t>
            </w:r>
            <w:r w:rsidR="00B45AD1">
              <w:t xml:space="preserve"> по ВР</w:t>
            </w:r>
          </w:p>
        </w:tc>
      </w:tr>
      <w:tr w:rsidR="009D7615" w:rsidTr="009D7615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0947E0">
            <w:pPr>
              <w:pStyle w:val="ad"/>
            </w:pP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615" w:rsidRDefault="009D7615" w:rsidP="001311E3">
            <w:pPr>
              <w:pStyle w:val="ad"/>
            </w:pPr>
            <w:r>
              <w:t>День Героев Отечества:</w:t>
            </w:r>
          </w:p>
          <w:p w:rsidR="009D7615" w:rsidRDefault="009D7615" w:rsidP="001311E3">
            <w:pPr>
              <w:pStyle w:val="ad"/>
            </w:pPr>
            <w:r>
              <w:t>1 августа - День памяти российских воинов, погибших в Первой мировой войте 1914-1918 годов;</w:t>
            </w:r>
          </w:p>
          <w:p w:rsidR="009D7615" w:rsidRDefault="009D7615" w:rsidP="001311E3">
            <w:pPr>
              <w:pStyle w:val="ad"/>
            </w:pPr>
            <w:r>
              <w:t xml:space="preserve">23 августа – День разгрома советскими войсками </w:t>
            </w:r>
            <w:r>
              <w:lastRenderedPageBreak/>
              <w:t>немецко-фашистских войск в Курской битве (1943 год);</w:t>
            </w:r>
          </w:p>
          <w:p w:rsidR="009D7615" w:rsidRDefault="009D7615" w:rsidP="001311E3">
            <w:pPr>
              <w:pStyle w:val="ad"/>
            </w:pPr>
            <w:r>
              <w:t>8 сентября – День Бородинского сражения в русской армии под командованием М.И. Кутузова с французской армией (1812 год);</w:t>
            </w:r>
          </w:p>
          <w:p w:rsidR="009D7615" w:rsidRDefault="009D7615" w:rsidP="001311E3">
            <w:pPr>
              <w:pStyle w:val="ad"/>
            </w:pPr>
            <w:r>
              <w:t>5 декабря – День начала контрнаступления советских войск против немецко-фашистских войск в битве под Москвой (1941 год);</w:t>
            </w:r>
          </w:p>
          <w:p w:rsidR="009D7615" w:rsidRDefault="009D7615" w:rsidP="001311E3">
            <w:pPr>
              <w:pStyle w:val="ad"/>
            </w:pPr>
            <w:r>
              <w:t>9 декабря – День Героев Отечества;</w:t>
            </w:r>
          </w:p>
          <w:p w:rsidR="009D7615" w:rsidRDefault="009D7615" w:rsidP="001311E3">
            <w:pPr>
              <w:pStyle w:val="ad"/>
            </w:pPr>
            <w:r>
              <w:t>24 декабря – День взятия турецкой крепости Исмаил русскими войсками под командованием А.В. Суворова (1790 год);</w:t>
            </w:r>
          </w:p>
          <w:p w:rsidR="009D7615" w:rsidRDefault="009D7615" w:rsidP="001311E3">
            <w:pPr>
              <w:pStyle w:val="ad"/>
            </w:pPr>
            <w:r>
              <w:t>27 января – День полного освобождения Ленинграда от фашистской блокады (1944 год);</w:t>
            </w:r>
          </w:p>
          <w:p w:rsidR="009D7615" w:rsidRDefault="009D7615" w:rsidP="001311E3">
            <w:pPr>
              <w:pStyle w:val="ad"/>
            </w:pPr>
            <w:r>
              <w:t>2 февраля – День разгрома советскими войсками немецко-фашистских войск в Сталинградской битве (1943 год);</w:t>
            </w:r>
          </w:p>
          <w:p w:rsidR="009D7615" w:rsidRDefault="009D7615" w:rsidP="001311E3">
            <w:pPr>
              <w:pStyle w:val="ad"/>
            </w:pPr>
            <w:r>
              <w:t>15 февраля – День памяти о россиянах, исполнявших служебный долг за пределами Отечества;</w:t>
            </w:r>
          </w:p>
          <w:p w:rsidR="009D7615" w:rsidRDefault="009D7615" w:rsidP="001311E3">
            <w:pPr>
              <w:pStyle w:val="ad"/>
            </w:pPr>
            <w:r>
              <w:t>23 февраля – День защитника Отечества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B53D19" w:rsidP="000947E0">
            <w:pPr>
              <w:pStyle w:val="ad"/>
            </w:pPr>
            <w:r>
              <w:lastRenderedPageBreak/>
              <w:t xml:space="preserve">Зам.директоров </w:t>
            </w:r>
            <w:r w:rsidR="00B45AD1">
              <w:t xml:space="preserve"> по ВР</w:t>
            </w:r>
          </w:p>
        </w:tc>
      </w:tr>
      <w:tr w:rsidR="009D7615" w:rsidTr="009D7615"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7615" w:rsidRDefault="009D7615" w:rsidP="000947E0"/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7615" w:rsidRDefault="009D7615" w:rsidP="000947E0">
            <w:pPr>
              <w:pStyle w:val="ad"/>
            </w:pP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7615" w:rsidRDefault="009D7615" w:rsidP="001311E3">
            <w:pPr>
              <w:pStyle w:val="ad"/>
            </w:pPr>
            <w:r>
              <w:t>День Конституции Российской Федерации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7615" w:rsidRDefault="009D7615" w:rsidP="000947E0">
            <w:pPr>
              <w:pStyle w:val="ad"/>
            </w:pPr>
          </w:p>
        </w:tc>
      </w:tr>
    </w:tbl>
    <w:p w:rsidR="005B54CE" w:rsidRPr="009D7615" w:rsidRDefault="005B54CE" w:rsidP="009D7615">
      <w:pPr>
        <w:pStyle w:val="ad"/>
        <w:rPr>
          <w:rFonts w:ascii="Georgia" w:hAnsi="Georgia"/>
        </w:rPr>
      </w:pPr>
    </w:p>
    <w:p w:rsidR="00A15A42" w:rsidRPr="0034115F" w:rsidRDefault="00A15A42" w:rsidP="008942AF">
      <w:pPr>
        <w:pStyle w:val="a3"/>
        <w:numPr>
          <w:ilvl w:val="0"/>
          <w:numId w:val="12"/>
        </w:num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15F">
        <w:rPr>
          <w:rFonts w:ascii="Times New Roman" w:hAnsi="Times New Roman" w:cs="Times New Roman"/>
          <w:b/>
          <w:sz w:val="24"/>
          <w:szCs w:val="24"/>
        </w:rPr>
        <w:t>ОПЕРАТИВНЫЕ СОВЕЩАНИЯ ПРИ НАЧАЛЬНИКЕ УО</w:t>
      </w:r>
    </w:p>
    <w:tbl>
      <w:tblPr>
        <w:tblStyle w:val="a6"/>
        <w:tblW w:w="11199" w:type="dxa"/>
        <w:tblInd w:w="-601" w:type="dxa"/>
        <w:tblLayout w:type="fixed"/>
        <w:tblLook w:val="04A0"/>
      </w:tblPr>
      <w:tblGrid>
        <w:gridCol w:w="568"/>
        <w:gridCol w:w="5812"/>
        <w:gridCol w:w="1559"/>
        <w:gridCol w:w="3260"/>
      </w:tblGrid>
      <w:tr w:rsidR="00A15A42" w:rsidRPr="0039031C" w:rsidTr="00A15A42">
        <w:tc>
          <w:tcPr>
            <w:tcW w:w="568" w:type="dxa"/>
          </w:tcPr>
          <w:p w:rsidR="00A15A42" w:rsidRPr="0039031C" w:rsidRDefault="00A15A42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812" w:type="dxa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Обсуждаемые вопросы</w:t>
            </w:r>
          </w:p>
        </w:tc>
        <w:tc>
          <w:tcPr>
            <w:tcW w:w="1559" w:type="dxa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260" w:type="dxa"/>
          </w:tcPr>
          <w:p w:rsidR="00A15A42" w:rsidRPr="0039031C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лица</w:t>
            </w:r>
          </w:p>
        </w:tc>
      </w:tr>
      <w:tr w:rsidR="00B45AD1" w:rsidRPr="0039031C" w:rsidTr="00A15A42">
        <w:tc>
          <w:tcPr>
            <w:tcW w:w="568" w:type="dxa"/>
          </w:tcPr>
          <w:p w:rsidR="00B45AD1" w:rsidRPr="0039031C" w:rsidRDefault="00B45AD1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B45AD1" w:rsidRPr="0039031C" w:rsidRDefault="00B45AD1" w:rsidP="00850238">
            <w:pPr>
              <w:pStyle w:val="a3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 подготовке к августовскому совещанию педагогических работников образовательных учреждений района</w:t>
            </w:r>
          </w:p>
          <w:p w:rsidR="00B45AD1" w:rsidRPr="0039031C" w:rsidRDefault="00B45AD1" w:rsidP="00850238">
            <w:pPr>
              <w:pStyle w:val="a3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B45AD1" w:rsidRPr="0039031C" w:rsidRDefault="00B45AD1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19.08.2019г.</w:t>
            </w:r>
          </w:p>
        </w:tc>
        <w:tc>
          <w:tcPr>
            <w:tcW w:w="3260" w:type="dxa"/>
          </w:tcPr>
          <w:p w:rsidR="00B45AD1" w:rsidRPr="00B45AD1" w:rsidRDefault="00B45AD1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5AD1"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B45AD1" w:rsidRPr="0039031C" w:rsidTr="00A15A42">
        <w:tc>
          <w:tcPr>
            <w:tcW w:w="568" w:type="dxa"/>
          </w:tcPr>
          <w:p w:rsidR="00B45AD1" w:rsidRDefault="00B45AD1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B45AD1" w:rsidRPr="00315441" w:rsidRDefault="00B45AD1" w:rsidP="0009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 подготовке к проведению праздника «День знаний» в общеобразовательных учреждениях.</w:t>
            </w:r>
          </w:p>
        </w:tc>
        <w:tc>
          <w:tcPr>
            <w:tcW w:w="1559" w:type="dxa"/>
          </w:tcPr>
          <w:p w:rsidR="00B45AD1" w:rsidRPr="004D0947" w:rsidRDefault="00B45AD1" w:rsidP="00094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19.08.2019г.</w:t>
            </w:r>
          </w:p>
        </w:tc>
        <w:tc>
          <w:tcPr>
            <w:tcW w:w="3260" w:type="dxa"/>
          </w:tcPr>
          <w:p w:rsidR="00B45AD1" w:rsidRPr="00B45AD1" w:rsidRDefault="00B45AD1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B45AD1" w:rsidRPr="0039031C" w:rsidTr="00A15A42">
        <w:tc>
          <w:tcPr>
            <w:tcW w:w="568" w:type="dxa"/>
          </w:tcPr>
          <w:p w:rsidR="00B45AD1" w:rsidRPr="00315441" w:rsidRDefault="00B45AD1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B45AD1" w:rsidRPr="0039031C" w:rsidRDefault="00B45AD1" w:rsidP="00B45AD1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мероприятиях, посвященных  ко дню рождения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великого поэта современности Р.Гамзатова</w:t>
            </w:r>
          </w:p>
          <w:p w:rsidR="00B45AD1" w:rsidRPr="0039031C" w:rsidRDefault="00B45AD1" w:rsidP="00B45AD1">
            <w:pPr>
              <w:pStyle w:val="a3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B45AD1" w:rsidRPr="0039031C" w:rsidRDefault="00B45AD1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19.08.2019г.</w:t>
            </w:r>
          </w:p>
        </w:tc>
        <w:tc>
          <w:tcPr>
            <w:tcW w:w="3260" w:type="dxa"/>
          </w:tcPr>
          <w:p w:rsidR="00B45AD1" w:rsidRDefault="00B45AD1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B45AD1" w:rsidRPr="00B45AD1" w:rsidRDefault="00B45AD1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B45AD1" w:rsidRPr="0039031C" w:rsidTr="00A15A42">
        <w:tc>
          <w:tcPr>
            <w:tcW w:w="568" w:type="dxa"/>
          </w:tcPr>
          <w:p w:rsidR="00B45AD1" w:rsidRPr="00315441" w:rsidRDefault="00B45AD1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B45AD1" w:rsidRPr="00315441" w:rsidRDefault="00B45AD1" w:rsidP="00850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</w:t>
            </w:r>
            <w:r w:rsidRPr="00315441">
              <w:rPr>
                <w:rFonts w:ascii="Times New Roman" w:hAnsi="Times New Roman" w:cs="Times New Roman"/>
                <w:sz w:val="24"/>
                <w:szCs w:val="24"/>
              </w:rPr>
              <w:t>одготов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  ОО к началу учебного года и работе в осенне-зимний период</w:t>
            </w:r>
          </w:p>
        </w:tc>
        <w:tc>
          <w:tcPr>
            <w:tcW w:w="1559" w:type="dxa"/>
          </w:tcPr>
          <w:p w:rsidR="00B45AD1" w:rsidRPr="004D0947" w:rsidRDefault="00B45AD1" w:rsidP="00850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09.09.2019г.</w:t>
            </w:r>
          </w:p>
        </w:tc>
        <w:tc>
          <w:tcPr>
            <w:tcW w:w="3260" w:type="dxa"/>
          </w:tcPr>
          <w:p w:rsidR="00B45AD1" w:rsidRPr="00B45AD1" w:rsidRDefault="00B45AD1" w:rsidP="00850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AD1">
              <w:rPr>
                <w:rFonts w:ascii="Times New Roman" w:hAnsi="Times New Roman" w:cs="Times New Roman"/>
                <w:sz w:val="24"/>
                <w:szCs w:val="24"/>
              </w:rPr>
              <w:t xml:space="preserve">Татарханов </w:t>
            </w:r>
            <w:r w:rsidR="00B53D19">
              <w:rPr>
                <w:rFonts w:ascii="Times New Roman" w:hAnsi="Times New Roman" w:cs="Times New Roman"/>
                <w:sz w:val="24"/>
                <w:szCs w:val="24"/>
              </w:rPr>
              <w:t xml:space="preserve"> А.Р</w:t>
            </w:r>
          </w:p>
        </w:tc>
      </w:tr>
      <w:tr w:rsidR="00B45AD1" w:rsidRPr="0039031C" w:rsidTr="00A15A42">
        <w:tc>
          <w:tcPr>
            <w:tcW w:w="568" w:type="dxa"/>
          </w:tcPr>
          <w:p w:rsidR="00B45AD1" w:rsidRPr="00315441" w:rsidRDefault="00B45AD1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B45AD1" w:rsidRPr="0039031C" w:rsidRDefault="00B45AD1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результатах ГИА. Об организованном завершении учебного 2018-2019 года.</w:t>
            </w:r>
          </w:p>
        </w:tc>
        <w:tc>
          <w:tcPr>
            <w:tcW w:w="1559" w:type="dxa"/>
          </w:tcPr>
          <w:p w:rsidR="00B45AD1" w:rsidRPr="0039031C" w:rsidRDefault="00B45AD1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16.08.2019г.</w:t>
            </w:r>
          </w:p>
        </w:tc>
        <w:tc>
          <w:tcPr>
            <w:tcW w:w="3260" w:type="dxa"/>
          </w:tcPr>
          <w:p w:rsidR="00B45AD1" w:rsidRPr="00B45AD1" w:rsidRDefault="00B45AD1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</w:tc>
      </w:tr>
      <w:tr w:rsidR="00B45AD1" w:rsidRPr="0039031C" w:rsidTr="00A15A42">
        <w:tc>
          <w:tcPr>
            <w:tcW w:w="568" w:type="dxa"/>
          </w:tcPr>
          <w:p w:rsidR="00B45AD1" w:rsidRPr="00315441" w:rsidRDefault="00B45AD1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B45AD1" w:rsidRPr="00315441" w:rsidRDefault="00B45AD1" w:rsidP="00850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</w:t>
            </w:r>
            <w:r w:rsidRPr="00315441">
              <w:rPr>
                <w:rFonts w:ascii="Times New Roman" w:hAnsi="Times New Roman" w:cs="Times New Roman"/>
                <w:sz w:val="24"/>
                <w:szCs w:val="24"/>
              </w:rPr>
              <w:t>одготов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 </w:t>
            </w:r>
            <w:r w:rsidRPr="00315441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распорядительных документов по организационному началу нового учебного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B45AD1" w:rsidRPr="004D0947" w:rsidRDefault="00B45AD1" w:rsidP="00850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16.09.2019г.</w:t>
            </w:r>
          </w:p>
        </w:tc>
        <w:tc>
          <w:tcPr>
            <w:tcW w:w="3260" w:type="dxa"/>
          </w:tcPr>
          <w:p w:rsidR="00B45AD1" w:rsidRPr="00B45AD1" w:rsidRDefault="00B45AD1" w:rsidP="00850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AD1"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B45AD1" w:rsidRPr="0039031C" w:rsidTr="00A15A42">
        <w:tc>
          <w:tcPr>
            <w:tcW w:w="568" w:type="dxa"/>
          </w:tcPr>
          <w:p w:rsidR="00B45AD1" w:rsidRPr="00315441" w:rsidRDefault="00B45AD1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B45AD1" w:rsidRPr="0039031C" w:rsidRDefault="00B45AD1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состояния фонда учебников ОО</w:t>
            </w:r>
          </w:p>
        </w:tc>
        <w:tc>
          <w:tcPr>
            <w:tcW w:w="1559" w:type="dxa"/>
          </w:tcPr>
          <w:p w:rsidR="00B45AD1" w:rsidRDefault="00B45AD1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</w:t>
            </w:r>
            <w:r w:rsidR="00DF1740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  <w:p w:rsidR="00DF1740" w:rsidRPr="0039031C" w:rsidRDefault="00DF1740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B45AD1" w:rsidRPr="00B45AD1" w:rsidRDefault="00DF1740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Х.М.</w:t>
            </w:r>
          </w:p>
        </w:tc>
      </w:tr>
      <w:tr w:rsidR="00B45AD1" w:rsidRPr="0039031C" w:rsidTr="00A15A42">
        <w:tc>
          <w:tcPr>
            <w:tcW w:w="568" w:type="dxa"/>
          </w:tcPr>
          <w:p w:rsidR="00B45AD1" w:rsidRPr="00315441" w:rsidRDefault="00B45AD1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B45AD1" w:rsidRDefault="00DF1740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комплектования педагогическими кадрами ОО</w:t>
            </w:r>
          </w:p>
        </w:tc>
        <w:tc>
          <w:tcPr>
            <w:tcW w:w="1559" w:type="dxa"/>
          </w:tcPr>
          <w:p w:rsidR="00B45AD1" w:rsidRPr="0039031C" w:rsidRDefault="00DF1740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30.09.2019г.</w:t>
            </w:r>
          </w:p>
        </w:tc>
        <w:tc>
          <w:tcPr>
            <w:tcW w:w="3260" w:type="dxa"/>
          </w:tcPr>
          <w:p w:rsidR="00B45AD1" w:rsidRPr="00B45AD1" w:rsidRDefault="00DF1740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Исраилова М.В.</w:t>
            </w:r>
          </w:p>
        </w:tc>
      </w:tr>
      <w:tr w:rsidR="00DF1740" w:rsidRPr="0039031C" w:rsidTr="00A15A42">
        <w:tc>
          <w:tcPr>
            <w:tcW w:w="568" w:type="dxa"/>
          </w:tcPr>
          <w:p w:rsidR="00DF1740" w:rsidRPr="00315441" w:rsidRDefault="00DF1740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 ходе подготовки и приема статотчетов у руководителей общеобразовательных учреждений на начало учебного года</w:t>
            </w:r>
          </w:p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DF1740" w:rsidRDefault="004706F3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07.10.2019 г.</w:t>
            </w:r>
          </w:p>
        </w:tc>
        <w:tc>
          <w:tcPr>
            <w:tcW w:w="3260" w:type="dxa"/>
          </w:tcPr>
          <w:p w:rsidR="00DF1740" w:rsidRDefault="004706F3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4706F3" w:rsidRDefault="004706F3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Исраилова М.В.</w:t>
            </w:r>
          </w:p>
          <w:p w:rsidR="004706F3" w:rsidRPr="00B45AD1" w:rsidRDefault="004706F3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740" w:rsidRPr="0039031C" w:rsidTr="00A15A42">
        <w:tc>
          <w:tcPr>
            <w:tcW w:w="568" w:type="dxa"/>
          </w:tcPr>
          <w:p w:rsidR="00DF1740" w:rsidRPr="00315441" w:rsidRDefault="00DF1740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 с руководителем УО прием детей в 1-й класс раннего возраста, установленного Федеральным Законом « 273-ФЗ «Об образовании в Российской Федерации»</w:t>
            </w:r>
          </w:p>
        </w:tc>
        <w:tc>
          <w:tcPr>
            <w:tcW w:w="1559" w:type="dxa"/>
          </w:tcPr>
          <w:p w:rsidR="00DF1740" w:rsidRPr="0039031C" w:rsidRDefault="004706F3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07.10.2019г.</w:t>
            </w:r>
          </w:p>
        </w:tc>
        <w:tc>
          <w:tcPr>
            <w:tcW w:w="3260" w:type="dxa"/>
          </w:tcPr>
          <w:p w:rsidR="00DF1740" w:rsidRPr="00B45AD1" w:rsidRDefault="00161C10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DF1740" w:rsidRPr="0039031C" w:rsidTr="00A15A42">
        <w:tc>
          <w:tcPr>
            <w:tcW w:w="568" w:type="dxa"/>
          </w:tcPr>
          <w:p w:rsidR="00DF1740" w:rsidRPr="00315441" w:rsidRDefault="00DF1740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работа с детьми, находящимися в трудной жизненной ситуации со всеми службами системы профилактики.</w:t>
            </w:r>
          </w:p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DF1740" w:rsidRPr="0039031C" w:rsidRDefault="00161C10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14.10.2019 г.</w:t>
            </w:r>
          </w:p>
        </w:tc>
        <w:tc>
          <w:tcPr>
            <w:tcW w:w="3260" w:type="dxa"/>
          </w:tcPr>
          <w:p w:rsidR="00DF1740" w:rsidRPr="00B45AD1" w:rsidRDefault="00161C10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Аджаматова Д.А.</w:t>
            </w:r>
          </w:p>
        </w:tc>
      </w:tr>
      <w:tr w:rsidR="00DF1740" w:rsidRPr="0039031C" w:rsidTr="00A15A42">
        <w:tc>
          <w:tcPr>
            <w:tcW w:w="568" w:type="dxa"/>
          </w:tcPr>
          <w:p w:rsidR="00DF1740" w:rsidRPr="00315441" w:rsidRDefault="00DF1740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Безопасная эксплуатация школьных автобусов по перевозке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Уточнение базы данных по перевозкам.</w:t>
            </w:r>
          </w:p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DF1740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21.10.2019г.</w:t>
            </w:r>
          </w:p>
        </w:tc>
        <w:tc>
          <w:tcPr>
            <w:tcW w:w="3260" w:type="dxa"/>
          </w:tcPr>
          <w:p w:rsidR="00DF1740" w:rsidRPr="00B45AD1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Далгатов Б.Ш.</w:t>
            </w:r>
          </w:p>
        </w:tc>
      </w:tr>
      <w:tr w:rsidR="00DF1740" w:rsidRPr="0039031C" w:rsidTr="00A15A42">
        <w:tc>
          <w:tcPr>
            <w:tcW w:w="568" w:type="dxa"/>
          </w:tcPr>
          <w:p w:rsidR="00DF1740" w:rsidRPr="00315441" w:rsidRDefault="00DF1740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F1740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ОО по ведению официальных сайтов</w:t>
            </w:r>
          </w:p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DF1740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28.10.2019 г.</w:t>
            </w:r>
          </w:p>
        </w:tc>
        <w:tc>
          <w:tcPr>
            <w:tcW w:w="3260" w:type="dxa"/>
          </w:tcPr>
          <w:p w:rsidR="00DF1740" w:rsidRPr="00B45AD1" w:rsidRDefault="0071016D" w:rsidP="0071016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 Ш.М.</w:t>
            </w:r>
          </w:p>
        </w:tc>
      </w:tr>
      <w:tr w:rsidR="00DF1740" w:rsidRPr="0039031C" w:rsidTr="00A15A42">
        <w:tc>
          <w:tcPr>
            <w:tcW w:w="568" w:type="dxa"/>
          </w:tcPr>
          <w:p w:rsidR="00DF1740" w:rsidRPr="00315441" w:rsidRDefault="00DF1740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администрации ОО по обеспечению дополнительного образования детей.</w:t>
            </w:r>
          </w:p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DF1740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11.11.2019г.</w:t>
            </w:r>
          </w:p>
        </w:tc>
        <w:tc>
          <w:tcPr>
            <w:tcW w:w="3260" w:type="dxa"/>
          </w:tcPr>
          <w:p w:rsidR="00DF1740" w:rsidRPr="00B45AD1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DF1740" w:rsidRPr="0039031C" w:rsidTr="00A15A42">
        <w:tc>
          <w:tcPr>
            <w:tcW w:w="568" w:type="dxa"/>
          </w:tcPr>
          <w:p w:rsidR="00DF1740" w:rsidRPr="00315441" w:rsidRDefault="00DF1740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F1740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индивидуальных способностей детей в рамках национального проекта «Успех каждого ребенка».</w:t>
            </w:r>
          </w:p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банка данных одаренных детей в системе образования МР «Кизилюртовский район»</w:t>
            </w:r>
          </w:p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DF1740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18.11.2019г.</w:t>
            </w:r>
          </w:p>
        </w:tc>
        <w:tc>
          <w:tcPr>
            <w:tcW w:w="3260" w:type="dxa"/>
          </w:tcPr>
          <w:p w:rsidR="00DF1740" w:rsidRPr="00B45AD1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DF1740" w:rsidRPr="0039031C" w:rsidTr="00A15A42">
        <w:tc>
          <w:tcPr>
            <w:tcW w:w="568" w:type="dxa"/>
          </w:tcPr>
          <w:p w:rsidR="00DF1740" w:rsidRPr="00315441" w:rsidRDefault="00DF1740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редакционной группы по подготовке Публичного доклада УО.</w:t>
            </w:r>
          </w:p>
          <w:p w:rsidR="00DF1740" w:rsidRPr="0039031C" w:rsidRDefault="00DF1740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DF1740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25.11.2019г.</w:t>
            </w:r>
          </w:p>
        </w:tc>
        <w:tc>
          <w:tcPr>
            <w:tcW w:w="3260" w:type="dxa"/>
          </w:tcPr>
          <w:p w:rsidR="00DF1740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А.Р.</w:t>
            </w:r>
          </w:p>
        </w:tc>
      </w:tr>
      <w:tr w:rsidR="00DF1740" w:rsidRPr="0039031C" w:rsidTr="00A15A42">
        <w:tc>
          <w:tcPr>
            <w:tcW w:w="568" w:type="dxa"/>
          </w:tcPr>
          <w:p w:rsidR="00DF1740" w:rsidRPr="00315441" w:rsidRDefault="00DF1740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Pr="0039031C" w:rsidRDefault="0071016D" w:rsidP="0071016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новогодних праздников в ОО.</w:t>
            </w:r>
          </w:p>
          <w:p w:rsidR="00DF1740" w:rsidRDefault="0071016D" w:rsidP="0071016D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DF1740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09.12.2019 г.</w:t>
            </w:r>
          </w:p>
        </w:tc>
        <w:tc>
          <w:tcPr>
            <w:tcW w:w="3260" w:type="dxa"/>
          </w:tcPr>
          <w:p w:rsidR="00DF1740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самообследования ОО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16.12.2019г.</w:t>
            </w:r>
          </w:p>
        </w:tc>
        <w:tc>
          <w:tcPr>
            <w:tcW w:w="3260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Pr="0039031C" w:rsidRDefault="0071016D" w:rsidP="00850238">
            <w:pPr>
              <w:pStyle w:val="a3"/>
              <w:tabs>
                <w:tab w:val="left" w:pos="317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и учет детей школьного возраста, не посещающих или систематически пропускающих по неуважительным причинам занятия в ОО.</w:t>
            </w:r>
          </w:p>
          <w:p w:rsidR="0071016D" w:rsidRPr="0039031C" w:rsidRDefault="0071016D" w:rsidP="00850238">
            <w:pPr>
              <w:pStyle w:val="a3"/>
              <w:tabs>
                <w:tab w:val="left" w:pos="317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23.12.2019г.</w:t>
            </w:r>
          </w:p>
        </w:tc>
        <w:tc>
          <w:tcPr>
            <w:tcW w:w="3260" w:type="dxa"/>
          </w:tcPr>
          <w:p w:rsidR="0071016D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Аджаматова Д.А.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администрации ОО по созданию условий обеспечения безопасного образовательного пространства (на примере 3-х ОО).</w:t>
            </w:r>
          </w:p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20.01.2020 г.</w:t>
            </w:r>
          </w:p>
        </w:tc>
        <w:tc>
          <w:tcPr>
            <w:tcW w:w="3260" w:type="dxa"/>
          </w:tcPr>
          <w:p w:rsidR="0071016D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Далгатов Б.Ш.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 организации физкультурно-массовой работы в ОО района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27.01.2020 г.</w:t>
            </w:r>
          </w:p>
        </w:tc>
        <w:tc>
          <w:tcPr>
            <w:tcW w:w="3260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Закарикаев М.-С.Д.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реализации ФГОС ООО</w:t>
            </w:r>
          </w:p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10.02.2020 г.</w:t>
            </w:r>
          </w:p>
        </w:tc>
        <w:tc>
          <w:tcPr>
            <w:tcW w:w="3260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Работа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ДО, ОО по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выполнению предписаний надзорных органов </w:t>
            </w:r>
          </w:p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17.02.2020 г.</w:t>
            </w:r>
          </w:p>
        </w:tc>
        <w:tc>
          <w:tcPr>
            <w:tcW w:w="3260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предстоящих экзаменах 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ГЭ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ЕГЭ</w:t>
            </w:r>
          </w:p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16.03.2020 г.</w:t>
            </w:r>
          </w:p>
        </w:tc>
        <w:tc>
          <w:tcPr>
            <w:tcW w:w="3260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общерайонного родительского собрания.</w:t>
            </w:r>
          </w:p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работы на следующую неделю.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23.03.2020 г.</w:t>
            </w:r>
          </w:p>
        </w:tc>
        <w:tc>
          <w:tcPr>
            <w:tcW w:w="3260" w:type="dxa"/>
          </w:tcPr>
          <w:p w:rsidR="0071016D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ходе подготовке к летней оздоровительной кампании 2020 года. Об организации летней занятости детей. 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06.04.2020 г.</w:t>
            </w:r>
          </w:p>
        </w:tc>
        <w:tc>
          <w:tcPr>
            <w:tcW w:w="3260" w:type="dxa"/>
          </w:tcPr>
          <w:p w:rsidR="0071016D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 А.А.</w:t>
            </w:r>
          </w:p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Отчеты ответственных по проведенным праздникам, мероприятиям, конкурсам, соревнованиям и акциям, запланированных в разделе «организационные и традиционные мероприятия»</w:t>
            </w:r>
          </w:p>
          <w:p w:rsidR="0071016D" w:rsidRPr="0039031C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20.04.2020 г.</w:t>
            </w:r>
          </w:p>
        </w:tc>
        <w:tc>
          <w:tcPr>
            <w:tcW w:w="3260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</w:t>
            </w:r>
          </w:p>
        </w:tc>
      </w:tr>
      <w:tr w:rsidR="0071016D" w:rsidRPr="0039031C" w:rsidTr="00A15A42">
        <w:tc>
          <w:tcPr>
            <w:tcW w:w="568" w:type="dxa"/>
          </w:tcPr>
          <w:p w:rsidR="0071016D" w:rsidRPr="00315441" w:rsidRDefault="0071016D" w:rsidP="00A15A42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1016D" w:rsidRDefault="0071016D" w:rsidP="0085023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граждан, поступивших в УО в 2019-2020 учебном году</w:t>
            </w:r>
          </w:p>
        </w:tc>
        <w:tc>
          <w:tcPr>
            <w:tcW w:w="1559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18.05.2020 г.</w:t>
            </w:r>
          </w:p>
        </w:tc>
        <w:tc>
          <w:tcPr>
            <w:tcW w:w="3260" w:type="dxa"/>
          </w:tcPr>
          <w:p w:rsidR="0071016D" w:rsidRPr="0039031C" w:rsidRDefault="0071016D" w:rsidP="00A15A42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</w:tbl>
    <w:p w:rsidR="00A15A42" w:rsidRDefault="00A15A42" w:rsidP="00A15A42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  <w:sz w:val="28"/>
          <w:szCs w:val="24"/>
        </w:rPr>
      </w:pPr>
    </w:p>
    <w:p w:rsidR="00A15A42" w:rsidRPr="0039031C" w:rsidRDefault="00A15A42" w:rsidP="00A15A42">
      <w:pPr>
        <w:rPr>
          <w:rFonts w:ascii="Times New Roman" w:hAnsi="Times New Roman" w:cs="Times New Roman"/>
          <w:b/>
          <w:sz w:val="24"/>
          <w:szCs w:val="24"/>
        </w:rPr>
      </w:pPr>
    </w:p>
    <w:p w:rsidR="00A15A42" w:rsidRDefault="00A15A42" w:rsidP="008942AF">
      <w:pPr>
        <w:pStyle w:val="a3"/>
        <w:numPr>
          <w:ilvl w:val="0"/>
          <w:numId w:val="1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ОРГАНИЗАЦИЯ РАБОТЫ ПО ПОДГОТОВКЕ И ПРОВЕДЕНИЮ ЕГЭ И ОГЭ</w:t>
      </w:r>
    </w:p>
    <w:tbl>
      <w:tblPr>
        <w:tblStyle w:val="a6"/>
        <w:tblW w:w="11043" w:type="dxa"/>
        <w:tblInd w:w="-601" w:type="dxa"/>
        <w:tblLayout w:type="fixed"/>
        <w:tblLook w:val="04A0"/>
      </w:tblPr>
      <w:tblGrid>
        <w:gridCol w:w="709"/>
        <w:gridCol w:w="4820"/>
        <w:gridCol w:w="2268"/>
        <w:gridCol w:w="142"/>
        <w:gridCol w:w="3104"/>
      </w:tblGrid>
      <w:tr w:rsidR="001311E3" w:rsidRPr="00703A0E" w:rsidTr="001311E3">
        <w:trPr>
          <w:trHeight w:hRule="exact" w:val="769"/>
        </w:trPr>
        <w:tc>
          <w:tcPr>
            <w:tcW w:w="709" w:type="dxa"/>
          </w:tcPr>
          <w:p w:rsidR="001311E3" w:rsidRPr="008D4DD4" w:rsidRDefault="001311E3" w:rsidP="001311E3">
            <w:pPr>
              <w:spacing w:line="220" w:lineRule="exact"/>
              <w:ind w:left="14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№п/п</w:t>
            </w:r>
          </w:p>
        </w:tc>
        <w:tc>
          <w:tcPr>
            <w:tcW w:w="4820" w:type="dxa"/>
          </w:tcPr>
          <w:p w:rsidR="001311E3" w:rsidRPr="008D4DD4" w:rsidRDefault="001311E3" w:rsidP="001311E3">
            <w:pPr>
              <w:spacing w:line="220" w:lineRule="exact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1311E3" w:rsidRPr="008D4DD4" w:rsidRDefault="001311E3" w:rsidP="001311E3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Сроки проведения</w:t>
            </w:r>
          </w:p>
        </w:tc>
        <w:tc>
          <w:tcPr>
            <w:tcW w:w="3246" w:type="dxa"/>
            <w:gridSpan w:val="2"/>
          </w:tcPr>
          <w:p w:rsidR="001311E3" w:rsidRPr="008D4DD4" w:rsidRDefault="001311E3" w:rsidP="001311E3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Ответственные</w:t>
            </w:r>
          </w:p>
          <w:p w:rsidR="001311E3" w:rsidRPr="008D4DD4" w:rsidRDefault="001311E3" w:rsidP="001311E3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исполнители</w:t>
            </w:r>
          </w:p>
        </w:tc>
      </w:tr>
      <w:tr w:rsidR="001311E3" w:rsidRPr="00703A0E" w:rsidTr="001311E3">
        <w:trPr>
          <w:trHeight w:hRule="exact" w:val="284"/>
        </w:trPr>
        <w:tc>
          <w:tcPr>
            <w:tcW w:w="709" w:type="dxa"/>
          </w:tcPr>
          <w:p w:rsidR="001311E3" w:rsidRPr="00761274" w:rsidRDefault="001311E3" w:rsidP="001311E3">
            <w:pPr>
              <w:spacing w:line="220" w:lineRule="exact"/>
              <w:ind w:left="14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1</w:t>
            </w:r>
          </w:p>
        </w:tc>
        <w:tc>
          <w:tcPr>
            <w:tcW w:w="4820" w:type="dxa"/>
          </w:tcPr>
          <w:p w:rsidR="001311E3" w:rsidRPr="00761274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2</w:t>
            </w:r>
          </w:p>
        </w:tc>
        <w:tc>
          <w:tcPr>
            <w:tcW w:w="2268" w:type="dxa"/>
          </w:tcPr>
          <w:p w:rsidR="001311E3" w:rsidRPr="00761274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3</w:t>
            </w:r>
          </w:p>
        </w:tc>
        <w:tc>
          <w:tcPr>
            <w:tcW w:w="3246" w:type="dxa"/>
            <w:gridSpan w:val="2"/>
          </w:tcPr>
          <w:p w:rsidR="001311E3" w:rsidRPr="00761274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4</w:t>
            </w:r>
          </w:p>
        </w:tc>
      </w:tr>
      <w:tr w:rsidR="001311E3" w:rsidRPr="00703A0E" w:rsidTr="001311E3">
        <w:trPr>
          <w:trHeight w:hRule="exact" w:val="289"/>
        </w:trPr>
        <w:tc>
          <w:tcPr>
            <w:tcW w:w="709" w:type="dxa"/>
          </w:tcPr>
          <w:p w:rsidR="001311E3" w:rsidRPr="00761274" w:rsidRDefault="001311E3" w:rsidP="001311E3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1311E3" w:rsidRPr="008D4DD4" w:rsidRDefault="001311E3" w:rsidP="00274535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8D4DD4">
              <w:rPr>
                <w:rStyle w:val="Bodytext11pt"/>
                <w:rFonts w:eastAsiaTheme="minorHAnsi"/>
                <w:b w:val="0"/>
                <w:sz w:val="24"/>
                <w:szCs w:val="24"/>
              </w:rPr>
              <w:t>Анализ проведения ОГЭ и ЕГЭ в 2016 году</w:t>
            </w:r>
          </w:p>
        </w:tc>
      </w:tr>
      <w:tr w:rsidR="001311E3" w:rsidRPr="001311E3" w:rsidTr="001311E3">
        <w:trPr>
          <w:trHeight w:hRule="exact" w:val="898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анализа итогов организации и проведения ОГЭ и ЕГЭ 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20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До 1 августа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5234A">
        <w:trPr>
          <w:trHeight w:hRule="exact" w:val="1144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совещания руководителей ОО «Об итогах организации и проведения ОГЭ и ЕГЭ на территории Кизилюртовского района в 2018 году»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69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Август - сентябрь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284"/>
        </w:trPr>
        <w:tc>
          <w:tcPr>
            <w:tcW w:w="709" w:type="dxa"/>
          </w:tcPr>
          <w:p w:rsidR="001311E3" w:rsidRPr="001311E3" w:rsidRDefault="001311E3" w:rsidP="001311E3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sz w:val="24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Меры по повышению качества преподавания учебных предметов</w:t>
            </w:r>
          </w:p>
        </w:tc>
      </w:tr>
      <w:tr w:rsidR="001311E3" w:rsidRPr="001311E3" w:rsidTr="001311E3">
        <w:trPr>
          <w:trHeight w:hRule="exact" w:val="1514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1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работы с обучающимися, завершившими обучение без аттестата об основном общем и среднем общем образовании. Подготовка их к пересдаче ГИА по обязательным учебным предметам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69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Август-сентябрь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1110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1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консультаций по предметам с обучающимися, завершившими обучение без аттестата о среднем общем образовании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69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Август-сентябрь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Руководители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2887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1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заседаний методических объединений учителей - предметников по вопросам: изучение и использование документов, определяющих содержание контрольно</w:t>
            </w:r>
            <w:r w:rsidR="00AD5BCE">
              <w:rPr>
                <w:rStyle w:val="Bodytext11ptNotBold"/>
                <w:rFonts w:eastAsiaTheme="minorHAnsi"/>
                <w:b w:val="0"/>
                <w:szCs w:val="24"/>
              </w:rPr>
              <w:t>-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softHyphen/>
              <w:t>измерительных материалов по учебным предметам, в т.ч. демонстрационных версий 2019 года; критериев оценивания работ; рассмотрение нормативных правовых актов, регламентирующих проведение ГИА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Август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9г. - апрель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Мульдарова С.Н. – зав. </w:t>
            </w:r>
          </w:p>
          <w:p w:rsidR="001311E3" w:rsidRPr="001311E3" w:rsidRDefault="001311E3" w:rsidP="001311E3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ИМЦ, </w:t>
            </w:r>
          </w:p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B53D19">
        <w:trPr>
          <w:trHeight w:hRule="exact" w:val="960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мероприятий по подготовке обучающихся к ГИА: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Август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9 г. - апрель 2020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B53D19" w:rsidRPr="001311E3" w:rsidRDefault="00B53D19" w:rsidP="00B53D19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Руководители </w:t>
            </w:r>
          </w:p>
          <w:p w:rsidR="00B53D19" w:rsidRDefault="00B53D19" w:rsidP="00B53D19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B53D19" w:rsidRDefault="00B53D19" w:rsidP="00B53D19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  <w:p w:rsidR="00B53D19" w:rsidRDefault="00B53D19" w:rsidP="00B53D19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B53D19" w:rsidRDefault="00B53D19" w:rsidP="00B53D19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B53D19" w:rsidRDefault="00B53D19" w:rsidP="00B53D19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B53D19" w:rsidRPr="001311E3" w:rsidRDefault="00B53D19" w:rsidP="00B53D19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1311E3" w:rsidRDefault="00B53D19" w:rsidP="00B53D19">
            <w:pPr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  <w:p w:rsidR="00B53D19" w:rsidRPr="001311E3" w:rsidRDefault="00B53D19" w:rsidP="00B53D19">
            <w:pPr>
              <w:rPr>
                <w:rFonts w:ascii="Times New Roman" w:hAnsi="Times New Roman" w:cs="Times New Roman"/>
              </w:rPr>
            </w:pPr>
          </w:p>
        </w:tc>
      </w:tr>
      <w:tr w:rsidR="001311E3" w:rsidRPr="001311E3" w:rsidTr="0015234A">
        <w:trPr>
          <w:trHeight w:hRule="exact" w:val="1146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 для обучающихся по образовательным программам основного общего и среднего общего образования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Апрель-май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1422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индивидуально-групповых консультаций для обучающихся с низкой учебной мотивацией, с неуспевающими, с одаренными детьми по подготовке к ГИА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Август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 г. - апрель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5234A">
        <w:trPr>
          <w:trHeight w:hRule="exact" w:val="1739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Диагностика учебных достижений по учебным предметам с целью ликвидации пробелов в освоении образовательных программ основного общего и среднего общего образования обучающимися выпускных классов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Ноябрь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9- март 2020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года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430"/>
        </w:trPr>
        <w:tc>
          <w:tcPr>
            <w:tcW w:w="11043" w:type="dxa"/>
            <w:gridSpan w:val="5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Нормативное правовое обеспечение ГИА</w:t>
            </w:r>
          </w:p>
        </w:tc>
      </w:tr>
      <w:tr w:rsidR="001311E3" w:rsidRPr="001311E3" w:rsidTr="0015234A">
        <w:trPr>
          <w:trHeight w:hRule="exact" w:val="2268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Приведение муниципальной нормативной правовой базы, документации управления образования  и образовательных организаций, реализующих образовательные программы основного общего и среднего общего образования, в соответствие с федеральными и региональными нормативными правовыми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документами: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9-2020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учебного года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5234A">
        <w:trPr>
          <w:trHeight w:hRule="exact" w:val="1153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Подготовка приказа управление образования  «Об организации и проведении единого государственного экзамена в Кизилюртовском районе в 2019 году»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69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Октябрь-ноябрь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1311E3" w:rsidRPr="001311E3" w:rsidTr="001311E3">
        <w:trPr>
          <w:trHeight w:hRule="exact" w:val="1555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утверждении плана-графика подготовки и проведения ГИА по образовательным программам основного общего и среднего общего образования на территорииКизилюртовского района в 2019 году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Сентябрь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1311E3" w:rsidRPr="001311E3" w:rsidTr="001311E3">
        <w:trPr>
          <w:trHeight w:hRule="exact" w:val="1260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определении мест регистрации участников ЕГЭ в 2018 году и итогового сочинения (изложения) на территории Кизилюртовского района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Октябрь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1311E3" w:rsidRPr="001311E3" w:rsidTr="001311E3">
        <w:trPr>
          <w:trHeight w:hRule="exact" w:val="1544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организации обучения работников, привлекаемых к организации и проведению ГИА по образовательным программам основного общего и среднего общего образования в 2019 году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Январь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 руководители ППЭ </w:t>
            </w:r>
          </w:p>
        </w:tc>
      </w:tr>
      <w:tr w:rsidR="001311E3" w:rsidRPr="001311E3" w:rsidTr="0015234A">
        <w:trPr>
          <w:trHeight w:hRule="exact" w:val="1449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утверждении состава руководителей пункта проведения экзаменов и организаторов ГИА по образовательным программам основного общего и среднего общего образования в пункте проведения экзаменов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Октябрь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2019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>Управление образования</w:t>
            </w:r>
          </w:p>
        </w:tc>
      </w:tr>
      <w:tr w:rsidR="001311E3" w:rsidRPr="001311E3" w:rsidTr="001311E3">
        <w:trPr>
          <w:trHeight w:hRule="exact" w:val="1426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 соблюдении требований к работе с персональными данными в рамках осуществления обеспечения сбора сведений о вариантах прохождения ГИА выпускниками 9,11 классов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2019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учреждения </w:t>
            </w:r>
          </w:p>
        </w:tc>
      </w:tr>
      <w:tr w:rsidR="001311E3" w:rsidRPr="001311E3" w:rsidTr="0015234A">
        <w:trPr>
          <w:trHeight w:hRule="exact" w:val="1138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 проведении пробных экзаменов ГИА по образовательным программам основного общего и среднего общего образования в 2019  году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Январь - март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>Управление образования, образовательные организации, руководители ППЭ</w:t>
            </w:r>
          </w:p>
        </w:tc>
      </w:tr>
      <w:tr w:rsidR="001311E3" w:rsidRPr="001311E3" w:rsidTr="001311E3">
        <w:trPr>
          <w:trHeight w:hRule="exact" w:val="1422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информировании работников, привлекаемых к организации и проведению ГИА по образовательным программам основного общего и среднего общего образования в ППЭ, о времени проведения экзамена и месте проведения экзамена в 2019 году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Апрель-май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организации </w:t>
            </w:r>
          </w:p>
        </w:tc>
      </w:tr>
      <w:tr w:rsidR="001311E3" w:rsidRPr="001311E3" w:rsidTr="001311E3">
        <w:trPr>
          <w:trHeight w:hRule="exact" w:val="1537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утверждении состава работников, участвующих в организации и проведении ГИА по образовательным программам основного общего и среднего общего образования в ППЭ в 2019  году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Апрель-май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организации, руководители ППЭ </w:t>
            </w:r>
          </w:p>
        </w:tc>
      </w:tr>
      <w:tr w:rsidR="001311E3" w:rsidRPr="001311E3" w:rsidTr="001311E3">
        <w:trPr>
          <w:trHeight w:hRule="exact" w:val="283"/>
        </w:trPr>
        <w:tc>
          <w:tcPr>
            <w:tcW w:w="11043" w:type="dxa"/>
            <w:gridSpan w:val="5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Финансовое обеспечение государственной итоговой аттестации</w:t>
            </w:r>
          </w:p>
        </w:tc>
      </w:tr>
      <w:tr w:rsidR="001311E3" w:rsidRPr="001311E3" w:rsidTr="0015234A">
        <w:trPr>
          <w:trHeight w:hRule="exact" w:val="1459"/>
        </w:trPr>
        <w:tc>
          <w:tcPr>
            <w:tcW w:w="709" w:type="dxa"/>
          </w:tcPr>
          <w:p w:rsidR="001311E3" w:rsidRPr="001311E3" w:rsidRDefault="001311E3" w:rsidP="001311E3">
            <w:pPr>
              <w:spacing w:line="220" w:lineRule="exact"/>
              <w:ind w:left="14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1</w:t>
            </w: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Формирование перечня необходимых программ и сопутствующих материалов, соответствующих утвержденным требованиям информационной безопасности организации и проведения ГИА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образовательные организации </w:t>
            </w:r>
          </w:p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1311E3" w:rsidRPr="001311E3" w:rsidTr="001311E3">
        <w:trPr>
          <w:trHeight w:hRule="exact" w:val="413"/>
        </w:trPr>
        <w:tc>
          <w:tcPr>
            <w:tcW w:w="11043" w:type="dxa"/>
            <w:gridSpan w:val="5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Организационное сопровождение государственной итоговой аттестации</w:t>
            </w:r>
          </w:p>
        </w:tc>
      </w:tr>
      <w:tr w:rsidR="001311E3" w:rsidRPr="001311E3" w:rsidTr="001311E3">
        <w:trPr>
          <w:trHeight w:hRule="exact" w:val="593"/>
        </w:trPr>
        <w:tc>
          <w:tcPr>
            <w:tcW w:w="11043" w:type="dxa"/>
            <w:gridSpan w:val="5"/>
          </w:tcPr>
          <w:p w:rsidR="001311E3" w:rsidRPr="001311E3" w:rsidRDefault="001311E3" w:rsidP="00274535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Формирование организацио</w:t>
            </w:r>
            <w:r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нной схемы проведения ГИА в 2020</w:t>
            </w: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 xml:space="preserve"> году</w:t>
            </w:r>
          </w:p>
        </w:tc>
      </w:tr>
      <w:tr w:rsidR="001311E3" w:rsidRPr="001311E3" w:rsidTr="0015234A">
        <w:trPr>
          <w:trHeight w:hRule="exact" w:val="952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Формирование состава лиц, ответственных за подготовку и проведение ГИА из числа работников образовательных организаций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Январь 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706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Определение мест регистрации участников ЕГЭ в 2019  году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До 20 октября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1311E3" w:rsidRPr="001311E3" w:rsidTr="0015234A">
        <w:trPr>
          <w:trHeight w:hRule="exact" w:val="2228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предварительной информации о планируемом количестве участников ЕГЭ и ОГЭ в 2018  году из числа:</w:t>
            </w:r>
          </w:p>
          <w:p w:rsidR="001311E3" w:rsidRPr="001311E3" w:rsidRDefault="001311E3" w:rsidP="00274535">
            <w:pPr>
              <w:widowControl w:val="0"/>
              <w:numPr>
                <w:ilvl w:val="0"/>
                <w:numId w:val="18"/>
              </w:numPr>
              <w:tabs>
                <w:tab w:val="left" w:pos="259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выпускников образовательных организаций текущего года;</w:t>
            </w:r>
          </w:p>
          <w:p w:rsidR="001311E3" w:rsidRPr="001311E3" w:rsidRDefault="001311E3" w:rsidP="00274535">
            <w:pPr>
              <w:widowControl w:val="0"/>
              <w:numPr>
                <w:ilvl w:val="0"/>
                <w:numId w:val="18"/>
              </w:numPr>
              <w:tabs>
                <w:tab w:val="left" w:pos="254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лиц, не прошедших ГИА в 2018 году;</w:t>
            </w:r>
          </w:p>
          <w:p w:rsidR="001311E3" w:rsidRPr="001311E3" w:rsidRDefault="001311E3" w:rsidP="00274535">
            <w:pPr>
              <w:widowControl w:val="0"/>
              <w:numPr>
                <w:ilvl w:val="0"/>
                <w:numId w:val="18"/>
              </w:numPr>
              <w:tabs>
                <w:tab w:val="left" w:pos="245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лиц с ограниченными возможностями здоровья, инвалидов и детей-инвалидов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Октябрь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5234A">
        <w:trPr>
          <w:trHeight w:hRule="exact" w:val="1693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Разработка, согласование и утверждение транспортной схемы доставки участников ЕГЭ и ОГЭ, маршрутных листов доставки членов (уполномоченных представителей) ГЭК в региональный центр обработки информации, в ППЭ и обратно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Март-май 2020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1311E3" w:rsidRPr="001311E3" w:rsidTr="0015234A">
        <w:trPr>
          <w:trHeight w:hRule="exact" w:val="1855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Обеспечение межведомственного взаимодействия с:</w:t>
            </w:r>
          </w:p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-ПАО «Ростелеком»;</w:t>
            </w:r>
          </w:p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-Центральной районной больницей;</w:t>
            </w:r>
          </w:p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</w:t>
            </w:r>
            <w:r w:rsidR="00B53D19">
              <w:rPr>
                <w:rFonts w:ascii="Times New Roman" w:hAnsi="Times New Roman" w:cs="Times New Roman"/>
              </w:rPr>
              <w:t xml:space="preserve"> МО МВД </w:t>
            </w:r>
            <w:r w:rsidRPr="001311E3">
              <w:rPr>
                <w:rFonts w:ascii="Times New Roman" w:hAnsi="Times New Roman" w:cs="Times New Roman"/>
              </w:rPr>
              <w:t xml:space="preserve">России </w:t>
            </w:r>
            <w:r w:rsidR="00B53D19">
              <w:rPr>
                <w:rFonts w:ascii="Times New Roman" w:hAnsi="Times New Roman" w:cs="Times New Roman"/>
              </w:rPr>
              <w:t xml:space="preserve"> «Кизилюртовский»;</w:t>
            </w:r>
          </w:p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83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9-2020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учебного года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1141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созданию условий в ППЭ для участников ГИА из числа лиц с ограниченными возможностями здоровья, инвалидов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78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2019-2020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учебного года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5234A">
        <w:trPr>
          <w:trHeight w:hRule="exact" w:val="564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техническому оснащению ППЭ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9-2020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учебного года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5234A">
        <w:trPr>
          <w:trHeight w:hRule="exact" w:val="842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итогового выпускного сочинения (изложения)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сроками ЦОИ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5234A">
        <w:trPr>
          <w:trHeight w:hRule="exact" w:val="854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экзаменов:</w:t>
            </w:r>
          </w:p>
          <w:p w:rsidR="001311E3" w:rsidRPr="001311E3" w:rsidRDefault="001311E3" w:rsidP="00274535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9 класса;</w:t>
            </w:r>
          </w:p>
          <w:p w:rsidR="001311E3" w:rsidRPr="001311E3" w:rsidRDefault="001311E3" w:rsidP="00274535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11 класса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5234A">
        <w:trPr>
          <w:trHeight w:hRule="exact" w:val="838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проверки готовности ППЭ к проведению ГИА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ЦОИ 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руководители ППЭ</w:t>
            </w:r>
          </w:p>
        </w:tc>
      </w:tr>
      <w:tr w:rsidR="001311E3" w:rsidRPr="001311E3" w:rsidTr="0015234A">
        <w:trPr>
          <w:trHeight w:hRule="exact" w:val="3118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и внесение в РИС: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сведение об ППЭ, включая сведения об аудиторном фонде;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об участниках итогового сочинения (изложения);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сведений о выпускниках образовательных организаций текущего учебного годас указанием перечня предметов, выбранных для прохождения ГИА;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регистрация участников с категорией ОВЗ;</w:t>
            </w:r>
          </w:p>
          <w:p w:rsidR="001311E3" w:rsidRPr="001311E3" w:rsidRDefault="001311E3" w:rsidP="001311E3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работников ППЭ.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сроками ЦОИ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1691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Формирование списка лиц, привлекаемых к проведению ГИА в качестве:</w:t>
            </w:r>
          </w:p>
          <w:p w:rsidR="001311E3" w:rsidRPr="001311E3" w:rsidRDefault="001311E3" w:rsidP="001311E3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руководителей ППЭ;</w:t>
            </w:r>
          </w:p>
          <w:p w:rsidR="001311E3" w:rsidRPr="001311E3" w:rsidRDefault="001311E3" w:rsidP="001311E3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организаторов ППЭ;</w:t>
            </w:r>
          </w:p>
          <w:p w:rsidR="001311E3" w:rsidRPr="001311E3" w:rsidRDefault="001311E3" w:rsidP="001311E3">
            <w:pPr>
              <w:spacing w:line="274" w:lineRule="exact"/>
              <w:jc w:val="both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технических специалистов ППЭ;</w:t>
            </w:r>
          </w:p>
          <w:p w:rsidR="001311E3" w:rsidRPr="001311E3" w:rsidRDefault="001311E3" w:rsidP="001311E3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медицинского персонала.</w:t>
            </w:r>
          </w:p>
        </w:tc>
        <w:tc>
          <w:tcPr>
            <w:tcW w:w="2410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сроками ЦОИ</w:t>
            </w:r>
          </w:p>
        </w:tc>
        <w:tc>
          <w:tcPr>
            <w:tcW w:w="3104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1311E3" w:rsidRPr="001311E3" w:rsidTr="001311E3">
        <w:trPr>
          <w:trHeight w:hRule="exact" w:val="557"/>
        </w:trPr>
        <w:tc>
          <w:tcPr>
            <w:tcW w:w="11043" w:type="dxa"/>
            <w:gridSpan w:val="5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Мероприятия по информационному сопровождению ГИА</w:t>
            </w:r>
          </w:p>
        </w:tc>
      </w:tr>
      <w:tr w:rsidR="001311E3" w:rsidRPr="001311E3" w:rsidTr="0015234A">
        <w:trPr>
          <w:trHeight w:hRule="exact" w:val="586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сопровождение работы горячей линии по вопросам ГИА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Сентябрь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- август 2019-2020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1311E3" w:rsidRPr="001311E3" w:rsidTr="0015234A">
        <w:trPr>
          <w:trHeight w:hRule="exact" w:val="1417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изучения нормативных правовых документов и распорядительных актов, регламентирующих организацию и проведение ГИА, с различными категориями участников образовательного процесса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83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9-2020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учебного года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882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Оформление сменных информационных стендов, ведение сайтов ОО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Ноябрь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 г. - май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1123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муниципальных и общешкольных родительских собраний по вопросам подготовки и участия в ГИА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2019</w:t>
            </w:r>
            <w:r w:rsidRPr="001311E3">
              <w:rPr>
                <w:rFonts w:ascii="Times New Roman" w:hAnsi="Times New Roman" w:cs="Times New Roman"/>
              </w:rPr>
              <w:t xml:space="preserve"> г.</w:t>
            </w:r>
          </w:p>
          <w:p w:rsidR="001311E3" w:rsidRPr="001311E3" w:rsidRDefault="001311E3" w:rsidP="001311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2020</w:t>
            </w:r>
            <w:r w:rsidRPr="001311E3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организации, руководители ППЭ </w:t>
            </w:r>
          </w:p>
        </w:tc>
      </w:tr>
      <w:tr w:rsidR="001311E3" w:rsidRPr="001311E3" w:rsidTr="001311E3">
        <w:trPr>
          <w:trHeight w:hRule="exact" w:val="569"/>
        </w:trPr>
        <w:tc>
          <w:tcPr>
            <w:tcW w:w="11043" w:type="dxa"/>
            <w:gridSpan w:val="5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Контрольная деятельность за организацией и проведением ГИА</w:t>
            </w:r>
          </w:p>
        </w:tc>
      </w:tr>
      <w:tr w:rsidR="001311E3" w:rsidRPr="001311E3" w:rsidTr="001311E3">
        <w:trPr>
          <w:trHeight w:hRule="exact" w:val="1274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проверок ОО по организации подготовки к ГИА (анализ плана- графика по подготовке и проведению ГИА в 2019 году)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Ноябрь-апрель 2020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года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1311E3" w:rsidRPr="001311E3" w:rsidTr="001311E3">
        <w:trPr>
          <w:trHeight w:hRule="exact" w:val="1554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Анализ результатов тренировочной диагностики уровня готовности обучающихся выпускных классов к ГИА по обязательным предметам и принятие соответствующих управленческих решений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Ноябрь 201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9-март 2020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1282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работы ОО по контролю наличия паспортов у выпускников 9,11 классов</w:t>
            </w:r>
          </w:p>
        </w:tc>
        <w:tc>
          <w:tcPr>
            <w:tcW w:w="2268" w:type="dxa"/>
          </w:tcPr>
          <w:p w:rsidR="001311E3" w:rsidRPr="001311E3" w:rsidRDefault="00470D6D" w:rsidP="00B53D19">
            <w:pPr>
              <w:spacing w:line="283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До 01 февраля 2020</w:t>
            </w:r>
            <w:r w:rsidR="001311E3"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1311E3" w:rsidRPr="001311E3" w:rsidTr="001311E3">
        <w:trPr>
          <w:trHeight w:hRule="exact" w:val="1280"/>
        </w:trPr>
        <w:tc>
          <w:tcPr>
            <w:tcW w:w="709" w:type="dxa"/>
          </w:tcPr>
          <w:p w:rsidR="001311E3" w:rsidRPr="001311E3" w:rsidRDefault="001311E3" w:rsidP="00274535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B43781" w:rsidRDefault="001311E3" w:rsidP="001311E3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диагностического среза 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«Я сдам ЕГЭ»</w:t>
            </w:r>
          </w:p>
        </w:tc>
        <w:tc>
          <w:tcPr>
            <w:tcW w:w="2268" w:type="dxa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1311E3" w:rsidRPr="001311E3" w:rsidRDefault="001311E3" w:rsidP="001311E3">
            <w:pPr>
              <w:spacing w:line="283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сроками ЦОИ</w:t>
            </w:r>
          </w:p>
        </w:tc>
        <w:tc>
          <w:tcPr>
            <w:tcW w:w="3246" w:type="dxa"/>
            <w:gridSpan w:val="2"/>
          </w:tcPr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1311E3" w:rsidRPr="001311E3" w:rsidRDefault="001311E3" w:rsidP="001311E3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</w:tbl>
    <w:p w:rsidR="009D7615" w:rsidRPr="00470D6D" w:rsidRDefault="009D7615" w:rsidP="00470D6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5A42" w:rsidRDefault="00A15A42" w:rsidP="00A15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647" w:rsidRDefault="00531647" w:rsidP="00531647">
      <w:pPr>
        <w:jc w:val="center"/>
        <w:rPr>
          <w:rFonts w:ascii="Times New Roman" w:hAnsi="Times New Roman" w:cs="Times New Roman"/>
          <w:b/>
          <w:sz w:val="28"/>
        </w:rPr>
      </w:pPr>
      <w:r w:rsidRPr="005D5205">
        <w:rPr>
          <w:rFonts w:ascii="Times New Roman" w:hAnsi="Times New Roman" w:cs="Times New Roman"/>
          <w:b/>
          <w:sz w:val="28"/>
        </w:rPr>
        <w:t xml:space="preserve">План </w:t>
      </w:r>
      <w:r>
        <w:rPr>
          <w:rFonts w:ascii="Times New Roman" w:hAnsi="Times New Roman" w:cs="Times New Roman"/>
          <w:b/>
          <w:sz w:val="28"/>
        </w:rPr>
        <w:br/>
      </w:r>
      <w:r w:rsidRPr="005D5205">
        <w:rPr>
          <w:rFonts w:ascii="Times New Roman" w:hAnsi="Times New Roman" w:cs="Times New Roman"/>
          <w:b/>
          <w:sz w:val="28"/>
        </w:rPr>
        <w:t>мероприятий по подготовке к участию во Всероссийс</w:t>
      </w:r>
      <w:r>
        <w:rPr>
          <w:rFonts w:ascii="Times New Roman" w:hAnsi="Times New Roman" w:cs="Times New Roman"/>
          <w:b/>
          <w:sz w:val="28"/>
        </w:rPr>
        <w:t>кой олимпиаде школьников на 2019</w:t>
      </w:r>
      <w:r w:rsidRPr="005D5205">
        <w:rPr>
          <w:rFonts w:ascii="Times New Roman" w:hAnsi="Times New Roman" w:cs="Times New Roman"/>
          <w:b/>
          <w:sz w:val="28"/>
        </w:rPr>
        <w:t>/20</w:t>
      </w:r>
      <w:r>
        <w:rPr>
          <w:rFonts w:ascii="Times New Roman" w:hAnsi="Times New Roman" w:cs="Times New Roman"/>
          <w:b/>
          <w:sz w:val="28"/>
        </w:rPr>
        <w:t>20</w:t>
      </w:r>
      <w:r w:rsidRPr="005D5205">
        <w:rPr>
          <w:rFonts w:ascii="Times New Roman" w:hAnsi="Times New Roman" w:cs="Times New Roman"/>
          <w:b/>
          <w:sz w:val="28"/>
        </w:rPr>
        <w:t xml:space="preserve"> учебный год</w:t>
      </w:r>
    </w:p>
    <w:tbl>
      <w:tblPr>
        <w:tblStyle w:val="a6"/>
        <w:tblW w:w="10131" w:type="dxa"/>
        <w:tblLook w:val="04A0"/>
      </w:tblPr>
      <w:tblGrid>
        <w:gridCol w:w="817"/>
        <w:gridCol w:w="4390"/>
        <w:gridCol w:w="2461"/>
        <w:gridCol w:w="2463"/>
      </w:tblGrid>
      <w:tr w:rsidR="00531647" w:rsidTr="005B2837">
        <w:tc>
          <w:tcPr>
            <w:tcW w:w="817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4390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работы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Дата </w:t>
            </w:r>
          </w:p>
        </w:tc>
        <w:tc>
          <w:tcPr>
            <w:tcW w:w="2463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Ответственные 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системы работы по подготовке учащихся к олимпиадам. Выявить одаренных детей по предмету у каждого учителя.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Май 2019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Руководители МО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Pr="005D520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5D5205">
              <w:rPr>
                <w:rFonts w:ascii="Times New Roman" w:hAnsi="Times New Roman" w:cs="Times New Roman"/>
                <w:sz w:val="24"/>
              </w:rPr>
              <w:t>Формирование банка</w:t>
            </w:r>
            <w:r w:rsidR="007A00F4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5205">
              <w:rPr>
                <w:rFonts w:ascii="Times New Roman" w:hAnsi="Times New Roman" w:cs="Times New Roman"/>
                <w:sz w:val="24"/>
              </w:rPr>
              <w:t>данных</w:t>
            </w:r>
          </w:p>
          <w:p w:rsidR="00531647" w:rsidRPr="005D520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5D5205">
              <w:rPr>
                <w:rFonts w:ascii="Times New Roman" w:hAnsi="Times New Roman" w:cs="Times New Roman"/>
                <w:sz w:val="24"/>
              </w:rPr>
              <w:t>учащихся имеющих</w:t>
            </w:r>
            <w:r w:rsidR="007A00F4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5205">
              <w:rPr>
                <w:rFonts w:ascii="Times New Roman" w:hAnsi="Times New Roman" w:cs="Times New Roman"/>
                <w:sz w:val="24"/>
              </w:rPr>
              <w:t>высокий</w:t>
            </w:r>
          </w:p>
          <w:p w:rsidR="00531647" w:rsidRPr="005D520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5D5205">
              <w:rPr>
                <w:rFonts w:ascii="Times New Roman" w:hAnsi="Times New Roman" w:cs="Times New Roman"/>
                <w:sz w:val="24"/>
              </w:rPr>
              <w:t>уровень учебно -познавательной</w:t>
            </w:r>
          </w:p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5D5205">
              <w:rPr>
                <w:rFonts w:ascii="Times New Roman" w:hAnsi="Times New Roman" w:cs="Times New Roman"/>
                <w:sz w:val="24"/>
              </w:rPr>
              <w:t>деятельности и имеющих</w:t>
            </w:r>
            <w:r w:rsidR="007A00F4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5205">
              <w:rPr>
                <w:rFonts w:ascii="Times New Roman" w:hAnsi="Times New Roman" w:cs="Times New Roman"/>
                <w:sz w:val="24"/>
              </w:rPr>
              <w:t xml:space="preserve">повышенную мотивацию 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Май, сентябрь </w:t>
            </w:r>
            <w:r>
              <w:rPr>
                <w:rFonts w:ascii="Times New Roman" w:hAnsi="Times New Roman" w:cs="Times New Roman"/>
                <w:sz w:val="24"/>
              </w:rPr>
              <w:br/>
              <w:t>2019г,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Заместители директоров по УР, руководители МО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B43781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Проведение  анкетирования </w:t>
            </w:r>
            <w:r w:rsidR="00531647" w:rsidRPr="00F77585">
              <w:rPr>
                <w:rFonts w:ascii="Times New Roman" w:hAnsi="Times New Roman" w:cs="Times New Roman"/>
                <w:sz w:val="24"/>
              </w:rPr>
              <w:t>учеников на предпочтение углубленного изучения предмета через подготовку и участие в олимпиадах.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0694">
              <w:rPr>
                <w:rFonts w:ascii="Times New Roman" w:hAnsi="Times New Roman" w:cs="Times New Roman"/>
                <w:sz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</w:rPr>
              <w:br/>
              <w:t>2019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Обеспечение работы школьных кружков по подготовке к Всероссийской олимпиаде школьников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B43781" w:rsidP="00B4378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Привлечение </w:t>
            </w:r>
            <w:r w:rsidR="00531647" w:rsidRPr="00F77585">
              <w:rPr>
                <w:rFonts w:ascii="Times New Roman" w:hAnsi="Times New Roman" w:cs="Times New Roman"/>
                <w:sz w:val="24"/>
              </w:rPr>
              <w:t xml:space="preserve"> родителей </w:t>
            </w:r>
            <w:r>
              <w:rPr>
                <w:rFonts w:ascii="Times New Roman" w:hAnsi="Times New Roman" w:cs="Times New Roman"/>
                <w:sz w:val="24"/>
              </w:rPr>
              <w:t>учащихся - участников олимпиад к занятости в дополнительных занятиях по предметам</w:t>
            </w:r>
            <w:r w:rsidR="00531647" w:rsidRPr="00F77585">
              <w:rPr>
                <w:rFonts w:ascii="Times New Roman" w:hAnsi="Times New Roman" w:cs="Times New Roman"/>
                <w:sz w:val="24"/>
              </w:rPr>
              <w:t xml:space="preserve"> с целью активизации процесса </w:t>
            </w:r>
            <w:r w:rsidR="00531647" w:rsidRPr="00F77585">
              <w:rPr>
                <w:rFonts w:ascii="Times New Roman" w:hAnsi="Times New Roman" w:cs="Times New Roman"/>
                <w:sz w:val="24"/>
              </w:rPr>
              <w:lastRenderedPageBreak/>
              <w:t xml:space="preserve">подготовки </w:t>
            </w:r>
            <w:r>
              <w:rPr>
                <w:rFonts w:ascii="Times New Roman" w:hAnsi="Times New Roman" w:cs="Times New Roman"/>
                <w:sz w:val="24"/>
              </w:rPr>
              <w:t>к олимпиадам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Сентябрь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руководители, руководители МО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Прием согласий у родителей (законных представителей) о согласии на обработку и размещение персональных данных в сети интернет для участия в ВсОШ 2019/2020 учебном году</w:t>
            </w:r>
          </w:p>
        </w:tc>
        <w:tc>
          <w:tcPr>
            <w:tcW w:w="2461" w:type="dxa"/>
          </w:tcPr>
          <w:p w:rsidR="00531647" w:rsidRDefault="00AD5BCE" w:rsidP="00AD5B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2019</w:t>
            </w:r>
            <w:r w:rsidR="00531647"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B43781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Определение  форм</w:t>
            </w:r>
            <w:r w:rsidR="00531647" w:rsidRPr="00F77585">
              <w:rPr>
                <w:rFonts w:ascii="Times New Roman" w:hAnsi="Times New Roman" w:cs="Times New Roman"/>
                <w:sz w:val="24"/>
              </w:rPr>
              <w:t xml:space="preserve"> подготовки учащихся к олимпиадам: внеурочная деятельность, кружки.</w:t>
            </w:r>
          </w:p>
        </w:tc>
        <w:tc>
          <w:tcPr>
            <w:tcW w:w="2461" w:type="dxa"/>
          </w:tcPr>
          <w:p w:rsidR="00531647" w:rsidRDefault="00531647" w:rsidP="00AD5BC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20</w:t>
            </w:r>
            <w:r w:rsidR="00AD5BCE">
              <w:rPr>
                <w:rFonts w:ascii="Times New Roman" w:hAnsi="Times New Roman" w:cs="Times New Roman"/>
                <w:sz w:val="24"/>
              </w:rPr>
              <w:t>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Учителя-предметники 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B43781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Составление расписаний </w:t>
            </w:r>
            <w:r w:rsidR="00531647">
              <w:rPr>
                <w:rFonts w:ascii="Times New Roman" w:hAnsi="Times New Roman" w:cs="Times New Roman"/>
                <w:sz w:val="24"/>
              </w:rPr>
              <w:t>олимпиадных кружков по подготовке</w:t>
            </w:r>
            <w:r w:rsidR="00531647" w:rsidRPr="00F77585">
              <w:rPr>
                <w:rFonts w:ascii="Times New Roman" w:hAnsi="Times New Roman" w:cs="Times New Roman"/>
                <w:sz w:val="24"/>
              </w:rPr>
              <w:t xml:space="preserve"> к </w:t>
            </w:r>
            <w:r w:rsidR="00531647">
              <w:rPr>
                <w:rFonts w:ascii="Times New Roman" w:hAnsi="Times New Roman" w:cs="Times New Roman"/>
                <w:sz w:val="24"/>
              </w:rPr>
              <w:t xml:space="preserve">ВсОШ 2019/2020 учебном году 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Заместитель директора по УР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Ознаком</w:t>
            </w:r>
            <w:r w:rsidR="00B43781">
              <w:rPr>
                <w:rFonts w:ascii="Times New Roman" w:hAnsi="Times New Roman" w:cs="Times New Roman"/>
                <w:sz w:val="24"/>
              </w:rPr>
              <w:t>ление педагогов и учащихся школ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с нормативными документами по подготовке и участию во Всеросс</w:t>
            </w:r>
            <w:r>
              <w:rPr>
                <w:rFonts w:ascii="Times New Roman" w:hAnsi="Times New Roman" w:cs="Times New Roman"/>
                <w:sz w:val="24"/>
              </w:rPr>
              <w:t>ийской олимпиаде школьников 2019/2020 уч.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г. 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2019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ОО, методист УО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Инструкта</w:t>
            </w:r>
            <w:r>
              <w:rPr>
                <w:rFonts w:ascii="Times New Roman" w:hAnsi="Times New Roman" w:cs="Times New Roman"/>
                <w:sz w:val="24"/>
              </w:rPr>
              <w:t>ж участников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по правилам проведения и участия в школьном этапе.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Классный руководитель, учителя-предметники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Размещение нормативной документации по вопросам </w:t>
            </w:r>
            <w:r w:rsidR="00B43781">
              <w:rPr>
                <w:rFonts w:ascii="Times New Roman" w:hAnsi="Times New Roman" w:cs="Times New Roman"/>
                <w:sz w:val="24"/>
              </w:rPr>
              <w:t>Всероссийской олимпиады школьников, информации о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проведении олимпиады на школьном информационном стенде, в учительской, на сайте школ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УР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Участие педагогов </w:t>
            </w:r>
            <w:r w:rsidR="00B43781">
              <w:rPr>
                <w:rFonts w:ascii="Times New Roman" w:hAnsi="Times New Roman" w:cs="Times New Roman"/>
                <w:sz w:val="24"/>
              </w:rPr>
              <w:t>школ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в предметных методических вебина</w:t>
            </w:r>
            <w:r>
              <w:rPr>
                <w:rFonts w:ascii="Times New Roman" w:hAnsi="Times New Roman" w:cs="Times New Roman"/>
                <w:sz w:val="24"/>
              </w:rPr>
              <w:t>рах по подготовке учащихся к ВсО</w:t>
            </w:r>
            <w:r w:rsidRPr="00F77585">
              <w:rPr>
                <w:rFonts w:ascii="Times New Roman" w:hAnsi="Times New Roman" w:cs="Times New Roman"/>
                <w:sz w:val="24"/>
              </w:rPr>
              <w:t>Ш.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Сентябрь-январь 2019/</w:t>
            </w:r>
            <w:r w:rsidRPr="00180694">
              <w:rPr>
                <w:rFonts w:ascii="Times New Roman" w:hAnsi="Times New Roman" w:cs="Times New Roman"/>
                <w:sz w:val="24"/>
              </w:rPr>
              <w:t>20</w:t>
            </w:r>
            <w:r>
              <w:rPr>
                <w:rFonts w:ascii="Times New Roman" w:hAnsi="Times New Roman" w:cs="Times New Roman"/>
                <w:sz w:val="24"/>
              </w:rPr>
              <w:t>20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уч.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Организация школьного этапа Всероссийской олимпиады для учащихся 4-11 классов.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октябрь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УР, ответственный по ВсОШ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Оформление требуемой нормативной документации школы по данному этапу: - «Об организации </w:t>
            </w:r>
            <w:r>
              <w:rPr>
                <w:rFonts w:ascii="Times New Roman" w:hAnsi="Times New Roman" w:cs="Times New Roman"/>
                <w:sz w:val="24"/>
              </w:rPr>
              <w:t xml:space="preserve">и проведении школьного этапа ВсОШ в 2019- 2020 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уч.г» ; </w:t>
            </w:r>
          </w:p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протоколы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по предметам</w:t>
            </w:r>
            <w:r w:rsidR="00AD5BCE"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октябрь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Получение и распечатывание олимпиадных заданий в день проведения олимпиады по указанному предмету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Сентябрь-октябрь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Ответственный по ВсОШ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Pr="00F7758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 w:rsidR="00B43781"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</w:t>
            </w:r>
            <w:r>
              <w:rPr>
                <w:rFonts w:ascii="Times New Roman" w:hAnsi="Times New Roman" w:cs="Times New Roman"/>
                <w:sz w:val="24"/>
              </w:rPr>
              <w:t xml:space="preserve"> победителей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муниципальному этапу.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Сентябрь-октябрь 2019 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Pr="00F7758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Составление списка учителей школы, для сопровождения на муниципальный этап учащихся школы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Pr="00F7758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 w:rsidR="00B43781"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 побе</w:t>
            </w:r>
            <w:r>
              <w:rPr>
                <w:rFonts w:ascii="Times New Roman" w:hAnsi="Times New Roman" w:cs="Times New Roman"/>
                <w:sz w:val="24"/>
              </w:rPr>
              <w:t>дителей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региональному этапу.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0694">
              <w:rPr>
                <w:rFonts w:ascii="Times New Roman" w:hAnsi="Times New Roman" w:cs="Times New Roman"/>
                <w:sz w:val="24"/>
              </w:rPr>
              <w:t xml:space="preserve">Октябрь-ноябрь </w:t>
            </w:r>
            <w:r>
              <w:rPr>
                <w:rFonts w:ascii="Times New Roman" w:hAnsi="Times New Roman" w:cs="Times New Roman"/>
                <w:sz w:val="24"/>
              </w:rPr>
              <w:br/>
              <w:t>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Учителя –предметники, педагоги по развитию таланта 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Pr="00F7758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Размещение списков уча</w:t>
            </w:r>
            <w:r>
              <w:rPr>
                <w:rFonts w:ascii="Times New Roman" w:hAnsi="Times New Roman" w:cs="Times New Roman"/>
                <w:sz w:val="24"/>
              </w:rPr>
              <w:t xml:space="preserve">стников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на информационном стенде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Октябрь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Ответственный по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ВсОШ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Pr="00F7758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Подведение</w:t>
            </w:r>
            <w:r>
              <w:rPr>
                <w:rFonts w:ascii="Times New Roman" w:hAnsi="Times New Roman" w:cs="Times New Roman"/>
                <w:sz w:val="24"/>
              </w:rPr>
              <w:t xml:space="preserve"> итогов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и размещение данной информации на сайте школы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по УР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Pr="00F7758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 w:rsidR="00B43781"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 побе</w:t>
            </w:r>
            <w:r>
              <w:rPr>
                <w:rFonts w:ascii="Times New Roman" w:hAnsi="Times New Roman" w:cs="Times New Roman"/>
                <w:sz w:val="24"/>
              </w:rPr>
              <w:t>дителей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региональному этапу.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Декабрь 2019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Pr="00F7758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Анализ результатов у</w:t>
            </w:r>
            <w:r>
              <w:rPr>
                <w:rFonts w:ascii="Times New Roman" w:hAnsi="Times New Roman" w:cs="Times New Roman"/>
                <w:sz w:val="24"/>
              </w:rPr>
              <w:t>частия в муниципальном этапе ВсО</w:t>
            </w:r>
            <w:r w:rsidRPr="00F77585">
              <w:rPr>
                <w:rFonts w:ascii="Times New Roman" w:hAnsi="Times New Roman" w:cs="Times New Roman"/>
                <w:sz w:val="24"/>
              </w:rPr>
              <w:t>Ш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Январь 2020</w:t>
            </w:r>
            <w:r w:rsidRPr="00180694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по УР</w:t>
            </w:r>
          </w:p>
        </w:tc>
      </w:tr>
      <w:tr w:rsidR="00531647" w:rsidTr="005B2837">
        <w:tc>
          <w:tcPr>
            <w:tcW w:w="817" w:type="dxa"/>
          </w:tcPr>
          <w:p w:rsidR="00531647" w:rsidRPr="0029450D" w:rsidRDefault="00531647" w:rsidP="00274535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531647" w:rsidRPr="00F77585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Сдача отчетов о проведении муниципального этапа ВсОШ в Республиканский центр </w:t>
            </w:r>
            <w:r w:rsidR="00AD5BCE">
              <w:rPr>
                <w:rFonts w:ascii="Times New Roman" w:hAnsi="Times New Roman" w:cs="Times New Roman"/>
                <w:sz w:val="24"/>
              </w:rPr>
              <w:t>по выявлению и развитию таланта</w:t>
            </w:r>
          </w:p>
        </w:tc>
        <w:tc>
          <w:tcPr>
            <w:tcW w:w="2461" w:type="dxa"/>
          </w:tcPr>
          <w:p w:rsidR="00531647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Ноябрь 2019г</w:t>
            </w:r>
          </w:p>
          <w:p w:rsidR="00531647" w:rsidRPr="00180694" w:rsidRDefault="00531647" w:rsidP="005B283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Январь 2020г</w:t>
            </w:r>
          </w:p>
        </w:tc>
        <w:tc>
          <w:tcPr>
            <w:tcW w:w="2463" w:type="dxa"/>
          </w:tcPr>
          <w:p w:rsidR="00531647" w:rsidRDefault="00531647" w:rsidP="005B283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Муниципальный куратор ВсОШ</w:t>
            </w:r>
          </w:p>
        </w:tc>
      </w:tr>
    </w:tbl>
    <w:p w:rsidR="0071016D" w:rsidRPr="007D2610" w:rsidRDefault="0071016D" w:rsidP="0071016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F5DD2" w:rsidRDefault="009F5DD2" w:rsidP="00A15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5DD2" w:rsidRDefault="009F5DD2" w:rsidP="00A15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5A42" w:rsidRPr="0039031C" w:rsidRDefault="00A15A42" w:rsidP="00A15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9 «б» - повышение квалификации педработников, курсы повышения квалификации</w:t>
      </w:r>
    </w:p>
    <w:p w:rsidR="00A15A42" w:rsidRDefault="00A15A42" w:rsidP="00A15A42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422" w:type="dxa"/>
        <w:tblInd w:w="-601" w:type="dxa"/>
        <w:tblLook w:val="04A0"/>
      </w:tblPr>
      <w:tblGrid>
        <w:gridCol w:w="709"/>
        <w:gridCol w:w="4476"/>
        <w:gridCol w:w="1559"/>
        <w:gridCol w:w="1985"/>
        <w:gridCol w:w="2693"/>
      </w:tblGrid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Предмет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кол-во педагогов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графику ДИРО.</w:t>
            </w: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 течение учебного года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71016D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71016D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и з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ам. директора по УР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ОО</w:t>
            </w: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ДОУ</w:t>
            </w: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Начальные классы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Русский язык и литература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Родной язык и литература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Иностранные языки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Математика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Химия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Биология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Информатика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Обществознание, право, экономика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КТНД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ОРКСЭ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География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Музыка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ИЗО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Технология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Физкультура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1016D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НВП, ОБЖ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634"/>
                <w:tab w:val="center" w:pos="743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ab/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ОУ и заместители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Старшие вожатые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Психологи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Социальные педагоги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15A42" w:rsidTr="00A15A4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Работники ДОУ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A15A42" w:rsidRPr="0039031C" w:rsidRDefault="00A15A42" w:rsidP="00A15A42">
      <w:pPr>
        <w:pStyle w:val="ac"/>
        <w:rPr>
          <w:rFonts w:ascii="Times New Roman" w:hAnsi="Times New Roman" w:cs="Times New Roman"/>
          <w:b/>
          <w:sz w:val="24"/>
          <w:szCs w:val="24"/>
        </w:rPr>
        <w:sectPr w:rsidR="00A15A42" w:rsidRPr="0039031C" w:rsidSect="00A15A42">
          <w:footerReference w:type="default" r:id="rId9"/>
          <w:headerReference w:type="first" r:id="rId10"/>
          <w:footerReference w:type="first" r:id="rId11"/>
          <w:pgSz w:w="11906" w:h="16838" w:code="9"/>
          <w:pgMar w:top="851" w:right="1080" w:bottom="709" w:left="1080" w:header="709" w:footer="138" w:gutter="0"/>
          <w:cols w:space="708"/>
          <w:docGrid w:linePitch="360"/>
        </w:sectPr>
      </w:pPr>
    </w:p>
    <w:p w:rsidR="004730E2" w:rsidRDefault="00A15A42" w:rsidP="00AD5BCE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9 «в» План </w:t>
      </w:r>
      <w:r w:rsidRPr="002412DD">
        <w:rPr>
          <w:rFonts w:ascii="Times New Roman" w:hAnsi="Times New Roman" w:cs="Times New Roman"/>
          <w:b/>
        </w:rPr>
        <w:t xml:space="preserve"> проведения монитори</w:t>
      </w:r>
      <w:r w:rsidR="00AA2436">
        <w:rPr>
          <w:rFonts w:ascii="Times New Roman" w:hAnsi="Times New Roman" w:cs="Times New Roman"/>
          <w:b/>
        </w:rPr>
        <w:t xml:space="preserve">нга качества образования (НИКО, ВПР, ЕГЭ) </w:t>
      </w:r>
      <w:r>
        <w:rPr>
          <w:rFonts w:ascii="Times New Roman" w:hAnsi="Times New Roman" w:cs="Times New Roman"/>
          <w:b/>
        </w:rPr>
        <w:t>на 201</w:t>
      </w:r>
      <w:r w:rsidR="0065154F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– 20</w:t>
      </w:r>
      <w:r w:rsidR="0065154F">
        <w:rPr>
          <w:rFonts w:ascii="Times New Roman" w:hAnsi="Times New Roman" w:cs="Times New Roman"/>
          <w:b/>
        </w:rPr>
        <w:t>20</w:t>
      </w:r>
    </w:p>
    <w:p w:rsidR="00A15A42" w:rsidRPr="002412DD" w:rsidRDefault="00A15A42" w:rsidP="00A15A42">
      <w:pPr>
        <w:pStyle w:val="ac"/>
        <w:jc w:val="center"/>
        <w:rPr>
          <w:rFonts w:ascii="Times New Roman" w:hAnsi="Times New Roman" w:cs="Times New Roman"/>
          <w:b/>
        </w:rPr>
      </w:pPr>
      <w:r w:rsidRPr="002412DD">
        <w:rPr>
          <w:rFonts w:ascii="Times New Roman" w:hAnsi="Times New Roman" w:cs="Times New Roman"/>
          <w:b/>
        </w:rPr>
        <w:t xml:space="preserve">  учебн</w:t>
      </w:r>
      <w:r w:rsidR="009F5DD2">
        <w:rPr>
          <w:rFonts w:ascii="Times New Roman" w:hAnsi="Times New Roman" w:cs="Times New Roman"/>
          <w:b/>
        </w:rPr>
        <w:t>ый год</w:t>
      </w:r>
    </w:p>
    <w:p w:rsidR="00A15A42" w:rsidRPr="006F76C9" w:rsidRDefault="00A15A42" w:rsidP="00A15A42">
      <w:pPr>
        <w:pStyle w:val="ac"/>
        <w:rPr>
          <w:rFonts w:ascii="Times New Roman" w:hAnsi="Times New Roman" w:cs="Times New Roman"/>
        </w:rPr>
      </w:pPr>
    </w:p>
    <w:tbl>
      <w:tblPr>
        <w:tblStyle w:val="a6"/>
        <w:tblW w:w="10491" w:type="dxa"/>
        <w:tblInd w:w="-318" w:type="dxa"/>
        <w:tblLayout w:type="fixed"/>
        <w:tblLook w:val="04A0"/>
      </w:tblPr>
      <w:tblGrid>
        <w:gridCol w:w="426"/>
        <w:gridCol w:w="3119"/>
        <w:gridCol w:w="2977"/>
        <w:gridCol w:w="1701"/>
        <w:gridCol w:w="2268"/>
      </w:tblGrid>
      <w:tr w:rsidR="00A15A42" w:rsidTr="009F5DD2">
        <w:trPr>
          <w:trHeight w:val="4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Область мониторинга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A15A42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Качество образования:</w:t>
            </w:r>
          </w:p>
          <w:p w:rsidR="00A15A42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Нач. классы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Стальская №2</w:t>
            </w:r>
          </w:p>
          <w:p w:rsidR="00A15A42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Чонтаульская СОШ №1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Чонтаульская СОШ №2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Мацеевская СОШ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Шушановская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ктябрь 2019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  <w:p w:rsidR="00A15A42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арт 2020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A15A42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Предметы филологического цикла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D5B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Нечаевская  №1</w:t>
            </w:r>
          </w:p>
          <w:p w:rsidR="00A15A42" w:rsidRDefault="00AD5BCE" w:rsidP="00AD5B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Нечаевская 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оябрь 2019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Шуайпова З.М.</w:t>
            </w:r>
          </w:p>
        </w:tc>
      </w:tr>
      <w:tr w:rsidR="00A15A42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Обществоведческий цикл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Миатлинская СОШ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Гельбахская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екабрь 2019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 А.А.</w:t>
            </w:r>
          </w:p>
        </w:tc>
      </w:tr>
      <w:tr w:rsidR="00A15A42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42" w:rsidRDefault="00A15A42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Математический цикл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D5BCE" w:rsidP="00AD5B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Акнадинская СОШ</w:t>
            </w:r>
          </w:p>
          <w:p w:rsidR="00AD5BCE" w:rsidRDefault="00AD5BCE" w:rsidP="00AD5B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Гадаринская СОШ</w:t>
            </w:r>
          </w:p>
          <w:p w:rsidR="00AD5BCE" w:rsidRDefault="00AD5BCE" w:rsidP="00AD5B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Кульзебская СОШ</w:t>
            </w:r>
          </w:p>
          <w:p w:rsidR="00AD5BCE" w:rsidRDefault="00AD5BCE" w:rsidP="00AD5BC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нвар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ь 2020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Магомедов Ш.К. (зам. директора Новозубутлинской СОШ, руководитель районной ассоциации учителей математики)</w:t>
            </w:r>
          </w:p>
        </w:tc>
      </w:tr>
      <w:tr w:rsidR="00AD5BCE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E" w:rsidRDefault="00AD5BCE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Естественно-научный цикл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57348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Нечаевская  СОШ №1</w:t>
            </w:r>
          </w:p>
          <w:p w:rsidR="00AD5BCE" w:rsidRDefault="00AD5BCE" w:rsidP="0057348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Нечаевская СОШ  №2</w:t>
            </w:r>
          </w:p>
          <w:p w:rsidR="00AD5BCE" w:rsidRDefault="00AD5BCE" w:rsidP="0057348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Стальская гимназия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евраль 2020г.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Садикова З.А. (учитель биологии Зубутли-Миатлинской СОШ, руководитель ассоциации биологов)</w:t>
            </w:r>
          </w:p>
        </w:tc>
      </w:tr>
      <w:tr w:rsidR="00AD5BCE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E" w:rsidRDefault="00AD5BCE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Физкультура, НВП, ОБЖ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Султанянгиюртовская СОШ №1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Султанянгиюртовская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евраль 2020г.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Закарикаев М.Д.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(зам.директора ДЮСШ №3)</w:t>
            </w:r>
          </w:p>
        </w:tc>
      </w:tr>
      <w:tr w:rsidR="00AD5BCE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E" w:rsidRDefault="00AD5BCE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Музыка и технология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Чонтаульская №1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Чонтаульская №2</w:t>
            </w:r>
          </w:p>
          <w:p w:rsidR="00AD5BCE" w:rsidRDefault="00AD5BCE" w:rsidP="00AD5B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Мацеевская СОШ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Шушановская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арт 2020г.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Шапиева Э.М.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Шуайпова З.М.</w:t>
            </w:r>
          </w:p>
        </w:tc>
      </w:tr>
      <w:tr w:rsidR="00AD5BCE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E" w:rsidRDefault="00AD5BCE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Элективные курсы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 школы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прель 2020г.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AD5BCE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E" w:rsidRDefault="00AD5BCE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Состояние дел в ДОУ: экологическое образование и воспитание, этнокультурное воспитание. Введение ФГОС. Опыт и проблемы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«Ветерок», «Теремок»,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«Радуга», «Василек»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E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ктябрь 2019г.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D5BCE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екабрь 2019г</w:t>
            </w:r>
          </w:p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D5BCE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="00AD5BCE">
              <w:rPr>
                <w:rFonts w:ascii="Times New Roman" w:hAnsi="Times New Roman" w:cs="Times New Roman"/>
                <w:sz w:val="24"/>
                <w:szCs w:val="28"/>
              </w:rPr>
              <w:t>евраль 2020г.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BCE" w:rsidRDefault="00AD5BC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AA2436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36" w:rsidRDefault="00AA2436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436" w:rsidRDefault="00AA243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эффективности действующей внутришкольной системы повышения квалификации с выходом на индивидуальные образовательные маршруты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36" w:rsidRDefault="00A13F5C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 ОО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36" w:rsidRDefault="00AA243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 течении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436" w:rsidRDefault="00AA243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</w:tc>
      </w:tr>
      <w:tr w:rsidR="00AA2436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36" w:rsidRDefault="00AA2436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436" w:rsidRDefault="00AA243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Обеспечение деятельности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внутришкольной системы оценки качества образования (ВСОКО)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36" w:rsidRDefault="00A13F5C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МКОУ «Нечаевская СОШ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№1», МКОУ «Нечаевская СОШ №2», МКОУ «Гадаринская СОШ»</w:t>
            </w:r>
            <w:r w:rsidR="00123468">
              <w:rPr>
                <w:rFonts w:ascii="Times New Roman" w:hAnsi="Times New Roman" w:cs="Times New Roman"/>
                <w:sz w:val="24"/>
                <w:szCs w:val="28"/>
              </w:rPr>
              <w:t>, МКОУ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="00123468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Мацеевская СОШ», МКОУ «</w:t>
            </w:r>
            <w:r w:rsidR="00123468">
              <w:rPr>
                <w:rFonts w:ascii="Times New Roman" w:hAnsi="Times New Roman" w:cs="Times New Roman"/>
                <w:sz w:val="24"/>
                <w:szCs w:val="28"/>
              </w:rPr>
              <w:t>Стальская СОШ №3», МКОУ «Кульзебская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36" w:rsidRDefault="007A00F4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В течение </w:t>
            </w:r>
            <w:r w:rsidR="00AA243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года</w:t>
            </w:r>
          </w:p>
          <w:p w:rsidR="00AA2436" w:rsidRDefault="00AA243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A2436" w:rsidRDefault="00AA243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436" w:rsidRDefault="00AA243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Шуайпова З.М.</w:t>
            </w:r>
          </w:p>
        </w:tc>
      </w:tr>
      <w:tr w:rsidR="00AA2436" w:rsidTr="009F5DD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36" w:rsidRDefault="00AA2436" w:rsidP="00274535">
            <w:pPr>
              <w:pStyle w:val="a3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436" w:rsidRDefault="00AA243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Критерии и технологии проведения ВПР, НИКО, ЕГЭ как современные средства оценивания результатов обучения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36" w:rsidRDefault="00123468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«Кироваульская СОШ», МКОУ «Нечаевская СОШ №2», МКОУ «Чонтаульская СОШ №1, МКОУ «Чонтаульская СОШ №2», МКОУ «Кульзебская СОШ», МКОУ «Гадаринская СОШ», МКОУ «Султанянгиюртовская СОШ №2», МКОУ «Мацеевская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36" w:rsidRDefault="007A00F4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 течение</w:t>
            </w:r>
            <w:r w:rsidR="00AA2436">
              <w:rPr>
                <w:rFonts w:ascii="Times New Roman" w:hAnsi="Times New Roman" w:cs="Times New Roman"/>
                <w:sz w:val="24"/>
                <w:szCs w:val="28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436" w:rsidRDefault="00AA2436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Эмеева А.Р.</w:t>
            </w:r>
          </w:p>
        </w:tc>
      </w:tr>
    </w:tbl>
    <w:p w:rsidR="00A15A42" w:rsidRDefault="00A15A42" w:rsidP="00A15A42">
      <w:pPr>
        <w:pStyle w:val="ac"/>
        <w:rPr>
          <w:rFonts w:ascii="Times New Roman" w:hAnsi="Times New Roman" w:cs="Times New Roman"/>
          <w:sz w:val="20"/>
          <w:szCs w:val="20"/>
        </w:rPr>
        <w:sectPr w:rsidR="00A15A42" w:rsidSect="00A15A42">
          <w:pgSz w:w="11906" w:h="16838" w:code="9"/>
          <w:pgMar w:top="709" w:right="1077" w:bottom="709" w:left="1077" w:header="709" w:footer="136" w:gutter="0"/>
          <w:cols w:space="708"/>
          <w:docGrid w:linePitch="360"/>
        </w:sectPr>
      </w:pPr>
    </w:p>
    <w:p w:rsidR="00A15A42" w:rsidRPr="009C0CE4" w:rsidRDefault="00A15A42" w:rsidP="00A15A42">
      <w:pPr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lastRenderedPageBreak/>
        <w:t>9 «г» Обобщение передового педагогического опыта педагогических работников района</w:t>
      </w:r>
    </w:p>
    <w:tbl>
      <w:tblPr>
        <w:tblStyle w:val="a6"/>
        <w:tblW w:w="10915" w:type="dxa"/>
        <w:tblInd w:w="-572" w:type="dxa"/>
        <w:tblLayout w:type="fixed"/>
        <w:tblLook w:val="04A0"/>
      </w:tblPr>
      <w:tblGrid>
        <w:gridCol w:w="425"/>
        <w:gridCol w:w="2127"/>
        <w:gridCol w:w="2552"/>
        <w:gridCol w:w="1701"/>
        <w:gridCol w:w="2126"/>
        <w:gridCol w:w="1984"/>
      </w:tblGrid>
      <w:tr w:rsidR="00A15A42" w:rsidTr="00A15A4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Ф.И.О. учителя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Предмет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Тема опыта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Кто обобщает.</w:t>
            </w:r>
          </w:p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Сроки</w:t>
            </w:r>
          </w:p>
        </w:tc>
      </w:tr>
      <w:tr w:rsidR="00A15A42" w:rsidTr="00A15A4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Шамхалова М.А.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Султанянгиюртовская 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атематика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Развитие творческих способностей учащихся на уроках математики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123468" w:rsidP="0012346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Самообобщение (ноябрь 2019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г)</w:t>
            </w:r>
          </w:p>
        </w:tc>
      </w:tr>
      <w:tr w:rsidR="00A15A42" w:rsidTr="00A15A4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Магомеддибирова Б.Н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Комсомольская 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D65B0E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л.руководитель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Роль классного руководителя в интеллектуальном развитии ребенка.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 А.А.</w:t>
            </w:r>
          </w:p>
          <w:p w:rsidR="00A15A42" w:rsidRDefault="007A00F4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(февраль 2020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г.)</w:t>
            </w:r>
          </w:p>
        </w:tc>
      </w:tr>
      <w:tr w:rsidR="00A15A42" w:rsidTr="00A15A4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Шабазова А.П.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МКДОУ «Дюймовочка»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D65B0E" w:rsidP="00D65B0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спитатель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Художественно - эстетическое воспитание дошкольников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123468" w:rsidP="00A15A4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 (октябрь 2019</w:t>
            </w:r>
            <w:r w:rsidR="00A15A42">
              <w:rPr>
                <w:rFonts w:ascii="Times New Roman" w:hAnsi="Times New Roman" w:cs="Times New Roman"/>
                <w:sz w:val="24"/>
                <w:szCs w:val="28"/>
              </w:rPr>
              <w:t>г.)</w:t>
            </w:r>
          </w:p>
        </w:tc>
      </w:tr>
    </w:tbl>
    <w:p w:rsidR="00A15A42" w:rsidRPr="006D1A71" w:rsidRDefault="00A15A42" w:rsidP="00A15A42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A15A42" w:rsidRDefault="00A15A42" w:rsidP="00A15A42">
      <w:pPr>
        <w:spacing w:after="0"/>
        <w:rPr>
          <w:rFonts w:ascii="Times New Roman" w:hAnsi="Times New Roman" w:cs="Times New Roman"/>
          <w:b/>
        </w:rPr>
      </w:pPr>
    </w:p>
    <w:p w:rsidR="00A15A42" w:rsidRDefault="00A15A42" w:rsidP="00A15A42">
      <w:pPr>
        <w:spacing w:after="0"/>
        <w:jc w:val="center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t>9 «д» - инновации, эксперименты</w:t>
      </w:r>
    </w:p>
    <w:p w:rsidR="00A15A42" w:rsidRDefault="00A15A42" w:rsidP="00A15A42">
      <w:pPr>
        <w:rPr>
          <w:rFonts w:ascii="Times New Roman" w:hAnsi="Times New Roman" w:cs="Times New Roman"/>
          <w:b/>
        </w:rPr>
      </w:pPr>
    </w:p>
    <w:tbl>
      <w:tblPr>
        <w:tblStyle w:val="a6"/>
        <w:tblW w:w="11374" w:type="dxa"/>
        <w:tblInd w:w="-601" w:type="dxa"/>
        <w:tblLook w:val="04A0"/>
      </w:tblPr>
      <w:tblGrid>
        <w:gridCol w:w="567"/>
        <w:gridCol w:w="4678"/>
        <w:gridCol w:w="3402"/>
        <w:gridCol w:w="2727"/>
      </w:tblGrid>
      <w:tr w:rsidR="00A15A42" w:rsidTr="00A15A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0838CA" w:rsidTr="00A15A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8CA" w:rsidRDefault="000838CA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8CA" w:rsidRPr="00470D6D" w:rsidRDefault="000838CA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 w:rsidRPr="00470D6D">
              <w:rPr>
                <w:rFonts w:ascii="Times New Roman" w:hAnsi="Times New Roman" w:cs="Times New Roman"/>
              </w:rPr>
              <w:t xml:space="preserve">Функционирование центров по реализации основных и дополнительных программ  цифрового </w:t>
            </w:r>
            <w:r w:rsidR="00470D6D" w:rsidRPr="00470D6D">
              <w:rPr>
                <w:rFonts w:ascii="Times New Roman" w:hAnsi="Times New Roman" w:cs="Times New Roman"/>
              </w:rPr>
              <w:t>и технологических профилей «Точ</w:t>
            </w:r>
            <w:r w:rsidRPr="00470D6D">
              <w:rPr>
                <w:rFonts w:ascii="Times New Roman" w:hAnsi="Times New Roman" w:cs="Times New Roman"/>
              </w:rPr>
              <w:t>ка роста» в МКОУ «Комсомольская СОШ», МКОУ «Зубутли-Миатлинская СОШ», МКОУ «Гельбахская СОШ», М</w:t>
            </w:r>
            <w:r w:rsidR="00470D6D">
              <w:rPr>
                <w:rFonts w:ascii="Times New Roman" w:hAnsi="Times New Roman" w:cs="Times New Roman"/>
              </w:rPr>
              <w:t>КОУ «Султанянгиюртовская СОШ №1»</w:t>
            </w:r>
            <w:r w:rsidRPr="00470D6D">
              <w:rPr>
                <w:rFonts w:ascii="Times New Roman" w:hAnsi="Times New Roman" w:cs="Times New Roman"/>
              </w:rPr>
              <w:t>, МКОУ «Султанянгиюртовская СОШ №2»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8CA" w:rsidRDefault="000838CA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8CA" w:rsidRDefault="007A3296" w:rsidP="00A15A42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Исраилова М.В.</w:t>
            </w:r>
          </w:p>
        </w:tc>
      </w:tr>
      <w:tr w:rsidR="00A15A42" w:rsidTr="00A15A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4383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</w:t>
            </w:r>
            <w:r w:rsidR="00B43781">
              <w:rPr>
                <w:rFonts w:ascii="Times New Roman" w:hAnsi="Times New Roman" w:cs="Times New Roman"/>
              </w:rPr>
              <w:t xml:space="preserve">едпрофильная  подготовка в 7- </w:t>
            </w:r>
            <w:r>
              <w:rPr>
                <w:rFonts w:ascii="Times New Roman" w:hAnsi="Times New Roman" w:cs="Times New Roman"/>
              </w:rPr>
              <w:t>9-х классах.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D65B0E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A15A42">
              <w:rPr>
                <w:rFonts w:ascii="Times New Roman" w:hAnsi="Times New Roman" w:cs="Times New Roman"/>
              </w:rPr>
              <w:t>о всех школах района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 директора по учебной работе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школьные психологи</w:t>
            </w:r>
          </w:p>
        </w:tc>
      </w:tr>
      <w:tr w:rsidR="00A15A42" w:rsidTr="00A15A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4383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Экономические классы</w:t>
            </w:r>
          </w:p>
          <w:p w:rsidR="00B43781" w:rsidRDefault="00B43781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Профильное  обучение в10-11 классах </w:t>
            </w:r>
            <w:r w:rsidR="00143830">
              <w:rPr>
                <w:rFonts w:ascii="Times New Roman" w:hAnsi="Times New Roman" w:cs="Times New Roman"/>
              </w:rPr>
              <w:t xml:space="preserve">по гуманитарному циклу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Стальская гимназия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 директора по учебной работе</w:t>
            </w:r>
            <w:r w:rsidR="00143830">
              <w:rPr>
                <w:rFonts w:ascii="Times New Roman" w:hAnsi="Times New Roman" w:cs="Times New Roman"/>
              </w:rPr>
              <w:t>-Гимбатова М.Д</w:t>
            </w:r>
          </w:p>
        </w:tc>
      </w:tr>
      <w:tr w:rsidR="00A15A42" w:rsidTr="00A15A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4383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экспериментальной площадки института им. Тахо-Годи, ДГПУ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81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Стальская гимназия 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(русский язык)</w:t>
            </w: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Зубутли-Миатлинская СОШ (русский язык и родной язык)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296" w:rsidRDefault="00143830" w:rsidP="007A3296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Гим</w:t>
            </w:r>
            <w:r w:rsidR="007A3296">
              <w:rPr>
                <w:rFonts w:ascii="Times New Roman" w:hAnsi="Times New Roman" w:cs="Times New Roman"/>
              </w:rPr>
              <w:t>батова М.Д.</w:t>
            </w:r>
          </w:p>
          <w:p w:rsidR="00143830" w:rsidRDefault="00143830" w:rsidP="007A3296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143830" w:rsidRDefault="00143830" w:rsidP="007A3296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A15A42" w:rsidRDefault="00143830" w:rsidP="007A3296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З</w:t>
            </w:r>
            <w:r w:rsidR="007A329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У.</w:t>
            </w:r>
          </w:p>
        </w:tc>
      </w:tr>
      <w:tr w:rsidR="00A15A42" w:rsidTr="00A15A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143830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7A3296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 ФГОС во всех 9</w:t>
            </w:r>
            <w:r w:rsidR="00A15A42">
              <w:rPr>
                <w:rFonts w:ascii="Times New Roman" w:hAnsi="Times New Roman" w:cs="Times New Roman"/>
              </w:rPr>
              <w:t>-х классах школ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42" w:rsidRDefault="00A15A42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 района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296" w:rsidRDefault="00143830" w:rsidP="00A15A42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</w:p>
        </w:tc>
      </w:tr>
    </w:tbl>
    <w:p w:rsidR="00A15A42" w:rsidRDefault="00A15A42" w:rsidP="00A15A42">
      <w:pPr>
        <w:rPr>
          <w:rFonts w:ascii="Times New Roman" w:hAnsi="Times New Roman" w:cs="Times New Roman"/>
          <w:b/>
        </w:rPr>
      </w:pPr>
    </w:p>
    <w:p w:rsidR="00A15A42" w:rsidRPr="0034115F" w:rsidRDefault="00A15A42" w:rsidP="00A15A42">
      <w:pPr>
        <w:jc w:val="center"/>
        <w:rPr>
          <w:rFonts w:ascii="Times New Roman" w:hAnsi="Times New Roman" w:cs="Times New Roman"/>
          <w:b/>
        </w:rPr>
      </w:pPr>
      <w:r w:rsidRPr="0034115F">
        <w:rPr>
          <w:rFonts w:ascii="Times New Roman" w:hAnsi="Times New Roman" w:cs="Times New Roman"/>
          <w:b/>
        </w:rPr>
        <w:t>9 «е» План ра</w:t>
      </w:r>
      <w:r>
        <w:rPr>
          <w:rFonts w:ascii="Times New Roman" w:hAnsi="Times New Roman" w:cs="Times New Roman"/>
          <w:b/>
        </w:rPr>
        <w:t>боты с</w:t>
      </w:r>
      <w:r w:rsidR="000838CA">
        <w:rPr>
          <w:rFonts w:ascii="Times New Roman" w:hAnsi="Times New Roman" w:cs="Times New Roman"/>
          <w:b/>
        </w:rPr>
        <w:t>о способными детьмина 2019</w:t>
      </w:r>
      <w:r w:rsidRPr="0034115F">
        <w:rPr>
          <w:rFonts w:ascii="Times New Roman" w:hAnsi="Times New Roman" w:cs="Times New Roman"/>
          <w:b/>
        </w:rPr>
        <w:t xml:space="preserve">- </w:t>
      </w:r>
      <w:r w:rsidR="000838CA">
        <w:rPr>
          <w:rFonts w:ascii="Times New Roman" w:hAnsi="Times New Roman" w:cs="Times New Roman"/>
          <w:b/>
        </w:rPr>
        <w:t>2020</w:t>
      </w:r>
      <w:r>
        <w:rPr>
          <w:rFonts w:ascii="Times New Roman" w:hAnsi="Times New Roman" w:cs="Times New Roman"/>
          <w:b/>
        </w:rPr>
        <w:t xml:space="preserve"> у</w:t>
      </w:r>
      <w:r w:rsidRPr="0034115F">
        <w:rPr>
          <w:rFonts w:ascii="Times New Roman" w:hAnsi="Times New Roman" w:cs="Times New Roman"/>
          <w:b/>
        </w:rPr>
        <w:t>чебный год</w:t>
      </w:r>
    </w:p>
    <w:tbl>
      <w:tblPr>
        <w:tblStyle w:val="a6"/>
        <w:tblW w:w="10773" w:type="dxa"/>
        <w:tblInd w:w="-459" w:type="dxa"/>
        <w:tblLayout w:type="fixed"/>
        <w:tblLook w:val="04A0"/>
      </w:tblPr>
      <w:tblGrid>
        <w:gridCol w:w="709"/>
        <w:gridCol w:w="5245"/>
        <w:gridCol w:w="1984"/>
        <w:gridCol w:w="2835"/>
      </w:tblGrid>
      <w:tr w:rsidR="00A15A42" w:rsidRPr="00D84B33" w:rsidTr="00A15A42">
        <w:trPr>
          <w:trHeight w:val="562"/>
        </w:trPr>
        <w:tc>
          <w:tcPr>
            <w:tcW w:w="709" w:type="dxa"/>
          </w:tcPr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5245" w:type="dxa"/>
          </w:tcPr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984" w:type="dxa"/>
          </w:tcPr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35" w:type="dxa"/>
          </w:tcPr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A15A42" w:rsidRPr="00D84B33" w:rsidTr="00A15A42">
        <w:trPr>
          <w:trHeight w:val="562"/>
        </w:trPr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0838CA" w:rsidRDefault="000838CA" w:rsidP="00083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индивидуальных способностей детей в рамках проекта «Успех каждого ребенка».</w:t>
            </w:r>
          </w:p>
          <w:p w:rsidR="00A15A42" w:rsidRPr="00D84B33" w:rsidRDefault="00A15A42" w:rsidP="007A32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банка данных </w:t>
            </w:r>
            <w:r w:rsidR="007A3296">
              <w:rPr>
                <w:rFonts w:ascii="Times New Roman" w:hAnsi="Times New Roman" w:cs="Times New Roman"/>
                <w:sz w:val="24"/>
                <w:szCs w:val="24"/>
              </w:rPr>
              <w:t>способных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</w:p>
        </w:tc>
        <w:tc>
          <w:tcPr>
            <w:tcW w:w="1984" w:type="dxa"/>
          </w:tcPr>
          <w:p w:rsidR="00A15A42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– Н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>оябрь  201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A3296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296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2019г.</w:t>
            </w:r>
          </w:p>
        </w:tc>
        <w:tc>
          <w:tcPr>
            <w:tcW w:w="2835" w:type="dxa"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, координаторы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7A3296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296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</w:tc>
      </w:tr>
      <w:tr w:rsidR="00A15A42" w:rsidRPr="00D84B33" w:rsidTr="00A15A42">
        <w:tc>
          <w:tcPr>
            <w:tcW w:w="709" w:type="dxa"/>
            <w:shd w:val="clear" w:color="auto" w:fill="auto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Проведение школьного этапа ВсОШ 201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="007A32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уч.г.</w:t>
            </w:r>
          </w:p>
        </w:tc>
        <w:tc>
          <w:tcPr>
            <w:tcW w:w="1984" w:type="dxa"/>
            <w:shd w:val="clear" w:color="auto" w:fill="auto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ентябрь-ноябрь 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shd w:val="clear" w:color="auto" w:fill="auto"/>
          </w:tcPr>
          <w:p w:rsidR="007A3296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A15A42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ОО</w:t>
            </w:r>
          </w:p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D84B33" w:rsidTr="00A15A42"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Отчёты координаторов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 с С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Д:</w:t>
            </w:r>
          </w:p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отчёта о проведении школьного этапа ВсОШ  в 201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t>9-2020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уч.г.</w:t>
            </w:r>
          </w:p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>оябрь 201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5A42" w:rsidRPr="00D84B33" w:rsidRDefault="007A3296" w:rsidP="007A3296">
            <w:pPr>
              <w:tabs>
                <w:tab w:val="left" w:pos="3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Шапиева Э.М.</w:t>
            </w:r>
          </w:p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Координаторы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A15A42" w:rsidRPr="00D84B33" w:rsidTr="00A15A42"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Проведение муниципального этапа ВсОШ 201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t>9-2020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>оябрь-декабрь 201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7A3296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Эмеева А.Р.</w:t>
            </w:r>
          </w:p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D84B33" w:rsidTr="00A15A42"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ставления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 xml:space="preserve"> отчета о проделанной работе с С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Д в 201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9 – 2020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с сентября по декабрь в ЦКОД РД.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>екабрь 201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7A3296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D84B33" w:rsidTr="00A15A42"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учащихся в региональном</w:t>
            </w:r>
            <w:r w:rsidR="00AB21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этапе</w:t>
            </w:r>
            <w:r w:rsidR="00AB21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8CA">
              <w:rPr>
                <w:rFonts w:ascii="Times New Roman" w:hAnsi="Times New Roman" w:cs="Times New Roman"/>
                <w:sz w:val="24"/>
                <w:szCs w:val="24"/>
              </w:rPr>
              <w:t>Всо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Ш 201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43830">
              <w:rPr>
                <w:rFonts w:ascii="Times New Roman" w:hAnsi="Times New Roman" w:cs="Times New Roman"/>
                <w:sz w:val="24"/>
                <w:szCs w:val="24"/>
              </w:rPr>
              <w:t>-2020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нварь-февраль 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A15A42" w:rsidRPr="00D84B33" w:rsidTr="00A15A42">
        <w:trPr>
          <w:trHeight w:val="629"/>
        </w:trPr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Участие детей в конкурсном движении различных</w:t>
            </w:r>
            <w:r w:rsidR="00143830">
              <w:rPr>
                <w:rFonts w:ascii="Times New Roman" w:hAnsi="Times New Roman" w:cs="Times New Roman"/>
                <w:sz w:val="24"/>
                <w:szCs w:val="24"/>
              </w:rPr>
              <w:t xml:space="preserve">  у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ровней: республиканских, российских, международных.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835" w:type="dxa"/>
          </w:tcPr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A15A42" w:rsidRPr="00D84B33" w:rsidTr="00A15A42"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Анализ о </w:t>
            </w:r>
            <w:r w:rsidR="00143830">
              <w:rPr>
                <w:rFonts w:ascii="Times New Roman" w:hAnsi="Times New Roman" w:cs="Times New Roman"/>
                <w:sz w:val="24"/>
                <w:szCs w:val="24"/>
              </w:rPr>
              <w:t xml:space="preserve">проделанной работе с успешными 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детьми за 201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9-2020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юнь 2020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7A3296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A15A42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D84B33" w:rsidTr="00A15A42"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Научно-практическая конференция молодых исследователей «Шаг в будущее»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оябрь 2019</w:t>
            </w:r>
            <w:r w:rsidR="00A15A4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7A3296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A42" w:rsidRPr="00D84B33" w:rsidTr="00A15A42"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Интеллектуальный ма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фон среди учащихся 10-11 классах «Путь к триумфу»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>екабрь 201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A15A42" w:rsidRPr="00D84B33" w:rsidRDefault="00A15A42" w:rsidP="007A3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  <w:r w:rsidR="007A3296">
              <w:rPr>
                <w:rFonts w:ascii="Times New Roman" w:hAnsi="Times New Roman" w:cs="Times New Roman"/>
                <w:sz w:val="24"/>
                <w:szCs w:val="24"/>
              </w:rPr>
              <w:t>Шуайпова З.М.</w:t>
            </w:r>
          </w:p>
        </w:tc>
      </w:tr>
      <w:tr w:rsidR="00A15A42" w:rsidRPr="00D84B33" w:rsidTr="00A15A42"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среди учащихся </w:t>
            </w:r>
            <w:r w:rsidRPr="00D84B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обучения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Первоцвет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нварь 2020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15A42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Мульдарова С.Н.</w:t>
            </w:r>
          </w:p>
        </w:tc>
      </w:tr>
      <w:tr w:rsidR="00A15A42" w:rsidRPr="00D84B33" w:rsidTr="00A15A42"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юных чтецов «Живая классика»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евраль – апрель 2020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A15A42" w:rsidRPr="00D84B33" w:rsidRDefault="00A15A42" w:rsidP="007A3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  <w:r w:rsidR="007A3296">
              <w:rPr>
                <w:rFonts w:ascii="Times New Roman" w:hAnsi="Times New Roman" w:cs="Times New Roman"/>
                <w:sz w:val="24"/>
                <w:szCs w:val="24"/>
              </w:rPr>
              <w:t>Аджаматова Д.А.</w:t>
            </w:r>
          </w:p>
        </w:tc>
      </w:tr>
      <w:tr w:rsidR="00A15A42" w:rsidRPr="00D84B33" w:rsidTr="00A15A42">
        <w:trPr>
          <w:trHeight w:val="913"/>
        </w:trPr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Математическая олимпиада имени П.Л.Чебышева среди учащихся 5-7 классов</w:t>
            </w:r>
          </w:p>
        </w:tc>
        <w:tc>
          <w:tcPr>
            <w:tcW w:w="1984" w:type="dxa"/>
          </w:tcPr>
          <w:p w:rsidR="00A15A42" w:rsidRPr="00D84B33" w:rsidRDefault="00143830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евраль – март 2020</w:t>
            </w:r>
            <w:r w:rsidR="00A15A42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A15A42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Эмеева А.Р.</w:t>
            </w:r>
          </w:p>
        </w:tc>
      </w:tr>
      <w:tr w:rsidR="00A15A42" w:rsidRPr="00D84B33" w:rsidTr="00A15A42">
        <w:trPr>
          <w:trHeight w:val="70"/>
        </w:trPr>
        <w:tc>
          <w:tcPr>
            <w:tcW w:w="709" w:type="dxa"/>
          </w:tcPr>
          <w:p w:rsidR="00A15A42" w:rsidRPr="00D84B33" w:rsidRDefault="00A15A42" w:rsidP="00274535">
            <w:pPr>
              <w:pStyle w:val="a3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5A42" w:rsidRPr="00D84B33" w:rsidRDefault="00A15A42" w:rsidP="00A15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психолого – педагогической помощи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учащимся и </w:t>
            </w:r>
            <w:r w:rsidR="002E1881">
              <w:rPr>
                <w:rFonts w:ascii="Times New Roman" w:hAnsi="Times New Roman" w:cs="Times New Roman"/>
                <w:sz w:val="24"/>
                <w:szCs w:val="24"/>
              </w:rPr>
              <w:t>родителям способных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</w:p>
        </w:tc>
        <w:tc>
          <w:tcPr>
            <w:tcW w:w="1984" w:type="dxa"/>
          </w:tcPr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35" w:type="dxa"/>
          </w:tcPr>
          <w:p w:rsidR="00A15A42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A15A42" w:rsidRPr="00D84B33" w:rsidRDefault="007A3296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Э.М.</w:t>
            </w:r>
          </w:p>
          <w:p w:rsidR="00A15A42" w:rsidRPr="00D84B33" w:rsidRDefault="00A15A42" w:rsidP="00A15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A42" w:rsidRPr="002E1881" w:rsidRDefault="00A15A42" w:rsidP="002E1881">
      <w:pPr>
        <w:spacing w:after="0" w:line="240" w:lineRule="auto"/>
        <w:rPr>
          <w:rFonts w:ascii="Times New Roman" w:hAnsi="Times New Roman" w:cs="Times New Roman"/>
          <w:b/>
        </w:rPr>
      </w:pPr>
    </w:p>
    <w:p w:rsidR="00A15A42" w:rsidRPr="002E37A3" w:rsidRDefault="00A15A42" w:rsidP="008942AF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E37A3">
        <w:rPr>
          <w:rFonts w:ascii="Times New Roman" w:hAnsi="Times New Roman" w:cs="Times New Roman"/>
          <w:b/>
        </w:rPr>
        <w:t>НОРМАТИВНО—ПРАВОВОЕ ОБЕСПЕЧЕНИЕ  ФУНКЦИОНИРОВАНИЯ  И РАЗВИТИЯ МУНИЦИПАЛЬНОЙ ОБ</w:t>
      </w:r>
      <w:r w:rsidR="002E1881">
        <w:rPr>
          <w:rFonts w:ascii="Times New Roman" w:hAnsi="Times New Roman" w:cs="Times New Roman"/>
          <w:b/>
        </w:rPr>
        <w:t>РАЗОВАТЕЛЬНОЙ  СИСТЕМЫ   НА 2019-2020</w:t>
      </w:r>
      <w:r w:rsidRPr="002E37A3">
        <w:rPr>
          <w:rFonts w:ascii="Times New Roman" w:hAnsi="Times New Roman" w:cs="Times New Roman"/>
          <w:b/>
        </w:rPr>
        <w:t xml:space="preserve"> УЧЕБНЫЙ ГОД.</w:t>
      </w:r>
    </w:p>
    <w:p w:rsidR="00A15A42" w:rsidRPr="00AF1745" w:rsidRDefault="00A15A42" w:rsidP="00A15A42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</w:rPr>
      </w:pPr>
    </w:p>
    <w:tbl>
      <w:tblPr>
        <w:tblStyle w:val="a6"/>
        <w:tblW w:w="10773" w:type="dxa"/>
        <w:tblInd w:w="-459" w:type="dxa"/>
        <w:tblLook w:val="04A0"/>
      </w:tblPr>
      <w:tblGrid>
        <w:gridCol w:w="567"/>
        <w:gridCol w:w="5812"/>
        <w:gridCol w:w="2126"/>
        <w:gridCol w:w="2268"/>
      </w:tblGrid>
      <w:tr w:rsidR="00A15A42" w:rsidRPr="009C0CE4" w:rsidTr="009F5DD2">
        <w:tc>
          <w:tcPr>
            <w:tcW w:w="567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№</w:t>
            </w:r>
          </w:p>
          <w:p w:rsidR="00A15A42" w:rsidRPr="009C0CE4" w:rsidRDefault="00A15A42" w:rsidP="00A15A42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Тема контрольного мероприятия</w:t>
            </w:r>
          </w:p>
        </w:tc>
        <w:tc>
          <w:tcPr>
            <w:tcW w:w="2126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7A3296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812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9C0CE4">
              <w:rPr>
                <w:rFonts w:ascii="Times New Roman" w:hAnsi="Times New Roman" w:cs="Times New Roman"/>
              </w:rPr>
              <w:t xml:space="preserve">сполнение Законов РФ и РД, </w:t>
            </w:r>
            <w:r>
              <w:rPr>
                <w:rFonts w:ascii="Times New Roman" w:hAnsi="Times New Roman" w:cs="Times New Roman"/>
              </w:rPr>
              <w:t>п</w:t>
            </w:r>
            <w:r w:rsidRPr="009C0CE4">
              <w:rPr>
                <w:rFonts w:ascii="Times New Roman" w:hAnsi="Times New Roman" w:cs="Times New Roman"/>
              </w:rPr>
              <w:t xml:space="preserve">остановлений, </w:t>
            </w:r>
            <w:r>
              <w:rPr>
                <w:rFonts w:ascii="Times New Roman" w:hAnsi="Times New Roman" w:cs="Times New Roman"/>
              </w:rPr>
              <w:t>р</w:t>
            </w:r>
            <w:r w:rsidRPr="009C0CE4">
              <w:rPr>
                <w:rFonts w:ascii="Times New Roman" w:hAnsi="Times New Roman" w:cs="Times New Roman"/>
              </w:rPr>
              <w:t>аспоряжений, положений, приказов, инструкций, правил касающихся построения системы образования и регулирующие деятельность образовательных учреждений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Исполнение приказа Министерства здравоохранения и социального развития РФ от 26.08.2010 г. №76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образования».</w:t>
            </w:r>
          </w:p>
        </w:tc>
        <w:tc>
          <w:tcPr>
            <w:tcW w:w="2126" w:type="dxa"/>
          </w:tcPr>
          <w:p w:rsidR="00A15A42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A15A42" w:rsidRPr="009C0CE4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  <w:r w:rsidRPr="009C0CE4">
              <w:rPr>
                <w:rFonts w:ascii="Times New Roman" w:hAnsi="Times New Roman" w:cs="Times New Roman"/>
              </w:rPr>
              <w:t>, педагогические работники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7A3296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</w:t>
            </w:r>
            <w:r w:rsidRPr="009C0CE4">
              <w:rPr>
                <w:rFonts w:ascii="Times New Roman" w:hAnsi="Times New Roman" w:cs="Times New Roman"/>
              </w:rPr>
              <w:t xml:space="preserve"> нормативных </w:t>
            </w:r>
            <w:r>
              <w:rPr>
                <w:rFonts w:ascii="Times New Roman" w:hAnsi="Times New Roman" w:cs="Times New Roman"/>
              </w:rPr>
              <w:t>документов (</w:t>
            </w:r>
            <w:r w:rsidRPr="009C0CE4">
              <w:rPr>
                <w:rFonts w:ascii="Times New Roman" w:hAnsi="Times New Roman" w:cs="Times New Roman"/>
              </w:rPr>
              <w:t xml:space="preserve">разработка планов </w:t>
            </w:r>
            <w:r>
              <w:rPr>
                <w:rFonts w:ascii="Times New Roman" w:hAnsi="Times New Roman" w:cs="Times New Roman"/>
              </w:rPr>
              <w:t>локальных актов).</w:t>
            </w:r>
          </w:p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Разработка и согласование документов, отражающи</w:t>
            </w:r>
            <w:r>
              <w:rPr>
                <w:rFonts w:ascii="Times New Roman" w:hAnsi="Times New Roman" w:cs="Times New Roman"/>
              </w:rPr>
              <w:t>х</w:t>
            </w:r>
            <w:r w:rsidRPr="009C0CE4">
              <w:rPr>
                <w:rFonts w:ascii="Times New Roman" w:hAnsi="Times New Roman" w:cs="Times New Roman"/>
              </w:rPr>
              <w:t xml:space="preserve"> интересы участников образовательного процесса.</w:t>
            </w:r>
          </w:p>
        </w:tc>
        <w:tc>
          <w:tcPr>
            <w:tcW w:w="2126" w:type="dxa"/>
          </w:tcPr>
          <w:p w:rsidR="00A15A42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A15A42" w:rsidRPr="009C0CE4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7A3296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Контроль за соблюдением требований, предъявляемых к оформлению нормативных и распорядительных документов, состояние делопроизводства и хранения документов в ОУ.</w:t>
            </w:r>
          </w:p>
        </w:tc>
        <w:tc>
          <w:tcPr>
            <w:tcW w:w="2126" w:type="dxa"/>
          </w:tcPr>
          <w:p w:rsidR="00A15A42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A15A42" w:rsidRPr="009C0CE4">
              <w:rPr>
                <w:rFonts w:ascii="Times New Roman" w:hAnsi="Times New Roman" w:cs="Times New Roman"/>
              </w:rPr>
              <w:t>ктябрь</w:t>
            </w: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9C0CE4">
              <w:rPr>
                <w:rFonts w:ascii="Times New Roman" w:hAnsi="Times New Roman" w:cs="Times New Roman"/>
              </w:rPr>
              <w:t>ураторы, отдел кадров</w:t>
            </w:r>
          </w:p>
        </w:tc>
      </w:tr>
      <w:tr w:rsidR="002E1881" w:rsidRPr="009C0CE4" w:rsidTr="009F5DD2">
        <w:tc>
          <w:tcPr>
            <w:tcW w:w="567" w:type="dxa"/>
          </w:tcPr>
          <w:p w:rsidR="002E1881" w:rsidRPr="009C0CE4" w:rsidRDefault="007A3296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812" w:type="dxa"/>
          </w:tcPr>
          <w:p w:rsidR="002E1881" w:rsidRPr="009C0CE4" w:rsidRDefault="002E1881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Исполнение Указа Президента России от 7 мая 2018 года №204 «О национальных целях и стратегических задачах развития Российской Федерации на период до 2024 года по отрасли «Образование»</w:t>
            </w:r>
          </w:p>
        </w:tc>
        <w:tc>
          <w:tcPr>
            <w:tcW w:w="2126" w:type="dxa"/>
          </w:tcPr>
          <w:p w:rsidR="002E1881" w:rsidRPr="009C0CE4" w:rsidRDefault="007A3296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2E1881" w:rsidRDefault="007A3296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З.М., ОО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Контроль за деятельностью администрации ОУ по вопросу реализации прав граждан на получение образования, в том числе прав граждан с ограниченными возможностями здоровья.</w:t>
            </w:r>
          </w:p>
        </w:tc>
        <w:tc>
          <w:tcPr>
            <w:tcW w:w="2126" w:type="dxa"/>
          </w:tcPr>
          <w:p w:rsidR="00A15A42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A15A42" w:rsidRPr="009C0CE4">
              <w:rPr>
                <w:rFonts w:ascii="Times New Roman" w:hAnsi="Times New Roman" w:cs="Times New Roman"/>
              </w:rPr>
              <w:t>вгуст-сентябрь</w:t>
            </w: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D63DE3" w:rsidRPr="009C0CE4" w:rsidTr="009F5DD2">
        <w:tc>
          <w:tcPr>
            <w:tcW w:w="567" w:type="dxa"/>
          </w:tcPr>
          <w:p w:rsidR="00D63DE3" w:rsidRPr="009C0CE4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812" w:type="dxa"/>
          </w:tcPr>
          <w:p w:rsidR="00D63DE3" w:rsidRPr="009C0CE4" w:rsidRDefault="00D63DE3" w:rsidP="001234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за деятельностью ОО по выполнению Концепции национального проекта «Развитие образования, включающая 10 подпроектов: «Современная школа», «Успех каждого ребенка», «Цифровая образовательная среда», «Учитель будущего», «Молодые профессионалы», «Поддержка семей, имеющих детей», «Новые возможности для каждого»</w:t>
            </w:r>
            <w:r w:rsidR="0012346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D63DE3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D63DE3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9E147A" w:rsidRPr="009C0CE4" w:rsidTr="009F5DD2">
        <w:tc>
          <w:tcPr>
            <w:tcW w:w="567" w:type="dxa"/>
          </w:tcPr>
          <w:p w:rsidR="009E147A" w:rsidRPr="009C0CE4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812" w:type="dxa"/>
          </w:tcPr>
          <w:p w:rsidR="009E147A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</w:t>
            </w:r>
            <w:r w:rsidR="009E147A">
              <w:rPr>
                <w:rFonts w:ascii="Times New Roman" w:hAnsi="Times New Roman" w:cs="Times New Roman"/>
              </w:rPr>
              <w:t xml:space="preserve"> методическое сопровождение работы, действующих центров цифрового и технического профилей «Точка роста» в МКОУ «Гельбахская СОШ», МКОУ «Комсомольская СОШ им. Н.О. Гаджиева»,  МКОУ «Зубутли-Миатлинская СОШ», МКОУ «Султанянгиюртовская СОШ им. Ю.А. Акаева», МКОУ «Султанянгиюртовская СОШ №2»</w:t>
            </w:r>
          </w:p>
        </w:tc>
        <w:tc>
          <w:tcPr>
            <w:tcW w:w="2126" w:type="dxa"/>
          </w:tcPr>
          <w:p w:rsidR="009E147A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9E147A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Акции «Помоги собраться в школу», «Забота». Итоги. Готовность опекаемых детей к школе. Выявление детей, нуждающихся в помощи государства.</w:t>
            </w:r>
          </w:p>
        </w:tc>
        <w:tc>
          <w:tcPr>
            <w:tcW w:w="2126" w:type="dxa"/>
          </w:tcPr>
          <w:p w:rsidR="00A15A42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A15A42">
              <w:rPr>
                <w:rFonts w:ascii="Times New Roman" w:hAnsi="Times New Roman" w:cs="Times New Roman"/>
              </w:rPr>
              <w:t>вгуст-сентябрь</w:t>
            </w: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ОО, социальные педагоги, кураторы.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812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учета учащихся, не посещающих учебные занятия и часто пропускающих.</w:t>
            </w:r>
          </w:p>
        </w:tc>
        <w:tc>
          <w:tcPr>
            <w:tcW w:w="2126" w:type="dxa"/>
          </w:tcPr>
          <w:p w:rsidR="00A15A42" w:rsidRDefault="00143830" w:rsidP="001438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</w:t>
            </w:r>
            <w:r w:rsidR="00A15A42">
              <w:rPr>
                <w:rFonts w:ascii="Times New Roman" w:hAnsi="Times New Roman" w:cs="Times New Roman"/>
              </w:rPr>
              <w:t>емесячно</w:t>
            </w:r>
          </w:p>
        </w:tc>
        <w:tc>
          <w:tcPr>
            <w:tcW w:w="2268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Кураторы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 xml:space="preserve">Соблюдение требований законодательства в части распределения стимулирующей </w:t>
            </w:r>
            <w:r w:rsidR="002E1881">
              <w:rPr>
                <w:rFonts w:ascii="Times New Roman" w:hAnsi="Times New Roman" w:cs="Times New Roman"/>
              </w:rPr>
              <w:t>части заработной платы  руководителям.</w:t>
            </w:r>
          </w:p>
        </w:tc>
        <w:tc>
          <w:tcPr>
            <w:tcW w:w="2126" w:type="dxa"/>
          </w:tcPr>
          <w:p w:rsidR="00A15A42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A15A42" w:rsidRPr="009C0CE4">
              <w:rPr>
                <w:rFonts w:ascii="Times New Roman" w:hAnsi="Times New Roman" w:cs="Times New Roman"/>
              </w:rPr>
              <w:t>ктябрь-декабрь-март</w:t>
            </w: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9C0CE4">
              <w:rPr>
                <w:rFonts w:ascii="Times New Roman" w:hAnsi="Times New Roman" w:cs="Times New Roman"/>
              </w:rPr>
              <w:t>ураторы О</w:t>
            </w:r>
            <w:r>
              <w:rPr>
                <w:rFonts w:ascii="Times New Roman" w:hAnsi="Times New Roman" w:cs="Times New Roman"/>
              </w:rPr>
              <w:t>О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Аттестация руководителей ОО.</w:t>
            </w:r>
          </w:p>
        </w:tc>
        <w:tc>
          <w:tcPr>
            <w:tcW w:w="2126" w:type="dxa"/>
          </w:tcPr>
          <w:p w:rsidR="00A15A42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A15A42">
              <w:rPr>
                <w:rFonts w:ascii="Times New Roman" w:hAnsi="Times New Roman" w:cs="Times New Roman"/>
              </w:rPr>
              <w:t>течение года</w:t>
            </w:r>
          </w:p>
        </w:tc>
        <w:tc>
          <w:tcPr>
            <w:tcW w:w="2268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Татарханов Р.Б.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Совершенствование работы с родителями и общественност</w:t>
            </w:r>
            <w:r>
              <w:rPr>
                <w:rFonts w:ascii="Times New Roman" w:hAnsi="Times New Roman" w:cs="Times New Roman"/>
              </w:rPr>
              <w:t>ью</w:t>
            </w:r>
            <w:r w:rsidRPr="009C0CE4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в части ознакомления  с нормативно-правовой базой образования и воспитания на общешкольных родительских собраниях и через сеть  «Интернет».</w:t>
            </w:r>
          </w:p>
        </w:tc>
        <w:tc>
          <w:tcPr>
            <w:tcW w:w="2126" w:type="dxa"/>
          </w:tcPr>
          <w:p w:rsidR="00A15A42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A15A42" w:rsidRPr="009C0CE4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C0CE4">
              <w:rPr>
                <w:rFonts w:ascii="Times New Roman" w:hAnsi="Times New Roman" w:cs="Times New Roman"/>
              </w:rPr>
              <w:t>уководители О</w:t>
            </w:r>
            <w:r>
              <w:rPr>
                <w:rFonts w:ascii="Times New Roman" w:hAnsi="Times New Roman" w:cs="Times New Roman"/>
              </w:rPr>
              <w:t>О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правовых, юридических, экономических компетенций руководителей</w:t>
            </w:r>
          </w:p>
        </w:tc>
        <w:tc>
          <w:tcPr>
            <w:tcW w:w="2126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нового типа руководителя – менеджер образовательного процесса</w:t>
            </w:r>
          </w:p>
        </w:tc>
        <w:tc>
          <w:tcPr>
            <w:tcW w:w="2126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Pr="009C0CE4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5812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администрации ОУ по соблюдению правил учета хранения и выдачи документов государственного образца.</w:t>
            </w:r>
          </w:p>
        </w:tc>
        <w:tc>
          <w:tcPr>
            <w:tcW w:w="2126" w:type="dxa"/>
          </w:tcPr>
          <w:p w:rsidR="00A15A42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A15A42">
              <w:rPr>
                <w:rFonts w:ascii="Times New Roman" w:hAnsi="Times New Roman" w:cs="Times New Roman"/>
              </w:rPr>
              <w:t>екабрь</w:t>
            </w:r>
          </w:p>
        </w:tc>
        <w:tc>
          <w:tcPr>
            <w:tcW w:w="2268" w:type="dxa"/>
          </w:tcPr>
          <w:p w:rsidR="00A15A42" w:rsidRPr="009C0CE4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5812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Диагностика физиологической и психологической готовности детей к школе.</w:t>
            </w:r>
          </w:p>
        </w:tc>
        <w:tc>
          <w:tcPr>
            <w:tcW w:w="2126" w:type="dxa"/>
          </w:tcPr>
          <w:p w:rsidR="00A15A42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A15A42">
              <w:rPr>
                <w:rFonts w:ascii="Times New Roman" w:hAnsi="Times New Roman" w:cs="Times New Roman"/>
              </w:rPr>
              <w:t>прель</w:t>
            </w:r>
          </w:p>
        </w:tc>
        <w:tc>
          <w:tcPr>
            <w:tcW w:w="2268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Руководители, психологи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5812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за выполнением предписаний надзорных органов по итогам проверки деятельности ОУ по выполнению требований законодательства.</w:t>
            </w:r>
          </w:p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Утверждение программ: «Обеспечение комплексной безопасности образовательных учреждений МР «Кизилюртовский район» на 2017-2020 годы»,  «Обеспечение санитарно-эпидемиологического благополучия учреждений образования МР «Кизилюртовский район».</w:t>
            </w:r>
          </w:p>
        </w:tc>
        <w:tc>
          <w:tcPr>
            <w:tcW w:w="2126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2268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Шуайпова З.М.</w:t>
            </w:r>
          </w:p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</w:p>
        </w:tc>
      </w:tr>
      <w:tr w:rsidR="00A15A42" w:rsidRPr="009C0CE4" w:rsidTr="009F5DD2">
        <w:tc>
          <w:tcPr>
            <w:tcW w:w="567" w:type="dxa"/>
          </w:tcPr>
          <w:p w:rsidR="00A15A42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5812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и методическое сопровождение подготовки и проведения ЕГЭ и ОГЭ и организованного завершения </w:t>
            </w:r>
            <w:r>
              <w:rPr>
                <w:rFonts w:ascii="Times New Roman" w:hAnsi="Times New Roman" w:cs="Times New Roman"/>
              </w:rPr>
              <w:lastRenderedPageBreak/>
              <w:t>учебного года в соответствии с законодательством</w:t>
            </w:r>
          </w:p>
        </w:tc>
        <w:tc>
          <w:tcPr>
            <w:tcW w:w="2126" w:type="dxa"/>
          </w:tcPr>
          <w:p w:rsidR="00A15A42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</w:t>
            </w:r>
            <w:r w:rsidR="00A15A42">
              <w:rPr>
                <w:rFonts w:ascii="Times New Roman" w:hAnsi="Times New Roman" w:cs="Times New Roman"/>
              </w:rPr>
              <w:t>ктябрь</w:t>
            </w:r>
          </w:p>
          <w:p w:rsidR="00A15A42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A15A42">
              <w:rPr>
                <w:rFonts w:ascii="Times New Roman" w:hAnsi="Times New Roman" w:cs="Times New Roman"/>
              </w:rPr>
              <w:t>оябрь</w:t>
            </w:r>
          </w:p>
          <w:p w:rsidR="00A15A42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</w:t>
            </w:r>
            <w:r w:rsidR="00A15A42">
              <w:rPr>
                <w:rFonts w:ascii="Times New Roman" w:hAnsi="Times New Roman" w:cs="Times New Roman"/>
              </w:rPr>
              <w:t>арт</w:t>
            </w:r>
          </w:p>
        </w:tc>
        <w:tc>
          <w:tcPr>
            <w:tcW w:w="2268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Шуайпова З.М.</w:t>
            </w:r>
          </w:p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Эмеева А.Р.</w:t>
            </w:r>
          </w:p>
        </w:tc>
      </w:tr>
      <w:tr w:rsidR="00A15A42" w:rsidRPr="009C0CE4" w:rsidTr="009F5DD2">
        <w:tc>
          <w:tcPr>
            <w:tcW w:w="567" w:type="dxa"/>
          </w:tcPr>
          <w:p w:rsidR="00A15A42" w:rsidRDefault="009E147A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19</w:t>
            </w:r>
          </w:p>
        </w:tc>
        <w:tc>
          <w:tcPr>
            <w:tcW w:w="5812" w:type="dxa"/>
          </w:tcPr>
          <w:p w:rsidR="00A15A42" w:rsidRDefault="00A15A42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за деятельностью администрации ОУ по учебно-методическому обеспечению и использованием кабинетного оборудования</w:t>
            </w:r>
          </w:p>
        </w:tc>
        <w:tc>
          <w:tcPr>
            <w:tcW w:w="2126" w:type="dxa"/>
          </w:tcPr>
          <w:p w:rsidR="00A15A42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A15A42">
              <w:rPr>
                <w:rFonts w:ascii="Times New Roman" w:hAnsi="Times New Roman" w:cs="Times New Roman"/>
              </w:rPr>
              <w:t>ентябрь</w:t>
            </w:r>
          </w:p>
        </w:tc>
        <w:tc>
          <w:tcPr>
            <w:tcW w:w="2268" w:type="dxa"/>
          </w:tcPr>
          <w:p w:rsidR="00A15A42" w:rsidRDefault="002E1881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15A42">
              <w:rPr>
                <w:rFonts w:ascii="Times New Roman" w:hAnsi="Times New Roman" w:cs="Times New Roman"/>
              </w:rPr>
              <w:t>ураторы</w:t>
            </w:r>
          </w:p>
        </w:tc>
      </w:tr>
      <w:tr w:rsidR="00143830" w:rsidRPr="009C0CE4" w:rsidTr="009F5DD2">
        <w:tc>
          <w:tcPr>
            <w:tcW w:w="567" w:type="dxa"/>
          </w:tcPr>
          <w:p w:rsidR="00143830" w:rsidRDefault="00123468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812" w:type="dxa"/>
          </w:tcPr>
          <w:p w:rsidR="00143830" w:rsidRDefault="00143830" w:rsidP="000947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состояния антитеррористической защищенности, противопожарной безопасности,  гражданской  обороны, организации охраны труда в ОУ.</w:t>
            </w:r>
          </w:p>
        </w:tc>
        <w:tc>
          <w:tcPr>
            <w:tcW w:w="2126" w:type="dxa"/>
          </w:tcPr>
          <w:p w:rsidR="00143830" w:rsidRDefault="00143830" w:rsidP="000947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143830" w:rsidRDefault="00143830" w:rsidP="000947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143830" w:rsidRPr="009C0CE4" w:rsidTr="009F5DD2">
        <w:tc>
          <w:tcPr>
            <w:tcW w:w="567" w:type="dxa"/>
          </w:tcPr>
          <w:p w:rsidR="00143830" w:rsidRPr="009C0CE4" w:rsidRDefault="00143830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12346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812" w:type="dxa"/>
          </w:tcPr>
          <w:p w:rsidR="00143830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Продолжение </w:t>
            </w:r>
            <w:r w:rsidRPr="009C0CE4">
              <w:rPr>
                <w:rFonts w:ascii="Times New Roman" w:hAnsi="Times New Roman" w:cs="Times New Roman"/>
              </w:rPr>
              <w:t>работу по обеспечению условий для пред</w:t>
            </w:r>
            <w:r>
              <w:rPr>
                <w:rFonts w:ascii="Times New Roman" w:hAnsi="Times New Roman" w:cs="Times New Roman"/>
              </w:rPr>
              <w:t>оставления обучающим</w:t>
            </w:r>
            <w:r w:rsidRPr="009C0CE4">
              <w:rPr>
                <w:rFonts w:ascii="Times New Roman" w:hAnsi="Times New Roman" w:cs="Times New Roman"/>
              </w:rPr>
              <w:t xml:space="preserve">ся высокого качества образования и воспитания в соответствии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Pr="009C0CE4">
              <w:rPr>
                <w:rFonts w:ascii="Times New Roman" w:hAnsi="Times New Roman" w:cs="Times New Roman"/>
              </w:rPr>
              <w:t>современными требованиями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43830" w:rsidRPr="009C0CE4" w:rsidRDefault="00143830" w:rsidP="00A15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43830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9C0CE4">
              <w:rPr>
                <w:rFonts w:ascii="Times New Roman" w:hAnsi="Times New Roman" w:cs="Times New Roman"/>
              </w:rPr>
              <w:t xml:space="preserve"> течение года</w:t>
            </w:r>
          </w:p>
        </w:tc>
        <w:tc>
          <w:tcPr>
            <w:tcW w:w="2268" w:type="dxa"/>
          </w:tcPr>
          <w:p w:rsidR="00143830" w:rsidRPr="009C0CE4" w:rsidRDefault="00143830" w:rsidP="00A15A42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УО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9C0CE4">
              <w:rPr>
                <w:rFonts w:ascii="Times New Roman" w:hAnsi="Times New Roman" w:cs="Times New Roman"/>
              </w:rPr>
              <w:t xml:space="preserve"> О</w:t>
            </w:r>
            <w:r>
              <w:rPr>
                <w:rFonts w:ascii="Times New Roman" w:hAnsi="Times New Roman" w:cs="Times New Roman"/>
              </w:rPr>
              <w:t>О</w:t>
            </w:r>
          </w:p>
        </w:tc>
      </w:tr>
      <w:tr w:rsidR="00143830" w:rsidRPr="009C0CE4" w:rsidTr="009F5DD2">
        <w:tc>
          <w:tcPr>
            <w:tcW w:w="567" w:type="dxa"/>
          </w:tcPr>
          <w:p w:rsidR="00143830" w:rsidRDefault="00123468" w:rsidP="00A15A4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5812" w:type="dxa"/>
          </w:tcPr>
          <w:p w:rsidR="00143830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Функционирование и развитие нормативно-правовой базы образовательных организаций</w:t>
            </w:r>
          </w:p>
        </w:tc>
        <w:tc>
          <w:tcPr>
            <w:tcW w:w="2126" w:type="dxa"/>
          </w:tcPr>
          <w:p w:rsidR="00143830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:rsidR="00143830" w:rsidRPr="009C0CE4" w:rsidRDefault="00143830" w:rsidP="00A15A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руководители ОО</w:t>
            </w:r>
          </w:p>
        </w:tc>
      </w:tr>
    </w:tbl>
    <w:p w:rsidR="00A15A42" w:rsidRDefault="00A15A42" w:rsidP="0053164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31647" w:rsidRDefault="00531647" w:rsidP="00531647">
      <w:pPr>
        <w:rPr>
          <w:rFonts w:ascii="Times New Roman" w:hAnsi="Times New Roman" w:cs="Times New Roman"/>
          <w:b/>
          <w:szCs w:val="28"/>
        </w:rPr>
      </w:pPr>
    </w:p>
    <w:p w:rsidR="00531647" w:rsidRDefault="00531647" w:rsidP="0053164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Pr="00D812B8">
        <w:rPr>
          <w:rFonts w:ascii="Times New Roman" w:hAnsi="Times New Roman" w:cs="Times New Roman"/>
          <w:b/>
          <w:sz w:val="28"/>
          <w:szCs w:val="28"/>
        </w:rPr>
        <w:t>План инспекционно-контрольнойи мониторинговой</w:t>
      </w:r>
    </w:p>
    <w:p w:rsidR="00531647" w:rsidRDefault="00531647" w:rsidP="0053164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2B8">
        <w:rPr>
          <w:rFonts w:ascii="Times New Roman" w:hAnsi="Times New Roman" w:cs="Times New Roman"/>
          <w:b/>
          <w:sz w:val="28"/>
          <w:szCs w:val="28"/>
        </w:rPr>
        <w:t>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МКУ «Управление образования</w:t>
      </w:r>
    </w:p>
    <w:p w:rsidR="00531647" w:rsidRDefault="00531647" w:rsidP="0053164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«Кизилюртовский район» на 2019-2020 учебный год</w:t>
      </w:r>
    </w:p>
    <w:p w:rsidR="00531647" w:rsidRDefault="00531647" w:rsidP="0053164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598" w:type="dxa"/>
        <w:tblLayout w:type="fixed"/>
        <w:tblLook w:val="04A0"/>
      </w:tblPr>
      <w:tblGrid>
        <w:gridCol w:w="534"/>
        <w:gridCol w:w="2693"/>
        <w:gridCol w:w="1843"/>
        <w:gridCol w:w="1842"/>
        <w:gridCol w:w="1701"/>
        <w:gridCol w:w="1985"/>
      </w:tblGrid>
      <w:tr w:rsidR="00531647" w:rsidTr="00D65B0E">
        <w:tc>
          <w:tcPr>
            <w:tcW w:w="534" w:type="dxa"/>
          </w:tcPr>
          <w:p w:rsidR="00531647" w:rsidRPr="00D812B8" w:rsidRDefault="00531647" w:rsidP="005B283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4A260A">
              <w:rPr>
                <w:rFonts w:ascii="Times New Roman" w:hAnsi="Times New Roman" w:cs="Times New Roman"/>
                <w:sz w:val="24"/>
                <w:szCs w:val="28"/>
              </w:rPr>
              <w:t>Содержание контрольной деятельности</w:t>
            </w:r>
          </w:p>
        </w:tc>
        <w:tc>
          <w:tcPr>
            <w:tcW w:w="1843" w:type="dxa"/>
          </w:tcPr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4A260A">
              <w:rPr>
                <w:rFonts w:ascii="Times New Roman" w:hAnsi="Times New Roman" w:cs="Times New Roman"/>
                <w:sz w:val="24"/>
                <w:szCs w:val="28"/>
              </w:rPr>
              <w:t>Форма проведения</w:t>
            </w:r>
          </w:p>
        </w:tc>
        <w:tc>
          <w:tcPr>
            <w:tcW w:w="1842" w:type="dxa"/>
          </w:tcPr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4A260A">
              <w:rPr>
                <w:rFonts w:ascii="Times New Roman" w:hAnsi="Times New Roman" w:cs="Times New Roman"/>
                <w:sz w:val="24"/>
                <w:szCs w:val="28"/>
              </w:rPr>
              <w:t>Сроки проверки</w:t>
            </w:r>
          </w:p>
        </w:tc>
        <w:tc>
          <w:tcPr>
            <w:tcW w:w="1701" w:type="dxa"/>
          </w:tcPr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4A260A">
              <w:rPr>
                <w:rFonts w:ascii="Times New Roman" w:hAnsi="Times New Roman" w:cs="Times New Roman"/>
                <w:sz w:val="24"/>
                <w:szCs w:val="28"/>
              </w:rPr>
              <w:t>Объект контроля</w:t>
            </w:r>
          </w:p>
        </w:tc>
        <w:tc>
          <w:tcPr>
            <w:tcW w:w="1985" w:type="dxa"/>
          </w:tcPr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4A260A">
              <w:rPr>
                <w:rFonts w:ascii="Times New Roman" w:hAnsi="Times New Roman" w:cs="Times New Roman"/>
                <w:sz w:val="24"/>
                <w:szCs w:val="28"/>
              </w:rPr>
              <w:t>Ответственные</w:t>
            </w:r>
          </w:p>
        </w:tc>
      </w:tr>
      <w:tr w:rsidR="00531647" w:rsidTr="00D65B0E">
        <w:tc>
          <w:tcPr>
            <w:tcW w:w="534" w:type="dxa"/>
          </w:tcPr>
          <w:p w:rsidR="00531647" w:rsidRPr="00D812B8" w:rsidRDefault="00531647" w:rsidP="005B283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D812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531647" w:rsidRDefault="00143830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</w:t>
            </w:r>
            <w:r w:rsidR="00531647" w:rsidRPr="004A260A">
              <w:rPr>
                <w:rFonts w:ascii="Times New Roman" w:hAnsi="Times New Roman" w:cs="Times New Roman"/>
                <w:sz w:val="24"/>
                <w:szCs w:val="28"/>
              </w:rPr>
              <w:t>Работа руководителей учреждений образования по совершенствованию организации питания школьников.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Pr="004A260A" w:rsidRDefault="00143830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r w:rsidR="00531647" w:rsidRPr="004A260A">
              <w:rPr>
                <w:rFonts w:ascii="Times New Roman" w:hAnsi="Times New Roman" w:cs="Times New Roman"/>
                <w:sz w:val="24"/>
                <w:szCs w:val="28"/>
              </w:rPr>
              <w:t>Анализ ценообразования при закупке продуктов питания для образовательных организаций на 2019г</w:t>
            </w:r>
          </w:p>
        </w:tc>
        <w:tc>
          <w:tcPr>
            <w:tcW w:w="1843" w:type="dxa"/>
          </w:tcPr>
          <w:p w:rsidR="00531647" w:rsidRPr="004A260A" w:rsidRDefault="00143830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531647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</w:tc>
        <w:tc>
          <w:tcPr>
            <w:tcW w:w="1842" w:type="dxa"/>
          </w:tcPr>
          <w:p w:rsidR="00531647" w:rsidRPr="004A260A" w:rsidRDefault="00143830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="00531647">
              <w:rPr>
                <w:rFonts w:ascii="Times New Roman" w:hAnsi="Times New Roman" w:cs="Times New Roman"/>
                <w:sz w:val="24"/>
                <w:szCs w:val="28"/>
              </w:rPr>
              <w:t>ентябрь 2019г.</w:t>
            </w:r>
          </w:p>
        </w:tc>
        <w:tc>
          <w:tcPr>
            <w:tcW w:w="1701" w:type="dxa"/>
          </w:tcPr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ОО, ДО</w:t>
            </w:r>
          </w:p>
        </w:tc>
        <w:tc>
          <w:tcPr>
            <w:tcW w:w="1985" w:type="dxa"/>
          </w:tcPr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Садулаева Х.Х., Исраилова М.В.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31647" w:rsidTr="00D65B0E">
        <w:tc>
          <w:tcPr>
            <w:tcW w:w="534" w:type="dxa"/>
          </w:tcPr>
          <w:p w:rsidR="00531647" w:rsidRPr="00D812B8" w:rsidRDefault="00531647" w:rsidP="005B283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7F241D" w:rsidRDefault="00143830" w:rsidP="007F241D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</w:t>
            </w:r>
            <w:r w:rsidR="00531647" w:rsidRPr="004A260A">
              <w:rPr>
                <w:rFonts w:ascii="Times New Roman" w:hAnsi="Times New Roman" w:cs="Times New Roman"/>
                <w:sz w:val="24"/>
                <w:szCs w:val="28"/>
              </w:rPr>
              <w:t>Проверка соответствия нормативно-правовых документов образовательных организаций, регулирующих деятельность ОО</w:t>
            </w:r>
            <w:r w:rsidR="007F241D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531647" w:rsidRPr="004A260A" w:rsidRDefault="00143830" w:rsidP="007F241D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r w:rsidR="00531647" w:rsidRPr="004A260A">
              <w:rPr>
                <w:rFonts w:ascii="Times New Roman" w:hAnsi="Times New Roman" w:cs="Times New Roman"/>
                <w:sz w:val="24"/>
                <w:szCs w:val="28"/>
              </w:rPr>
              <w:t>Контроль за соблюдением требований к уставам ОО, предусмотренных законодательством РФ</w:t>
            </w:r>
          </w:p>
        </w:tc>
        <w:tc>
          <w:tcPr>
            <w:tcW w:w="1843" w:type="dxa"/>
          </w:tcPr>
          <w:p w:rsidR="00531647" w:rsidRPr="004A260A" w:rsidRDefault="00143830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531647">
              <w:rPr>
                <w:rFonts w:ascii="Times New Roman" w:hAnsi="Times New Roman" w:cs="Times New Roman"/>
                <w:sz w:val="24"/>
                <w:szCs w:val="28"/>
              </w:rPr>
              <w:t>ыездная, документарная</w:t>
            </w:r>
          </w:p>
        </w:tc>
        <w:tc>
          <w:tcPr>
            <w:tcW w:w="1842" w:type="dxa"/>
          </w:tcPr>
          <w:p w:rsidR="00531647" w:rsidRPr="004A260A" w:rsidRDefault="00143830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="00531647">
              <w:rPr>
                <w:rFonts w:ascii="Times New Roman" w:hAnsi="Times New Roman" w:cs="Times New Roman"/>
                <w:sz w:val="24"/>
                <w:szCs w:val="28"/>
              </w:rPr>
              <w:t>екабрь 2019г.</w:t>
            </w:r>
          </w:p>
        </w:tc>
        <w:tc>
          <w:tcPr>
            <w:tcW w:w="1701" w:type="dxa"/>
          </w:tcPr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«Стальская СОШ №2», МКОУ «Султанянгиюртовская СОШ №2», МКОУ «Нечаевская СОШ №2», МКОУ «Стальская гимназия»</w:t>
            </w:r>
          </w:p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«Мацеевская СОШ», МКОУ «Новозубутли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нская СОШ»</w:t>
            </w:r>
          </w:p>
        </w:tc>
        <w:tc>
          <w:tcPr>
            <w:tcW w:w="1985" w:type="dxa"/>
          </w:tcPr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Шуайпова З.М.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C06FD" w:rsidRPr="004A260A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Шуайпова З.М</w:t>
            </w:r>
          </w:p>
        </w:tc>
      </w:tr>
      <w:tr w:rsidR="00531647" w:rsidTr="00D65B0E">
        <w:tc>
          <w:tcPr>
            <w:tcW w:w="534" w:type="dxa"/>
          </w:tcPr>
          <w:p w:rsidR="00531647" w:rsidRPr="00D812B8" w:rsidRDefault="00531647" w:rsidP="005B283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693" w:type="dxa"/>
          </w:tcPr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4A260A">
              <w:rPr>
                <w:rFonts w:ascii="Times New Roman" w:hAnsi="Times New Roman" w:cs="Times New Roman"/>
                <w:sz w:val="24"/>
                <w:szCs w:val="28"/>
              </w:rPr>
              <w:t>Проверка деятельности ОО по вопросам:</w:t>
            </w:r>
          </w:p>
          <w:p w:rsidR="00531647" w:rsidRPr="004A260A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4A260A">
              <w:rPr>
                <w:rFonts w:ascii="Times New Roman" w:hAnsi="Times New Roman" w:cs="Times New Roman"/>
                <w:sz w:val="24"/>
                <w:szCs w:val="28"/>
              </w:rPr>
              <w:t>-организация делопроизводства в ОО;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4A260A">
              <w:rPr>
                <w:rFonts w:ascii="Times New Roman" w:hAnsi="Times New Roman" w:cs="Times New Roman"/>
                <w:sz w:val="24"/>
                <w:szCs w:val="28"/>
              </w:rPr>
              <w:t>-ведение личных дел обучающихся, детей и педагогов на соответствие ведения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531647" w:rsidRPr="004A260A" w:rsidRDefault="00531647" w:rsidP="007F241D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-контроль за организацией работы администрации ОУ в части ведения документов государственного образца</w:t>
            </w:r>
            <w:r w:rsidR="007F241D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843" w:type="dxa"/>
          </w:tcPr>
          <w:p w:rsidR="00531647" w:rsidRPr="004A260A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ыездная, документарная</w:t>
            </w:r>
          </w:p>
        </w:tc>
        <w:tc>
          <w:tcPr>
            <w:tcW w:w="1842" w:type="dxa"/>
          </w:tcPr>
          <w:p w:rsidR="00531647" w:rsidRPr="004A260A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 xml:space="preserve"> течение года</w:t>
            </w:r>
          </w:p>
        </w:tc>
        <w:tc>
          <w:tcPr>
            <w:tcW w:w="1701" w:type="dxa"/>
          </w:tcPr>
          <w:p w:rsidR="00531647" w:rsidRPr="004A260A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«Чонтаульская СОШ №1», МКОУ «Чонтаульская СОШ №2»,, МКОУ «Гельбахская СОШ», МКОУ «Кульзебская СОШ, МКУДО «ДЮСШ №2», МКУДО «ДЮСШ №3», МКУДО «Школа танцев», МКУДО «Школа искусств»</w:t>
            </w:r>
          </w:p>
        </w:tc>
        <w:tc>
          <w:tcPr>
            <w:tcW w:w="1985" w:type="dxa"/>
          </w:tcPr>
          <w:p w:rsidR="00531647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Шуйапова З.М.</w:t>
            </w:r>
          </w:p>
          <w:p w:rsidR="006C06FD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Исраилова М.В. 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Эмеева А.Р.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br/>
              <w:t>Гасанова О.Н.</w:t>
            </w:r>
          </w:p>
          <w:p w:rsidR="007E30F5" w:rsidRPr="004A260A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31647" w:rsidTr="00D65B0E">
        <w:tc>
          <w:tcPr>
            <w:tcW w:w="534" w:type="dxa"/>
          </w:tcPr>
          <w:p w:rsidR="00531647" w:rsidRPr="00D812B8" w:rsidRDefault="00531647" w:rsidP="005B283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4C2459">
              <w:rPr>
                <w:rFonts w:ascii="Times New Roman" w:hAnsi="Times New Roman" w:cs="Times New Roman"/>
                <w:sz w:val="24"/>
                <w:szCs w:val="28"/>
              </w:rPr>
              <w:t>Создание безопасных условий пребывания  обучающихся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и воспитанников;</w:t>
            </w:r>
          </w:p>
          <w:p w:rsidR="00531647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соблюдение пожарной и </w:t>
            </w:r>
            <w:r w:rsidR="00531647">
              <w:rPr>
                <w:rFonts w:ascii="Times New Roman" w:hAnsi="Times New Roman" w:cs="Times New Roman"/>
                <w:sz w:val="24"/>
                <w:szCs w:val="28"/>
              </w:rPr>
              <w:t>антитеррористиче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="00531647">
              <w:rPr>
                <w:rFonts w:ascii="Times New Roman" w:hAnsi="Times New Roman" w:cs="Times New Roman"/>
                <w:sz w:val="24"/>
                <w:szCs w:val="28"/>
              </w:rPr>
              <w:t>ской безопасности;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-подготовка к отопительному сезону;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-деятельность ОО по обеспечению комплексной безопасности образовательного пространства;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-деятельность ОО по здоровьесбережению и формированию здорового образа жизни;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-соблюдение требований безопасности перевозок детей на школьных автобусах;</w:t>
            </w:r>
          </w:p>
          <w:p w:rsidR="00531647" w:rsidRPr="004C2459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-профилактика наркомании среди несовершеннолетних.</w:t>
            </w:r>
          </w:p>
        </w:tc>
        <w:tc>
          <w:tcPr>
            <w:tcW w:w="1843" w:type="dxa"/>
          </w:tcPr>
          <w:p w:rsidR="00531647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7E30F5" w:rsidRPr="007E30F5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</w:tc>
        <w:tc>
          <w:tcPr>
            <w:tcW w:w="1842" w:type="dxa"/>
          </w:tcPr>
          <w:p w:rsidR="00531647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7E30F5" w:rsidRPr="007E30F5">
              <w:rPr>
                <w:rFonts w:ascii="Times New Roman" w:hAnsi="Times New Roman" w:cs="Times New Roman"/>
                <w:sz w:val="24"/>
                <w:szCs w:val="28"/>
              </w:rPr>
              <w:t xml:space="preserve"> течение года</w:t>
            </w:r>
          </w:p>
        </w:tc>
        <w:tc>
          <w:tcPr>
            <w:tcW w:w="1701" w:type="dxa"/>
          </w:tcPr>
          <w:p w:rsidR="00531647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7E30F5">
              <w:rPr>
                <w:rFonts w:ascii="Times New Roman" w:hAnsi="Times New Roman" w:cs="Times New Roman"/>
                <w:sz w:val="24"/>
                <w:szCs w:val="28"/>
              </w:rPr>
              <w:t>ОО, ДО</w:t>
            </w:r>
          </w:p>
        </w:tc>
        <w:tc>
          <w:tcPr>
            <w:tcW w:w="1985" w:type="dxa"/>
          </w:tcPr>
          <w:p w:rsidR="00531647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7E30F5">
              <w:rPr>
                <w:rFonts w:ascii="Times New Roman" w:hAnsi="Times New Roman" w:cs="Times New Roman"/>
                <w:sz w:val="24"/>
                <w:szCs w:val="28"/>
              </w:rPr>
              <w:t>Шуайпова З.М.</w:t>
            </w:r>
          </w:p>
          <w:p w:rsidR="007E30F5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7E30F5">
              <w:rPr>
                <w:rFonts w:ascii="Times New Roman" w:hAnsi="Times New Roman" w:cs="Times New Roman"/>
                <w:sz w:val="24"/>
                <w:szCs w:val="28"/>
              </w:rPr>
              <w:t>Эмеева А.Р.</w:t>
            </w:r>
          </w:p>
          <w:p w:rsidR="007E30F5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7E30F5">
              <w:rPr>
                <w:rFonts w:ascii="Times New Roman" w:hAnsi="Times New Roman" w:cs="Times New Roman"/>
                <w:sz w:val="24"/>
                <w:szCs w:val="28"/>
              </w:rPr>
              <w:t>Далгатов Б.Ш.</w:t>
            </w:r>
          </w:p>
        </w:tc>
      </w:tr>
      <w:tr w:rsidR="00531647" w:rsidTr="00D65B0E">
        <w:tc>
          <w:tcPr>
            <w:tcW w:w="534" w:type="dxa"/>
          </w:tcPr>
          <w:p w:rsidR="00531647" w:rsidRPr="00D812B8" w:rsidRDefault="00531647" w:rsidP="005B283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531647" w:rsidRPr="00DE1F5E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DE1F5E">
              <w:rPr>
                <w:rFonts w:ascii="Times New Roman" w:hAnsi="Times New Roman" w:cs="Times New Roman"/>
                <w:sz w:val="24"/>
                <w:szCs w:val="28"/>
              </w:rPr>
              <w:t>Мониторинг посещаемости воспитанниками дошкольных ОО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DE1F5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-организация образовательного процесса в условиях реализации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ФГОС ДО;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-мониторинг удовлетворенности родителей (законных представителей) услугами дошкольного образования;</w:t>
            </w:r>
          </w:p>
          <w:p w:rsidR="00531647" w:rsidRPr="00DE1F5E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-мониторинг инновационной деятельности ДОУ.</w:t>
            </w:r>
          </w:p>
        </w:tc>
        <w:tc>
          <w:tcPr>
            <w:tcW w:w="1843" w:type="dxa"/>
          </w:tcPr>
          <w:p w:rsidR="00531647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</w:t>
            </w:r>
            <w:r w:rsidR="007E30F5" w:rsidRPr="007E30F5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</w:tc>
        <w:tc>
          <w:tcPr>
            <w:tcW w:w="1842" w:type="dxa"/>
          </w:tcPr>
          <w:p w:rsidR="00531647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нварь 2020 г.</w:t>
            </w:r>
          </w:p>
        </w:tc>
        <w:tc>
          <w:tcPr>
            <w:tcW w:w="1701" w:type="dxa"/>
          </w:tcPr>
          <w:p w:rsidR="00531647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Pr="007E30F5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</w:p>
        </w:tc>
        <w:tc>
          <w:tcPr>
            <w:tcW w:w="1985" w:type="dxa"/>
          </w:tcPr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Садулаева Х.Х.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31647" w:rsidTr="00D65B0E">
        <w:tc>
          <w:tcPr>
            <w:tcW w:w="534" w:type="dxa"/>
          </w:tcPr>
          <w:p w:rsidR="00531647" w:rsidRPr="00D812B8" w:rsidRDefault="00531647" w:rsidP="005B283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693" w:type="dxa"/>
          </w:tcPr>
          <w:p w:rsidR="00531647" w:rsidRPr="00E017B3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E017B3">
              <w:rPr>
                <w:rFonts w:ascii="Times New Roman" w:hAnsi="Times New Roman" w:cs="Times New Roman"/>
                <w:sz w:val="24"/>
                <w:szCs w:val="28"/>
              </w:rPr>
              <w:t>Анализ заказов на учебники федерального перечня;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E017B3">
              <w:rPr>
                <w:rFonts w:ascii="Times New Roman" w:hAnsi="Times New Roman" w:cs="Times New Roman"/>
                <w:sz w:val="24"/>
                <w:szCs w:val="28"/>
              </w:rPr>
              <w:t>- проведение мониторинга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обеспеченности обучающихся учебниками;</w:t>
            </w:r>
          </w:p>
          <w:p w:rsidR="00531647" w:rsidRPr="00E017B3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-анализ сохранности и использования учебников</w:t>
            </w:r>
          </w:p>
        </w:tc>
        <w:tc>
          <w:tcPr>
            <w:tcW w:w="1843" w:type="dxa"/>
          </w:tcPr>
          <w:p w:rsidR="00531647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</w:tc>
        <w:tc>
          <w:tcPr>
            <w:tcW w:w="1842" w:type="dxa"/>
          </w:tcPr>
          <w:p w:rsidR="00531647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ентябрь</w:t>
            </w:r>
          </w:p>
        </w:tc>
        <w:tc>
          <w:tcPr>
            <w:tcW w:w="1701" w:type="dxa"/>
          </w:tcPr>
          <w:p w:rsidR="00531647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  <w:tc>
          <w:tcPr>
            <w:tcW w:w="1985" w:type="dxa"/>
          </w:tcPr>
          <w:p w:rsidR="00531647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Шуайпова З.М.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Саидова Х.М.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147A" w:rsidRDefault="009E147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147A" w:rsidRDefault="009E147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147A" w:rsidRDefault="009E147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147A" w:rsidRPr="007E30F5" w:rsidRDefault="009E147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31647" w:rsidTr="00D65B0E">
        <w:tc>
          <w:tcPr>
            <w:tcW w:w="534" w:type="dxa"/>
          </w:tcPr>
          <w:p w:rsidR="00531647" w:rsidRPr="00D812B8" w:rsidRDefault="00531647" w:rsidP="005B283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Результаты управленческой деятельности в ОО по вопросам: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оснащение учебного процесса и оборудование учебных кабинетов;</w:t>
            </w:r>
          </w:p>
          <w:p w:rsidR="00531647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-совершенствование программно-методического обсечения образовательного процесса;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31647" w:rsidRPr="00E017B3" w:rsidRDefault="0053164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-ведение электронных журналов успеваемости и электронного дневника</w:t>
            </w:r>
          </w:p>
        </w:tc>
        <w:tc>
          <w:tcPr>
            <w:tcW w:w="1843" w:type="dxa"/>
          </w:tcPr>
          <w:p w:rsidR="00531647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ыездная, документарная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23A5" w:rsidRDefault="006123A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23A5" w:rsidRDefault="006123A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23A5" w:rsidRDefault="006123A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23A5" w:rsidRDefault="006123A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23A5" w:rsidRDefault="006123A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лектронно-документарная</w:t>
            </w:r>
          </w:p>
        </w:tc>
        <w:tc>
          <w:tcPr>
            <w:tcW w:w="1842" w:type="dxa"/>
          </w:tcPr>
          <w:p w:rsidR="00531647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ктябрь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23A5" w:rsidRDefault="006123A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23A5" w:rsidRDefault="006123A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23A5" w:rsidRDefault="006123A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123A5" w:rsidRDefault="006123A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остоянно</w:t>
            </w:r>
          </w:p>
        </w:tc>
        <w:tc>
          <w:tcPr>
            <w:tcW w:w="1701" w:type="dxa"/>
          </w:tcPr>
          <w:p w:rsidR="00531647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«Акнадинская СОШ», МКОУ «Гадаринская СОШ», МКОУ»Новозубутлинская СОШ», МКОУ»Стальская СОШ №3», МКОУ «Миатлинская СОШ»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  <w:p w:rsidR="007E30F5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5" w:type="dxa"/>
          </w:tcPr>
          <w:p w:rsidR="00531647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Эмеева А.Р.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Аджаматова Д.А.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Исраилова М.В.</w:t>
            </w: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147A" w:rsidRDefault="009E147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E147A" w:rsidRDefault="009E147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E30F5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31647" w:rsidTr="00D65B0E">
        <w:tc>
          <w:tcPr>
            <w:tcW w:w="534" w:type="dxa"/>
          </w:tcPr>
          <w:p w:rsidR="00531647" w:rsidRPr="00D812B8" w:rsidRDefault="00531647" w:rsidP="005B283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531647" w:rsidRPr="00E017B3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="00531647">
              <w:rPr>
                <w:rFonts w:ascii="Times New Roman" w:hAnsi="Times New Roman" w:cs="Times New Roman"/>
                <w:sz w:val="24"/>
                <w:szCs w:val="28"/>
              </w:rPr>
              <w:t xml:space="preserve">ониторинг образовательных достижений учащихся 9-11 классов (базовый, профильный уровень) по иностранному языку, обществознанию, </w:t>
            </w:r>
            <w:r w:rsidR="005316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истории, математике, химии, литературе</w:t>
            </w:r>
          </w:p>
        </w:tc>
        <w:tc>
          <w:tcPr>
            <w:tcW w:w="1843" w:type="dxa"/>
          </w:tcPr>
          <w:p w:rsidR="00531647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</w:tc>
        <w:tc>
          <w:tcPr>
            <w:tcW w:w="1842" w:type="dxa"/>
          </w:tcPr>
          <w:p w:rsidR="00531647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В </w:t>
            </w:r>
            <w:r w:rsidR="007E30F5">
              <w:rPr>
                <w:rFonts w:ascii="Times New Roman" w:hAnsi="Times New Roman" w:cs="Times New Roman"/>
                <w:sz w:val="24"/>
                <w:szCs w:val="28"/>
              </w:rPr>
              <w:t>течение года</w:t>
            </w:r>
          </w:p>
        </w:tc>
        <w:tc>
          <w:tcPr>
            <w:tcW w:w="1701" w:type="dxa"/>
          </w:tcPr>
          <w:p w:rsidR="00DC031E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«Кироваульская СОШ», МКОУ «Нечаевская СОШ №2», МКОУ «Чонтаульска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я СОШ №1», МКОУ «Чонтаульская СОШ №2», МКОУ «Кульзебская СОШ», МКОУ «Гадаринская СОШ», МКОУ «Шушановская СОШ», МКОУ </w:t>
            </w:r>
          </w:p>
          <w:p w:rsidR="00531647" w:rsidRPr="007E30F5" w:rsidRDefault="007E30F5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«Мацеевская СОШ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>, МКОУ «Стальская СОШ №2», МКОУ «Стальская СОШ №3», МКОУ «Миатлинская СОШ», МКОУ «Нечаевская СОШ №1»</w:t>
            </w:r>
          </w:p>
        </w:tc>
        <w:tc>
          <w:tcPr>
            <w:tcW w:w="1985" w:type="dxa"/>
          </w:tcPr>
          <w:p w:rsidR="00531647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Шуайпова З.М.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Эмеева А.Р.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Аджаматова Д.А.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Исраилова М.В.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Pr="007E30F5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C031E" w:rsidTr="00D65B0E">
        <w:tc>
          <w:tcPr>
            <w:tcW w:w="534" w:type="dxa"/>
          </w:tcPr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A87B6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10</w:t>
            </w:r>
          </w:p>
        </w:tc>
        <w:tc>
          <w:tcPr>
            <w:tcW w:w="2693" w:type="dxa"/>
          </w:tcPr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Мониторинг учащихся 4-5 классов по русскому языку и математике </w:t>
            </w:r>
          </w:p>
        </w:tc>
        <w:tc>
          <w:tcPr>
            <w:tcW w:w="1843" w:type="dxa"/>
          </w:tcPr>
          <w:p w:rsidR="00DC031E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</w:tc>
        <w:tc>
          <w:tcPr>
            <w:tcW w:w="1842" w:type="dxa"/>
          </w:tcPr>
          <w:p w:rsidR="00DC031E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 xml:space="preserve"> течение года</w:t>
            </w:r>
          </w:p>
        </w:tc>
        <w:tc>
          <w:tcPr>
            <w:tcW w:w="1701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МКОУ «Кироваульская СОШ», МКОУ «Нечаевская СОШ №2», МКОУ «Чонтаульская СОШ №1», МКОУ «Чонтаульская СОШ №2», МКОУ «Кульзебская СОШ», МКОУ «Гадаринская СОШ», МКОУ «Шушановская СОШ», МКОУ </w:t>
            </w:r>
          </w:p>
          <w:p w:rsidR="00DC031E" w:rsidRPr="007E30F5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«Мацеевская СОШ», Стальская СОШ №2», МКОУ «Стальская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СОШ №3», МКОУ «Миатлинская СОШ», МКОУ «Нечаевская СОШ №1»</w:t>
            </w:r>
          </w:p>
        </w:tc>
        <w:tc>
          <w:tcPr>
            <w:tcW w:w="1985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Шуайпова З.М.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Эмеева А.Р.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Аджаматова Д.А.</w:t>
            </w: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Pr="007E30F5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C031E" w:rsidTr="00D65B0E">
        <w:tc>
          <w:tcPr>
            <w:tcW w:w="534" w:type="dxa"/>
          </w:tcPr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11</w:t>
            </w:r>
          </w:p>
        </w:tc>
        <w:tc>
          <w:tcPr>
            <w:tcW w:w="2693" w:type="dxa"/>
          </w:tcPr>
          <w:p w:rsidR="00DC031E" w:rsidRDefault="00DC031E" w:rsidP="00DC031E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Информатизация образования – одно из направлений национального проекта «Образование»</w:t>
            </w:r>
          </w:p>
          <w:p w:rsidR="00DC031E" w:rsidRDefault="00DC031E" w:rsidP="00DC031E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Деятельность администрации и педагогических коллективов по реализации направлений национального проекта «Образование»</w:t>
            </w:r>
          </w:p>
        </w:tc>
        <w:tc>
          <w:tcPr>
            <w:tcW w:w="1843" w:type="dxa"/>
          </w:tcPr>
          <w:p w:rsidR="00DC031E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>ыездная документарная</w:t>
            </w:r>
          </w:p>
        </w:tc>
        <w:tc>
          <w:tcPr>
            <w:tcW w:w="1842" w:type="dxa"/>
          </w:tcPr>
          <w:p w:rsidR="00DC031E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>оябрь 2019г.</w:t>
            </w:r>
          </w:p>
        </w:tc>
        <w:tc>
          <w:tcPr>
            <w:tcW w:w="1701" w:type="dxa"/>
          </w:tcPr>
          <w:p w:rsidR="00DC031E" w:rsidRPr="007E30F5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ОО,ДО</w:t>
            </w:r>
          </w:p>
        </w:tc>
        <w:tc>
          <w:tcPr>
            <w:tcW w:w="1985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Шуайпова З.М., Мульдарова С.Н., Эмеева А.Р., Исраилова М.В.</w:t>
            </w: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Pr="007E30F5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C031E" w:rsidTr="00D65B0E">
        <w:tc>
          <w:tcPr>
            <w:tcW w:w="534" w:type="dxa"/>
          </w:tcPr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2693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Деятельность образовательных учреждений по соблюдению порядка проведения государственной (итоговой) аттестации выпускников и организации завершения учебного года;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-организация работы с обучающимися по подготовке к ГИА;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подготовка выпускников</w:t>
            </w:r>
            <w:r w:rsidR="007F241D">
              <w:rPr>
                <w:rFonts w:ascii="Times New Roman" w:hAnsi="Times New Roman" w:cs="Times New Roman"/>
                <w:sz w:val="24"/>
                <w:szCs w:val="28"/>
              </w:rPr>
              <w:t xml:space="preserve"> 11-х классов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освоившие программы среднего общего образования, к итоговому сочинению (изложению) в 2019-2020 учебном году и </w:t>
            </w:r>
            <w:r w:rsidR="007F241D">
              <w:rPr>
                <w:rFonts w:ascii="Times New Roman" w:hAnsi="Times New Roman" w:cs="Times New Roman"/>
                <w:sz w:val="24"/>
                <w:szCs w:val="28"/>
              </w:rPr>
              <w:t xml:space="preserve">9-и классников,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освоивших образовательные программы основного общего образования, к итоговому устному собеседованию</w:t>
            </w:r>
          </w:p>
        </w:tc>
        <w:tc>
          <w:tcPr>
            <w:tcW w:w="1843" w:type="dxa"/>
          </w:tcPr>
          <w:p w:rsidR="00DC031E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>ыездная, документарная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Pr="007E30F5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DC031E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>ентябрь 2019г.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 xml:space="preserve">екабрь </w:t>
            </w:r>
          </w:p>
          <w:p w:rsidR="00DC031E" w:rsidRPr="007E30F5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>евраль</w:t>
            </w:r>
          </w:p>
        </w:tc>
        <w:tc>
          <w:tcPr>
            <w:tcW w:w="1701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Pr="007E30F5" w:rsidRDefault="00DC031E" w:rsidP="007F241D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5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Шуайпова З.М.</w:t>
            </w: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C06FD" w:rsidRDefault="006C06F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Эмеева А.Р.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Pr="007E30F5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C031E" w:rsidTr="00D65B0E">
        <w:tc>
          <w:tcPr>
            <w:tcW w:w="534" w:type="dxa"/>
          </w:tcPr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2693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Анализ деятельности руководителей ОО по организации аттестационной деятельности педагогов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и воспитателей ДОУ;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-анализ итогов прохождения курсовой подготовки;</w:t>
            </w:r>
          </w:p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-мониторинг соответствия занимаемой должности в соответствии с образованием по диплому</w:t>
            </w:r>
          </w:p>
        </w:tc>
        <w:tc>
          <w:tcPr>
            <w:tcW w:w="1843" w:type="dxa"/>
          </w:tcPr>
          <w:p w:rsidR="00DC031E" w:rsidRPr="007E30F5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</w:tc>
        <w:tc>
          <w:tcPr>
            <w:tcW w:w="1842" w:type="dxa"/>
          </w:tcPr>
          <w:p w:rsidR="00DC031E" w:rsidRPr="007E30F5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DC031E">
              <w:rPr>
                <w:rFonts w:ascii="Times New Roman" w:hAnsi="Times New Roman" w:cs="Times New Roman"/>
                <w:sz w:val="24"/>
                <w:szCs w:val="28"/>
              </w:rPr>
              <w:t xml:space="preserve"> течение года</w:t>
            </w:r>
          </w:p>
        </w:tc>
        <w:tc>
          <w:tcPr>
            <w:tcW w:w="1701" w:type="dxa"/>
          </w:tcPr>
          <w:p w:rsidR="00DC031E" w:rsidRPr="007E30F5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ОО, ДО</w:t>
            </w:r>
          </w:p>
        </w:tc>
        <w:tc>
          <w:tcPr>
            <w:tcW w:w="1985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Мульдарова С.Н., Садулаева Х.Х.</w:t>
            </w: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Исраилова М.В.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Pr="007E30F5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C031E" w:rsidTr="00D65B0E">
        <w:tc>
          <w:tcPr>
            <w:tcW w:w="534" w:type="dxa"/>
          </w:tcPr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14</w:t>
            </w:r>
          </w:p>
        </w:tc>
        <w:tc>
          <w:tcPr>
            <w:tcW w:w="2693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Мониторинг эффективности дополнительного образования;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-реализация программ дополнительного образования, соблюдение нормативов наполняемости кружков, 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секций в УДО;</w:t>
            </w:r>
          </w:p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мониторинг посещаемости воспитанниками УДО</w:t>
            </w:r>
          </w:p>
        </w:tc>
        <w:tc>
          <w:tcPr>
            <w:tcW w:w="1843" w:type="dxa"/>
          </w:tcPr>
          <w:p w:rsidR="00DC031E" w:rsidRPr="007E30F5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</w:tc>
        <w:tc>
          <w:tcPr>
            <w:tcW w:w="1842" w:type="dxa"/>
          </w:tcPr>
          <w:p w:rsidR="00DC031E" w:rsidRPr="007E30F5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ентябрь-октябрь</w:t>
            </w:r>
          </w:p>
        </w:tc>
        <w:tc>
          <w:tcPr>
            <w:tcW w:w="1701" w:type="dxa"/>
          </w:tcPr>
          <w:p w:rsidR="00DC031E" w:rsidRPr="007E30F5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МКУДО «ДЮСШ №1», МКУДО «ДЮСШ №2», </w:t>
            </w:r>
            <w:r w:rsidR="007F241D">
              <w:rPr>
                <w:rFonts w:ascii="Times New Roman" w:hAnsi="Times New Roman" w:cs="Times New Roman"/>
                <w:sz w:val="24"/>
                <w:szCs w:val="28"/>
              </w:rPr>
              <w:t xml:space="preserve"> МКУ ДО «ДЮСШ №3»,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МКУДО «ДЮСШ №4», МКУДО «ЦДЮТЭиЭВ», МКУДО «СЮНиТ», МКУДО «ДШИ», МКУДО «ДШТ»</w:t>
            </w:r>
          </w:p>
        </w:tc>
        <w:tc>
          <w:tcPr>
            <w:tcW w:w="1985" w:type="dxa"/>
          </w:tcPr>
          <w:p w:rsidR="00DC031E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Татарханов Р.Б., Нурмагомедова А.А.</w:t>
            </w: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Pr="007E30F5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C031E" w:rsidTr="00D65B0E">
        <w:tc>
          <w:tcPr>
            <w:tcW w:w="534" w:type="dxa"/>
          </w:tcPr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2693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Мониторинг эффективности воспитательной деятельности ОО (уровень воспитанности, удовлетворенность родителей, педагогов и учащихся деятельностью школы, развитие детского коллектива и уровня самоуправления)</w:t>
            </w: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-степень удовлетворенности участников образовательного процесса ОО и результатами внедрения ФГОС;</w:t>
            </w:r>
          </w:p>
          <w:p w:rsidR="00DC031E" w:rsidRPr="00A87B68" w:rsidRDefault="00DC031E" w:rsidP="00123468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-мониторинг о детях «группы риска»</w:t>
            </w:r>
            <w:r w:rsidR="0012346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843" w:type="dxa"/>
          </w:tcPr>
          <w:p w:rsidR="00DC031E" w:rsidRPr="007E30F5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Pr="007E30F5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Тестирование </w:t>
            </w:r>
          </w:p>
        </w:tc>
        <w:tc>
          <w:tcPr>
            <w:tcW w:w="1842" w:type="dxa"/>
          </w:tcPr>
          <w:p w:rsidR="00DC031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 xml:space="preserve"> течение года</w:t>
            </w: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F241D" w:rsidRPr="007E30F5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1701" w:type="dxa"/>
          </w:tcPr>
          <w:p w:rsidR="00DC031E" w:rsidRPr="007E30F5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  <w:tc>
          <w:tcPr>
            <w:tcW w:w="1985" w:type="dxa"/>
          </w:tcPr>
          <w:p w:rsidR="00DC031E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Шуайпова З.М.,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br/>
              <w:t>Нурмагомедова А.А., Шапиева Э.М., Аджаматова Д.А.</w:t>
            </w: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Шапиева Э.М.</w:t>
            </w: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 А.А.</w:t>
            </w: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C460D" w:rsidRPr="007E30F5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C031E" w:rsidTr="00D65B0E">
        <w:tc>
          <w:tcPr>
            <w:tcW w:w="534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2693" w:type="dxa"/>
          </w:tcPr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оринг температурного режима в ОО</w:t>
            </w: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C031E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Мониторинг  численности детей, достигших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соответствующего возраста, желающих получить образовательные услуги по дошкольному образованию</w:t>
            </w:r>
          </w:p>
        </w:tc>
        <w:tc>
          <w:tcPr>
            <w:tcW w:w="1843" w:type="dxa"/>
          </w:tcPr>
          <w:p w:rsidR="00DC031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ыездная</w:t>
            </w: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Pr="00A87B68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окументарная</w:t>
            </w:r>
          </w:p>
        </w:tc>
        <w:tc>
          <w:tcPr>
            <w:tcW w:w="1842" w:type="dxa"/>
          </w:tcPr>
          <w:p w:rsidR="00DC031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жедневно в течение отопительного периода</w:t>
            </w: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Pr="00A87B68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 xml:space="preserve"> течение года</w:t>
            </w:r>
          </w:p>
        </w:tc>
        <w:tc>
          <w:tcPr>
            <w:tcW w:w="1701" w:type="dxa"/>
          </w:tcPr>
          <w:p w:rsidR="00DC031E" w:rsidRPr="00A87B68" w:rsidRDefault="00DC031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5" w:type="dxa"/>
          </w:tcPr>
          <w:p w:rsidR="00DC031E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Кураторы</w:t>
            </w: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B2837" w:rsidRPr="00A87B68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Садулаева Х.Х.</w:t>
            </w:r>
          </w:p>
        </w:tc>
      </w:tr>
      <w:tr w:rsidR="005B2837" w:rsidTr="00D65B0E">
        <w:tc>
          <w:tcPr>
            <w:tcW w:w="534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17</w:t>
            </w:r>
          </w:p>
        </w:tc>
        <w:tc>
          <w:tcPr>
            <w:tcW w:w="269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Мониторинг посещаемости детей ДО</w:t>
            </w:r>
          </w:p>
        </w:tc>
        <w:tc>
          <w:tcPr>
            <w:tcW w:w="184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5B2837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жедневно</w:t>
            </w:r>
          </w:p>
        </w:tc>
        <w:tc>
          <w:tcPr>
            <w:tcW w:w="1701" w:type="dxa"/>
          </w:tcPr>
          <w:p w:rsidR="005B2837" w:rsidRPr="00A87B68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ДО</w:t>
            </w:r>
          </w:p>
        </w:tc>
        <w:tc>
          <w:tcPr>
            <w:tcW w:w="1985" w:type="dxa"/>
          </w:tcPr>
          <w:p w:rsidR="005B2837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Садулаева Х.Х.</w:t>
            </w:r>
          </w:p>
        </w:tc>
      </w:tr>
      <w:tr w:rsidR="005B2837" w:rsidTr="00D65B0E">
        <w:tc>
          <w:tcPr>
            <w:tcW w:w="534" w:type="dxa"/>
          </w:tcPr>
          <w:p w:rsidR="005B2837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269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Мониторинг заболеваемости детей в ОО</w:t>
            </w:r>
          </w:p>
        </w:tc>
        <w:tc>
          <w:tcPr>
            <w:tcW w:w="184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5B2837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жедневно</w:t>
            </w:r>
          </w:p>
        </w:tc>
        <w:tc>
          <w:tcPr>
            <w:tcW w:w="1701" w:type="dxa"/>
          </w:tcPr>
          <w:p w:rsidR="005B2837" w:rsidRPr="00A87B68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  <w:tc>
          <w:tcPr>
            <w:tcW w:w="1985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Кураторы</w:t>
            </w:r>
          </w:p>
        </w:tc>
      </w:tr>
      <w:tr w:rsidR="005B2837" w:rsidTr="00D65B0E">
        <w:tc>
          <w:tcPr>
            <w:tcW w:w="534" w:type="dxa"/>
          </w:tcPr>
          <w:p w:rsidR="005B2837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269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Мониторинг и отчет о детях «группы риска», состоящих на учете в ПДН, КДН и ЗП, внутришкольном контроле</w:t>
            </w:r>
          </w:p>
        </w:tc>
        <w:tc>
          <w:tcPr>
            <w:tcW w:w="184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5B2837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жеквартально</w:t>
            </w:r>
          </w:p>
        </w:tc>
        <w:tc>
          <w:tcPr>
            <w:tcW w:w="1701" w:type="dxa"/>
          </w:tcPr>
          <w:p w:rsidR="005B2837" w:rsidRPr="00A87B68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  <w:tc>
          <w:tcPr>
            <w:tcW w:w="1985" w:type="dxa"/>
          </w:tcPr>
          <w:p w:rsidR="005B2837" w:rsidRDefault="00123468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Аджаматова Д.А.</w:t>
            </w:r>
          </w:p>
        </w:tc>
      </w:tr>
      <w:tr w:rsidR="005B2837" w:rsidTr="00D65B0E">
        <w:tc>
          <w:tcPr>
            <w:tcW w:w="534" w:type="dxa"/>
          </w:tcPr>
          <w:p w:rsidR="005B2837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269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Мониторинг каникулярной занятости обучающихся «группы риска»</w:t>
            </w:r>
          </w:p>
        </w:tc>
        <w:tc>
          <w:tcPr>
            <w:tcW w:w="184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5B2837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жеквартально</w:t>
            </w:r>
          </w:p>
        </w:tc>
        <w:tc>
          <w:tcPr>
            <w:tcW w:w="1701" w:type="dxa"/>
          </w:tcPr>
          <w:p w:rsidR="005B2837" w:rsidRPr="00A87B68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  <w:tc>
          <w:tcPr>
            <w:tcW w:w="1985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 А.А.</w:t>
            </w:r>
          </w:p>
        </w:tc>
      </w:tr>
      <w:tr w:rsidR="005B2837" w:rsidTr="00D65B0E">
        <w:tc>
          <w:tcPr>
            <w:tcW w:w="534" w:type="dxa"/>
          </w:tcPr>
          <w:p w:rsidR="005B2837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269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Контроль за организацией и проведением культурно-массовых и спортивно-оздоровительных мероприятий</w:t>
            </w:r>
          </w:p>
        </w:tc>
        <w:tc>
          <w:tcPr>
            <w:tcW w:w="184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5B2837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>остоянно</w:t>
            </w:r>
          </w:p>
        </w:tc>
        <w:tc>
          <w:tcPr>
            <w:tcW w:w="1701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ОО, УДО</w:t>
            </w:r>
          </w:p>
        </w:tc>
        <w:tc>
          <w:tcPr>
            <w:tcW w:w="1985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 А.А.</w:t>
            </w:r>
          </w:p>
        </w:tc>
      </w:tr>
      <w:tr w:rsidR="005B2837" w:rsidTr="00D65B0E">
        <w:tc>
          <w:tcPr>
            <w:tcW w:w="534" w:type="dxa"/>
          </w:tcPr>
          <w:p w:rsidR="005B2837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269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Контроль за организацией подвоза учащихся</w:t>
            </w:r>
          </w:p>
        </w:tc>
        <w:tc>
          <w:tcPr>
            <w:tcW w:w="184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5B2837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5B2837">
              <w:rPr>
                <w:rFonts w:ascii="Times New Roman" w:hAnsi="Times New Roman" w:cs="Times New Roman"/>
                <w:sz w:val="24"/>
                <w:szCs w:val="28"/>
              </w:rPr>
              <w:t xml:space="preserve"> течение года</w:t>
            </w:r>
          </w:p>
        </w:tc>
        <w:tc>
          <w:tcPr>
            <w:tcW w:w="1701" w:type="dxa"/>
          </w:tcPr>
          <w:p w:rsidR="005B2837" w:rsidRPr="00A87B68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  <w:tc>
          <w:tcPr>
            <w:tcW w:w="1985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Шуайпова З.М.</w:t>
            </w:r>
          </w:p>
          <w:p w:rsidR="00CC460D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Далгатов Б.Ш.</w:t>
            </w:r>
          </w:p>
        </w:tc>
      </w:tr>
      <w:tr w:rsidR="005B2837" w:rsidTr="00D65B0E">
        <w:tc>
          <w:tcPr>
            <w:tcW w:w="534" w:type="dxa"/>
          </w:tcPr>
          <w:p w:rsidR="005B2837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269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Еженедельный, ежемесячный, ежеквартальный мониторинг работы в сети интернет</w:t>
            </w:r>
          </w:p>
        </w:tc>
        <w:tc>
          <w:tcPr>
            <w:tcW w:w="1843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5B2837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15234A">
              <w:rPr>
                <w:rFonts w:ascii="Times New Roman" w:hAnsi="Times New Roman" w:cs="Times New Roman"/>
                <w:sz w:val="24"/>
                <w:szCs w:val="28"/>
              </w:rPr>
              <w:t>остоянно</w:t>
            </w:r>
          </w:p>
        </w:tc>
        <w:tc>
          <w:tcPr>
            <w:tcW w:w="1701" w:type="dxa"/>
          </w:tcPr>
          <w:p w:rsidR="005B2837" w:rsidRDefault="005B2837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ОО, ДО, УДО</w:t>
            </w:r>
          </w:p>
        </w:tc>
        <w:tc>
          <w:tcPr>
            <w:tcW w:w="1985" w:type="dxa"/>
          </w:tcPr>
          <w:p w:rsidR="005B2837" w:rsidRDefault="00CC460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Исаев Ш.М.</w:t>
            </w:r>
          </w:p>
          <w:p w:rsidR="007F241D" w:rsidRDefault="007F241D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Эмеева А.Р..</w:t>
            </w:r>
          </w:p>
        </w:tc>
      </w:tr>
      <w:tr w:rsidR="0015234A" w:rsidTr="00D65B0E">
        <w:tc>
          <w:tcPr>
            <w:tcW w:w="534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2693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Электронная очередь в ДО</w:t>
            </w:r>
          </w:p>
        </w:tc>
        <w:tc>
          <w:tcPr>
            <w:tcW w:w="1843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65B0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65B0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65B0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65B0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15234A" w:rsidRDefault="00D65B0E" w:rsidP="006724F2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15234A">
              <w:rPr>
                <w:rFonts w:ascii="Times New Roman" w:hAnsi="Times New Roman" w:cs="Times New Roman"/>
                <w:sz w:val="24"/>
                <w:szCs w:val="28"/>
              </w:rPr>
              <w:t>остоянно</w:t>
            </w:r>
          </w:p>
        </w:tc>
        <w:tc>
          <w:tcPr>
            <w:tcW w:w="1701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ДО</w:t>
            </w:r>
          </w:p>
        </w:tc>
        <w:tc>
          <w:tcPr>
            <w:tcW w:w="1985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Садулаева Х.Х.</w:t>
            </w:r>
          </w:p>
        </w:tc>
      </w:tr>
      <w:tr w:rsidR="0015234A" w:rsidTr="00D65B0E">
        <w:tc>
          <w:tcPr>
            <w:tcW w:w="534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2693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Мониторинг деятельности психолого-социальной службы</w:t>
            </w:r>
          </w:p>
        </w:tc>
        <w:tc>
          <w:tcPr>
            <w:tcW w:w="1843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65B0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65B0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65B0E" w:rsidRDefault="00D65B0E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15234A" w:rsidRDefault="00D65B0E" w:rsidP="006724F2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15234A">
              <w:rPr>
                <w:rFonts w:ascii="Times New Roman" w:hAnsi="Times New Roman" w:cs="Times New Roman"/>
                <w:sz w:val="24"/>
                <w:szCs w:val="28"/>
              </w:rPr>
              <w:t>остоянно</w:t>
            </w:r>
          </w:p>
        </w:tc>
        <w:tc>
          <w:tcPr>
            <w:tcW w:w="1701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  <w:tc>
          <w:tcPr>
            <w:tcW w:w="1985" w:type="dxa"/>
          </w:tcPr>
          <w:p w:rsidR="0015234A" w:rsidRDefault="0015234A" w:rsidP="005B2837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Шапиева Э.М., Аджаматова Д.А.</w:t>
            </w:r>
          </w:p>
        </w:tc>
      </w:tr>
    </w:tbl>
    <w:p w:rsidR="007B3731" w:rsidRDefault="00CC460D" w:rsidP="00CC460D">
      <w:pPr>
        <w:pStyle w:val="ac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B3731" w:rsidRDefault="007B3731" w:rsidP="00CC460D">
      <w:pPr>
        <w:pStyle w:val="ac"/>
        <w:rPr>
          <w:rFonts w:ascii="Times New Roman" w:hAnsi="Times New Roman" w:cs="Times New Roman"/>
          <w:b/>
          <w:sz w:val="28"/>
          <w:szCs w:val="28"/>
        </w:rPr>
      </w:pPr>
    </w:p>
    <w:p w:rsidR="007B3731" w:rsidRDefault="007B3731" w:rsidP="00CC460D">
      <w:pPr>
        <w:pStyle w:val="ac"/>
        <w:rPr>
          <w:rFonts w:ascii="Times New Roman" w:hAnsi="Times New Roman" w:cs="Times New Roman"/>
          <w:b/>
          <w:sz w:val="28"/>
          <w:szCs w:val="28"/>
        </w:rPr>
      </w:pPr>
    </w:p>
    <w:p w:rsidR="007B3731" w:rsidRDefault="007B3731" w:rsidP="00CC460D">
      <w:pPr>
        <w:pStyle w:val="ac"/>
        <w:rPr>
          <w:rFonts w:ascii="Times New Roman" w:hAnsi="Times New Roman" w:cs="Times New Roman"/>
          <w:b/>
          <w:sz w:val="28"/>
          <w:szCs w:val="28"/>
        </w:rPr>
      </w:pPr>
    </w:p>
    <w:p w:rsidR="007B3731" w:rsidRDefault="007B3731" w:rsidP="00CC460D">
      <w:pPr>
        <w:pStyle w:val="ac"/>
        <w:rPr>
          <w:rFonts w:ascii="Times New Roman" w:hAnsi="Times New Roman" w:cs="Times New Roman"/>
          <w:b/>
          <w:sz w:val="28"/>
          <w:szCs w:val="28"/>
        </w:rPr>
      </w:pPr>
    </w:p>
    <w:p w:rsidR="00531647" w:rsidRPr="00CC460D" w:rsidRDefault="00CC460D" w:rsidP="00CC460D">
      <w:pPr>
        <w:pStyle w:val="ac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15A42" w:rsidRPr="007B3731" w:rsidRDefault="00A15A42" w:rsidP="007B3731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b/>
        </w:rPr>
      </w:pPr>
      <w:r w:rsidRPr="007B3731">
        <w:rPr>
          <w:rFonts w:ascii="Times New Roman" w:hAnsi="Times New Roman" w:cs="Times New Roman"/>
          <w:b/>
        </w:rPr>
        <w:lastRenderedPageBreak/>
        <w:t xml:space="preserve">УКРЕПЛЕНИЕ  УЧЕБНО-МАТЕРИАЛЬНОЙ БАЗЫ, РЕМОНТНО-ХОЗЯЙСТВЕННАЯ ДЕЯТЕЛЬНОСТЬ. </w:t>
      </w:r>
    </w:p>
    <w:p w:rsidR="00A15A42" w:rsidRDefault="00A15A42" w:rsidP="00A15A4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5A42" w:rsidRDefault="00A15A42" w:rsidP="00A15A4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а) п</w:t>
      </w:r>
      <w:r w:rsidRPr="00567E92">
        <w:rPr>
          <w:rFonts w:ascii="Times New Roman" w:hAnsi="Times New Roman" w:cs="Times New Roman"/>
          <w:b/>
        </w:rPr>
        <w:t xml:space="preserve">еречень </w:t>
      </w:r>
      <w:r>
        <w:rPr>
          <w:rFonts w:ascii="Times New Roman" w:hAnsi="Times New Roman" w:cs="Times New Roman"/>
          <w:b/>
        </w:rPr>
        <w:t xml:space="preserve">необходимых капитальных </w:t>
      </w:r>
      <w:r w:rsidRPr="00567E92">
        <w:rPr>
          <w:rFonts w:ascii="Times New Roman" w:hAnsi="Times New Roman" w:cs="Times New Roman"/>
          <w:b/>
        </w:rPr>
        <w:t>работ</w:t>
      </w:r>
      <w:r w:rsidR="00CC460D">
        <w:rPr>
          <w:rFonts w:ascii="Times New Roman" w:hAnsi="Times New Roman" w:cs="Times New Roman"/>
          <w:b/>
        </w:rPr>
        <w:t xml:space="preserve"> по подготовке   к  2019</w:t>
      </w:r>
      <w:r>
        <w:rPr>
          <w:rFonts w:ascii="Times New Roman" w:hAnsi="Times New Roman" w:cs="Times New Roman"/>
          <w:b/>
        </w:rPr>
        <w:t xml:space="preserve"> – </w:t>
      </w:r>
      <w:r w:rsidR="00CC460D">
        <w:rPr>
          <w:rFonts w:ascii="Times New Roman" w:hAnsi="Times New Roman" w:cs="Times New Roman"/>
          <w:b/>
        </w:rPr>
        <w:t>2020</w:t>
      </w:r>
      <w:r w:rsidRPr="00567E92">
        <w:rPr>
          <w:rFonts w:ascii="Times New Roman" w:hAnsi="Times New Roman" w:cs="Times New Roman"/>
          <w:b/>
        </w:rPr>
        <w:t>учебн</w:t>
      </w:r>
      <w:r>
        <w:rPr>
          <w:rFonts w:ascii="Times New Roman" w:hAnsi="Times New Roman" w:cs="Times New Roman"/>
          <w:b/>
        </w:rPr>
        <w:t>ом году</w:t>
      </w:r>
    </w:p>
    <w:p w:rsidR="00A15A42" w:rsidRPr="00567E92" w:rsidRDefault="00A15A42" w:rsidP="00A15A4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"/>
        <w:gridCol w:w="2619"/>
        <w:gridCol w:w="7088"/>
      </w:tblGrid>
      <w:tr w:rsidR="00A15A42" w:rsidRPr="00314CE7" w:rsidTr="00A15A42">
        <w:trPr>
          <w:trHeight w:val="520"/>
        </w:trPr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учреждения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Акнадинская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дверных блоков 30ш</w:t>
            </w:r>
            <w:r>
              <w:rPr>
                <w:rFonts w:ascii="Times New Roman" w:hAnsi="Times New Roman" w:cs="Times New Roman"/>
              </w:rPr>
              <w:t>т.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Ремонт котельной с установкой котлов 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Гельбахская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светильников</w:t>
            </w:r>
            <w:r w:rsidR="007B373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люминесцентные на светодиодные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Гадаринская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Капитальный ремонт пола 80м</w:t>
            </w:r>
            <w:r w:rsidRPr="00FE0D0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убутли</w:t>
            </w:r>
            <w:r w:rsidRPr="00314CE7">
              <w:rPr>
                <w:rFonts w:ascii="Times New Roman" w:hAnsi="Times New Roman" w:cs="Times New Roman"/>
              </w:rPr>
              <w:t>-Миатлинская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Реконструкция и строительство пожарного водоема  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Кироваульская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Перенос котельной с заменой котла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Кульзебская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электропроводки 150м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Комсомольская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Завершение строительства </w:t>
            </w:r>
            <w:r w:rsidRPr="00314CE7">
              <w:rPr>
                <w:rFonts w:ascii="Times New Roman" w:hAnsi="Times New Roman" w:cs="Times New Roman"/>
              </w:rPr>
              <w:t xml:space="preserve"> столовой  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Нечаевская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Ш№1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котельной с переносом котлов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оконных блоков – 20 шт</w:t>
            </w:r>
          </w:p>
          <w:p w:rsidR="00A15A42" w:rsidRPr="00314CE7" w:rsidRDefault="0032633E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A15A42" w:rsidRPr="00314CE7">
              <w:rPr>
                <w:rFonts w:ascii="Times New Roman" w:hAnsi="Times New Roman" w:cs="Times New Roman"/>
              </w:rPr>
              <w:t xml:space="preserve">емонт пола       180м2 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Н-Чирюртовская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Замена кровли  800м2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котлов 2 шт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Новоч</w:t>
            </w:r>
            <w:r w:rsidRPr="00314CE7">
              <w:rPr>
                <w:rFonts w:ascii="Times New Roman" w:hAnsi="Times New Roman" w:cs="Times New Roman"/>
              </w:rPr>
              <w:t>иркейская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Ш№2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Монтаж электропроводки     750м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дверей   7 ш</w:t>
            </w:r>
            <w:r>
              <w:rPr>
                <w:rFonts w:ascii="Times New Roman" w:hAnsi="Times New Roman" w:cs="Times New Roman"/>
              </w:rPr>
              <w:t>т.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Стальская гимназия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Замена кровли в мастерской  75м2 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rPr>
          <w:trHeight w:val="412"/>
        </w:trPr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Стальская СШ№2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Реконструкция и строительство котельной</w:t>
            </w:r>
            <w:r>
              <w:rPr>
                <w:rFonts w:ascii="Times New Roman" w:hAnsi="Times New Roman" w:cs="Times New Roman"/>
              </w:rPr>
              <w:t xml:space="preserve"> с заменой котлов 3 шт.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отопительной системы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</w:t>
            </w:r>
            <w:r>
              <w:rPr>
                <w:rFonts w:ascii="Times New Roman" w:hAnsi="Times New Roman" w:cs="Times New Roman"/>
              </w:rPr>
              <w:t>а оконных блоков, на пластиковые</w:t>
            </w:r>
            <w:r w:rsidRPr="00314CE7">
              <w:rPr>
                <w:rFonts w:ascii="Times New Roman" w:hAnsi="Times New Roman" w:cs="Times New Roman"/>
              </w:rPr>
              <w:t xml:space="preserve"> 20 ш</w:t>
            </w:r>
            <w:r>
              <w:rPr>
                <w:rFonts w:ascii="Times New Roman" w:hAnsi="Times New Roman" w:cs="Times New Roman"/>
              </w:rPr>
              <w:t>т.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Капитальный ремонт по</w:t>
            </w:r>
            <w:r w:rsidRPr="00314CE7">
              <w:rPr>
                <w:rFonts w:ascii="Times New Roman" w:hAnsi="Times New Roman" w:cs="Times New Roman"/>
              </w:rPr>
              <w:t>лов 150м2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Стальская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Ш№3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пожарного водоема 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дверных блоков  7 ш</w:t>
            </w:r>
            <w:r>
              <w:rPr>
                <w:rFonts w:ascii="Times New Roman" w:hAnsi="Times New Roman" w:cs="Times New Roman"/>
              </w:rPr>
              <w:t>т.</w:t>
            </w:r>
          </w:p>
        </w:tc>
      </w:tr>
      <w:tr w:rsidR="00A15A42" w:rsidRPr="00314CE7" w:rsidTr="00A15A42">
        <w:trPr>
          <w:trHeight w:val="231"/>
        </w:trPr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Султанянгиюртовск</w:t>
            </w:r>
            <w:r w:rsidRPr="00314CE7">
              <w:rPr>
                <w:rFonts w:ascii="Times New Roman" w:hAnsi="Times New Roman" w:cs="Times New Roman"/>
              </w:rPr>
              <w:t>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 №2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санузлов</w:t>
            </w:r>
          </w:p>
          <w:p w:rsidR="00A15A42" w:rsidRPr="00314CE7" w:rsidRDefault="0032633E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A15A42" w:rsidRPr="00314CE7">
              <w:rPr>
                <w:rFonts w:ascii="Times New Roman" w:hAnsi="Times New Roman" w:cs="Times New Roman"/>
              </w:rPr>
              <w:t xml:space="preserve">емонт котельной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Чонтаульская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Ш№1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314CE7">
              <w:rPr>
                <w:rFonts w:ascii="Times New Roman" w:hAnsi="Times New Roman" w:cs="Times New Roman"/>
              </w:rPr>
              <w:t xml:space="preserve">амена полов в классах </w:t>
            </w:r>
            <w:r>
              <w:rPr>
                <w:rFonts w:ascii="Times New Roman" w:hAnsi="Times New Roman" w:cs="Times New Roman"/>
              </w:rPr>
              <w:t>300</w:t>
            </w:r>
            <w:r w:rsidRPr="00314CE7">
              <w:rPr>
                <w:rFonts w:ascii="Times New Roman" w:hAnsi="Times New Roman" w:cs="Times New Roman"/>
              </w:rPr>
              <w:t xml:space="preserve">м2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</w:t>
            </w:r>
            <w:r>
              <w:rPr>
                <w:rFonts w:ascii="Times New Roman" w:hAnsi="Times New Roman" w:cs="Times New Roman"/>
              </w:rPr>
              <w:t>ремонт чердачного перекрытия 120</w:t>
            </w:r>
            <w:r w:rsidRPr="00314CE7">
              <w:rPr>
                <w:rFonts w:ascii="Times New Roman" w:hAnsi="Times New Roman" w:cs="Times New Roman"/>
              </w:rPr>
              <w:t xml:space="preserve">0м2 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Чонтаульская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Ш№2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Замена полов в спортзале  280м2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Замена отопительной системы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дверей 15 ш</w:t>
            </w:r>
            <w:r>
              <w:rPr>
                <w:rFonts w:ascii="Times New Roman" w:hAnsi="Times New Roman" w:cs="Times New Roman"/>
              </w:rPr>
              <w:t>т.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314CE7">
              <w:rPr>
                <w:rFonts w:ascii="Times New Roman" w:hAnsi="Times New Roman" w:cs="Times New Roman"/>
              </w:rPr>
              <w:t xml:space="preserve">амена полов в классах 300м2 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Шушановская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</w:t>
            </w:r>
            <w:r>
              <w:rPr>
                <w:rFonts w:ascii="Times New Roman" w:hAnsi="Times New Roman" w:cs="Times New Roman"/>
              </w:rPr>
              <w:t>х оконных блоков  на пластиковые</w:t>
            </w:r>
            <w:r w:rsidRPr="00314CE7">
              <w:rPr>
                <w:rFonts w:ascii="Times New Roman" w:hAnsi="Times New Roman" w:cs="Times New Roman"/>
              </w:rPr>
              <w:t xml:space="preserve"> 4 ш</w:t>
            </w:r>
            <w:r>
              <w:rPr>
                <w:rFonts w:ascii="Times New Roman" w:hAnsi="Times New Roman" w:cs="Times New Roman"/>
              </w:rPr>
              <w:t>т.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отопительной системы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Новоз</w:t>
            </w:r>
            <w:r w:rsidRPr="00314CE7">
              <w:rPr>
                <w:rFonts w:ascii="Times New Roman" w:hAnsi="Times New Roman" w:cs="Times New Roman"/>
              </w:rPr>
              <w:t>убутлинская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ремонт чердачного перекрытия 800м2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оконных блоков на</w:t>
            </w:r>
            <w:r>
              <w:rPr>
                <w:rFonts w:ascii="Times New Roman" w:hAnsi="Times New Roman" w:cs="Times New Roman"/>
              </w:rPr>
              <w:t>пластиковые</w:t>
            </w:r>
            <w:r w:rsidRPr="00314CE7">
              <w:rPr>
                <w:rFonts w:ascii="Times New Roman" w:hAnsi="Times New Roman" w:cs="Times New Roman"/>
              </w:rPr>
              <w:t xml:space="preserve"> 31 ш</w:t>
            </w:r>
            <w:r>
              <w:rPr>
                <w:rFonts w:ascii="Times New Roman" w:hAnsi="Times New Roman" w:cs="Times New Roman"/>
              </w:rPr>
              <w:t>т.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дверных блоков 20 ш</w:t>
            </w:r>
            <w:r>
              <w:rPr>
                <w:rFonts w:ascii="Times New Roman" w:hAnsi="Times New Roman" w:cs="Times New Roman"/>
              </w:rPr>
              <w:t>т.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 полов 70м2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ДЮСШ№1</w:t>
            </w:r>
          </w:p>
        </w:tc>
        <w:tc>
          <w:tcPr>
            <w:tcW w:w="7088" w:type="dxa"/>
          </w:tcPr>
          <w:p w:rsidR="0032633E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Ремонт  </w:t>
            </w:r>
            <w:r>
              <w:rPr>
                <w:rFonts w:ascii="Times New Roman" w:hAnsi="Times New Roman" w:cs="Times New Roman"/>
              </w:rPr>
              <w:t>спортзала с.Стальское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ДЮСШ №2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ДЮСШ  №4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Д/с «Тюльпан»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потолка 78м2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оконных блоков 13 ш</w:t>
            </w:r>
            <w:r>
              <w:rPr>
                <w:rFonts w:ascii="Times New Roman" w:hAnsi="Times New Roman" w:cs="Times New Roman"/>
              </w:rPr>
              <w:t>т.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«Соколенок» 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Капитальный ремонт актового зала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«Дюймовочка» 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ремонт старого корпуса 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rPr>
          <w:trHeight w:val="187"/>
        </w:trPr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«Звездочка» 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Капитальный ремонт отопительной системы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lastRenderedPageBreak/>
              <w:t>Облицовка плиткой прачечной 40кв. м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«Теремок» 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котельной </w:t>
            </w:r>
          </w:p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314CE7">
              <w:rPr>
                <w:rFonts w:ascii="Times New Roman" w:hAnsi="Times New Roman" w:cs="Times New Roman"/>
              </w:rPr>
              <w:t xml:space="preserve">окрытие плиткой в пищеблоке и кухне 50м2 </w:t>
            </w: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«Ветерок» 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«Малыш» </w:t>
            </w:r>
          </w:p>
        </w:tc>
        <w:tc>
          <w:tcPr>
            <w:tcW w:w="7088" w:type="dxa"/>
          </w:tcPr>
          <w:p w:rsidR="00A15A42" w:rsidRPr="00314CE7" w:rsidRDefault="0032633E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Асфальтирование двора </w:t>
            </w:r>
          </w:p>
        </w:tc>
      </w:tr>
      <w:tr w:rsidR="00A15A42" w:rsidRPr="00314CE7" w:rsidTr="00A15A42">
        <w:trPr>
          <w:trHeight w:val="750"/>
        </w:trPr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«Ласточка» 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котельной </w:t>
            </w:r>
          </w:p>
          <w:p w:rsidR="00A15A42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отопительной системы</w:t>
            </w:r>
          </w:p>
          <w:p w:rsidR="00A15A42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дверных блоков</w:t>
            </w:r>
          </w:p>
          <w:p w:rsidR="0032633E" w:rsidRPr="00314CE7" w:rsidRDefault="0032633E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Бетонирование двора</w:t>
            </w:r>
            <w:bookmarkStart w:id="0" w:name="_GoBack"/>
            <w:bookmarkEnd w:id="0"/>
          </w:p>
        </w:tc>
      </w:tr>
      <w:tr w:rsidR="00A15A42" w:rsidRPr="00314CE7" w:rsidTr="00A15A42">
        <w:trPr>
          <w:trHeight w:val="297"/>
        </w:trPr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Д/с « Радуга»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Д/с « Кульзеб»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A15A42" w:rsidRPr="00314CE7" w:rsidTr="00A15A42">
        <w:tc>
          <w:tcPr>
            <w:tcW w:w="500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619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Д/с «Сказка»</w:t>
            </w:r>
          </w:p>
        </w:tc>
        <w:tc>
          <w:tcPr>
            <w:tcW w:w="7088" w:type="dxa"/>
          </w:tcPr>
          <w:p w:rsidR="00A15A42" w:rsidRPr="00314CE7" w:rsidRDefault="00A15A42" w:rsidP="00A15A42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пожарного водоема</w:t>
            </w:r>
          </w:p>
        </w:tc>
      </w:tr>
    </w:tbl>
    <w:p w:rsidR="00A15A42" w:rsidRPr="00314CE7" w:rsidRDefault="00A15A42" w:rsidP="00A15A42">
      <w:pPr>
        <w:pStyle w:val="ac"/>
        <w:rPr>
          <w:rFonts w:ascii="Times New Roman" w:hAnsi="Times New Roman" w:cs="Times New Roman"/>
        </w:rPr>
      </w:pPr>
    </w:p>
    <w:p w:rsidR="00A15A42" w:rsidRDefault="00A15A42" w:rsidP="00A15A42"/>
    <w:p w:rsidR="00A15A42" w:rsidRDefault="00A15A42" w:rsidP="00A15A42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A15A42" w:rsidRDefault="00A15A42" w:rsidP="00A15A42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A15A42" w:rsidRPr="009C0CE4" w:rsidRDefault="00A15A42" w:rsidP="00A15A42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A15A42" w:rsidRDefault="00A15A42" w:rsidP="00A15A42"/>
    <w:p w:rsidR="00FC03D6" w:rsidRDefault="00FC03D6"/>
    <w:sectPr w:rsidR="00FC03D6" w:rsidSect="00A15A42">
      <w:pgSz w:w="11906" w:h="16838" w:code="9"/>
      <w:pgMar w:top="709" w:right="1080" w:bottom="709" w:left="1080" w:header="709" w:footer="1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12F" w:rsidRDefault="0037112F" w:rsidP="00BA1F25">
      <w:pPr>
        <w:spacing w:after="0" w:line="240" w:lineRule="auto"/>
      </w:pPr>
      <w:r>
        <w:separator/>
      </w:r>
    </w:p>
  </w:endnote>
  <w:endnote w:type="continuationSeparator" w:id="1">
    <w:p w:rsidR="0037112F" w:rsidRDefault="0037112F" w:rsidP="00BA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4596"/>
      <w:docPartObj>
        <w:docPartGallery w:val="Page Numbers (Bottom of Page)"/>
        <w:docPartUnique/>
      </w:docPartObj>
    </w:sdtPr>
    <w:sdtContent>
      <w:p w:rsidR="00C718F9" w:rsidRDefault="007972F2" w:rsidP="00A15A42">
        <w:pPr>
          <w:pStyle w:val="a9"/>
          <w:jc w:val="center"/>
        </w:pPr>
        <w:fldSimple w:instr="PAGE   \* MERGEFORMAT">
          <w:r w:rsidR="00D643E3">
            <w:rPr>
              <w:noProof/>
            </w:rPr>
            <w:t>3</w:t>
          </w:r>
        </w:fldSimple>
      </w:p>
    </w:sdtContent>
  </w:sdt>
  <w:p w:rsidR="00C718F9" w:rsidRDefault="00C718F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F9" w:rsidRDefault="007972F2">
    <w:pPr>
      <w:rPr>
        <w:sz w:val="2"/>
        <w:szCs w:val="2"/>
      </w:rPr>
    </w:pPr>
    <w:r w:rsidRPr="007972F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4pt;margin-top:818.35pt;width:11.05pt;height:23.8pt;z-index:-25165977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718F9" w:rsidRDefault="007972F2">
                <w:pPr>
                  <w:spacing w:line="240" w:lineRule="auto"/>
                </w:pPr>
                <w:r w:rsidRPr="007972F2">
                  <w:fldChar w:fldCharType="begin"/>
                </w:r>
                <w:r w:rsidR="00C718F9">
                  <w:instrText xml:space="preserve"> PAGE \* MERGEFORMAT </w:instrText>
                </w:r>
                <w:r w:rsidRPr="007972F2">
                  <w:fldChar w:fldCharType="separate"/>
                </w:r>
                <w:r w:rsidR="00D643E3" w:rsidRPr="00D643E3">
                  <w:rPr>
                    <w:rStyle w:val="12pt0pt"/>
                    <w:rFonts w:eastAsiaTheme="minorHAnsi"/>
                    <w:noProof/>
                  </w:rPr>
                  <w:t>52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F9" w:rsidRDefault="007972F2">
    <w:pPr>
      <w:rPr>
        <w:sz w:val="2"/>
        <w:szCs w:val="2"/>
      </w:rPr>
    </w:pPr>
    <w:r w:rsidRPr="007972F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3.05pt;margin-top:784.15pt;width:5.55pt;height:23.8pt;z-index:-25165772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718F9" w:rsidRDefault="007972F2">
                <w:pPr>
                  <w:spacing w:line="240" w:lineRule="auto"/>
                </w:pPr>
                <w:r w:rsidRPr="007972F2">
                  <w:fldChar w:fldCharType="begin"/>
                </w:r>
                <w:r w:rsidR="00C718F9">
                  <w:instrText xml:space="preserve"> PAGE \* MERGEFORMAT </w:instrText>
                </w:r>
                <w:r w:rsidRPr="007972F2">
                  <w:fldChar w:fldCharType="separate"/>
                </w:r>
                <w:r w:rsidR="00C718F9" w:rsidRPr="002B582F">
                  <w:rPr>
                    <w:rStyle w:val="12pt0pt"/>
                    <w:rFonts w:eastAsiaTheme="minorHAnsi"/>
                    <w:noProof/>
                  </w:rPr>
                  <w:t>2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12F" w:rsidRDefault="0037112F" w:rsidP="00BA1F25">
      <w:pPr>
        <w:spacing w:after="0" w:line="240" w:lineRule="auto"/>
      </w:pPr>
      <w:r>
        <w:separator/>
      </w:r>
    </w:p>
  </w:footnote>
  <w:footnote w:type="continuationSeparator" w:id="1">
    <w:p w:rsidR="0037112F" w:rsidRDefault="0037112F" w:rsidP="00BA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F9" w:rsidRDefault="007972F2">
    <w:pPr>
      <w:rPr>
        <w:sz w:val="2"/>
        <w:szCs w:val="2"/>
      </w:rPr>
    </w:pPr>
    <w:r w:rsidRPr="007972F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7.1pt;margin-top:49.05pt;width:401.75pt;height:23.45pt;z-index:-251658752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718F9" w:rsidRDefault="00C718F9">
                <w:pPr>
                  <w:tabs>
                    <w:tab w:val="right" w:pos="8035"/>
                  </w:tabs>
                  <w:spacing w:line="240" w:lineRule="auto"/>
                </w:pPr>
                <w:r>
                  <w:rPr>
                    <w:rStyle w:val="af1"/>
                    <w:rFonts w:eastAsiaTheme="minorHAnsi"/>
                    <w:b w:val="0"/>
                    <w:bCs w:val="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7CA6"/>
    <w:multiLevelType w:val="hybridMultilevel"/>
    <w:tmpl w:val="9BEAE1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86B14"/>
    <w:multiLevelType w:val="hybridMultilevel"/>
    <w:tmpl w:val="44F602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F11FF4"/>
    <w:multiLevelType w:val="multilevel"/>
    <w:tmpl w:val="26E803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6F2148"/>
    <w:multiLevelType w:val="hybridMultilevel"/>
    <w:tmpl w:val="0E7E5238"/>
    <w:lvl w:ilvl="0" w:tplc="65B0A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2406B"/>
    <w:multiLevelType w:val="hybridMultilevel"/>
    <w:tmpl w:val="1B6EBC2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F486D"/>
    <w:multiLevelType w:val="hybridMultilevel"/>
    <w:tmpl w:val="ECF867DA"/>
    <w:lvl w:ilvl="0" w:tplc="78CCA4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6748C"/>
    <w:multiLevelType w:val="singleLevel"/>
    <w:tmpl w:val="155E35B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9F86A9E"/>
    <w:multiLevelType w:val="hybridMultilevel"/>
    <w:tmpl w:val="BAAC09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E75069"/>
    <w:multiLevelType w:val="hybridMultilevel"/>
    <w:tmpl w:val="3A74D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9">
    <w:nsid w:val="264E2DC9"/>
    <w:multiLevelType w:val="hybridMultilevel"/>
    <w:tmpl w:val="9AFC3898"/>
    <w:lvl w:ilvl="0" w:tplc="7068C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55D2"/>
    <w:multiLevelType w:val="multilevel"/>
    <w:tmpl w:val="B41E82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>
      <w:start w:val="1"/>
      <w:numFmt w:val="decimal"/>
      <w:lvlText w:val="%3."/>
      <w:lvlJc w:val="left"/>
      <w:pPr>
        <w:tabs>
          <w:tab w:val="num" w:pos="501"/>
        </w:tabs>
        <w:ind w:left="501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2539C6"/>
    <w:multiLevelType w:val="hybridMultilevel"/>
    <w:tmpl w:val="A10A9F18"/>
    <w:lvl w:ilvl="0" w:tplc="22081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BD3E14"/>
    <w:multiLevelType w:val="hybridMultilevel"/>
    <w:tmpl w:val="FD844744"/>
    <w:lvl w:ilvl="0" w:tplc="7BD66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725ED6"/>
    <w:multiLevelType w:val="hybridMultilevel"/>
    <w:tmpl w:val="196C87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6D12080"/>
    <w:multiLevelType w:val="hybridMultilevel"/>
    <w:tmpl w:val="FB20A2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5">
    <w:nsid w:val="38277C1C"/>
    <w:multiLevelType w:val="hybridMultilevel"/>
    <w:tmpl w:val="0804F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4252B6"/>
    <w:multiLevelType w:val="hybridMultilevel"/>
    <w:tmpl w:val="F5B47AF0"/>
    <w:lvl w:ilvl="0" w:tplc="5D945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4C206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461253DD"/>
    <w:multiLevelType w:val="hybridMultilevel"/>
    <w:tmpl w:val="27A8C4B0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B1D5F85"/>
    <w:multiLevelType w:val="hybridMultilevel"/>
    <w:tmpl w:val="8B861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C620CA"/>
    <w:multiLevelType w:val="multilevel"/>
    <w:tmpl w:val="642EA4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65241F4"/>
    <w:multiLevelType w:val="hybridMultilevel"/>
    <w:tmpl w:val="92623B9E"/>
    <w:lvl w:ilvl="0" w:tplc="9B80EF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587DC9"/>
    <w:multiLevelType w:val="hybridMultilevel"/>
    <w:tmpl w:val="B9C2EA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BEA7365"/>
    <w:multiLevelType w:val="hybridMultilevel"/>
    <w:tmpl w:val="8AD6D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FB2F08"/>
    <w:multiLevelType w:val="hybridMultilevel"/>
    <w:tmpl w:val="E21CFA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0F84A44"/>
    <w:multiLevelType w:val="hybridMultilevel"/>
    <w:tmpl w:val="D6946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1B037E"/>
    <w:multiLevelType w:val="multilevel"/>
    <w:tmpl w:val="E8665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>
    <w:nsid w:val="6D675A7A"/>
    <w:multiLevelType w:val="multilevel"/>
    <w:tmpl w:val="987EB3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E9A51CB"/>
    <w:multiLevelType w:val="hybridMultilevel"/>
    <w:tmpl w:val="68666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7817A1"/>
    <w:multiLevelType w:val="hybridMultilevel"/>
    <w:tmpl w:val="7902DB80"/>
    <w:lvl w:ilvl="0" w:tplc="25F6CFF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DB5A58"/>
    <w:multiLevelType w:val="singleLevel"/>
    <w:tmpl w:val="64381E3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1">
    <w:nsid w:val="77E31F49"/>
    <w:multiLevelType w:val="hybridMultilevel"/>
    <w:tmpl w:val="C44E9D9A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CD1111"/>
    <w:multiLevelType w:val="hybridMultilevel"/>
    <w:tmpl w:val="1BEE0430"/>
    <w:lvl w:ilvl="0" w:tplc="647A3C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18"/>
  </w:num>
  <w:num w:numId="3">
    <w:abstractNumId w:val="31"/>
  </w:num>
  <w:num w:numId="4">
    <w:abstractNumId w:val="32"/>
  </w:num>
  <w:num w:numId="5">
    <w:abstractNumId w:val="3"/>
  </w:num>
  <w:num w:numId="6">
    <w:abstractNumId w:val="21"/>
  </w:num>
  <w:num w:numId="7">
    <w:abstractNumId w:val="9"/>
  </w:num>
  <w:num w:numId="8">
    <w:abstractNumId w:val="12"/>
  </w:num>
  <w:num w:numId="9">
    <w:abstractNumId w:val="11"/>
  </w:num>
  <w:num w:numId="10">
    <w:abstractNumId w:val="29"/>
  </w:num>
  <w:num w:numId="11">
    <w:abstractNumId w:val="30"/>
  </w:num>
  <w:num w:numId="12">
    <w:abstractNumId w:val="10"/>
    <w:lvlOverride w:ilvl="0">
      <w:startOverride w:val="1"/>
    </w:lvlOverride>
  </w:num>
  <w:num w:numId="13">
    <w:abstractNumId w:val="6"/>
    <w:lvlOverride w:ilvl="0">
      <w:startOverride w:val="8"/>
    </w:lvlOverride>
  </w:num>
  <w:num w:numId="14">
    <w:abstractNumId w:val="17"/>
  </w:num>
  <w:num w:numId="15">
    <w:abstractNumId w:val="24"/>
  </w:num>
  <w:num w:numId="16">
    <w:abstractNumId w:val="5"/>
  </w:num>
  <w:num w:numId="17">
    <w:abstractNumId w:val="23"/>
  </w:num>
  <w:num w:numId="18">
    <w:abstractNumId w:val="2"/>
  </w:num>
  <w:num w:numId="19">
    <w:abstractNumId w:val="27"/>
  </w:num>
  <w:num w:numId="20">
    <w:abstractNumId w:val="26"/>
  </w:num>
  <w:num w:numId="21">
    <w:abstractNumId w:val="22"/>
  </w:num>
  <w:num w:numId="22">
    <w:abstractNumId w:val="20"/>
  </w:num>
  <w:num w:numId="23">
    <w:abstractNumId w:val="8"/>
  </w:num>
  <w:num w:numId="24">
    <w:abstractNumId w:val="13"/>
  </w:num>
  <w:num w:numId="25">
    <w:abstractNumId w:val="14"/>
  </w:num>
  <w:num w:numId="26">
    <w:abstractNumId w:val="1"/>
  </w:num>
  <w:num w:numId="27">
    <w:abstractNumId w:val="28"/>
  </w:num>
  <w:num w:numId="28">
    <w:abstractNumId w:val="25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15"/>
  </w:num>
  <w:num w:numId="33">
    <w:abstractNumId w:val="16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15A42"/>
    <w:rsid w:val="00020AF3"/>
    <w:rsid w:val="000257D0"/>
    <w:rsid w:val="000352DE"/>
    <w:rsid w:val="00045D63"/>
    <w:rsid w:val="0005379C"/>
    <w:rsid w:val="000627A5"/>
    <w:rsid w:val="000838CA"/>
    <w:rsid w:val="000852E0"/>
    <w:rsid w:val="000922C6"/>
    <w:rsid w:val="00093263"/>
    <w:rsid w:val="000947E0"/>
    <w:rsid w:val="000F7617"/>
    <w:rsid w:val="00123468"/>
    <w:rsid w:val="001311E3"/>
    <w:rsid w:val="00143830"/>
    <w:rsid w:val="0015234A"/>
    <w:rsid w:val="00161C10"/>
    <w:rsid w:val="001A6C3A"/>
    <w:rsid w:val="001B5E0D"/>
    <w:rsid w:val="001C3373"/>
    <w:rsid w:val="00274535"/>
    <w:rsid w:val="002924B6"/>
    <w:rsid w:val="002A6545"/>
    <w:rsid w:val="002B1170"/>
    <w:rsid w:val="002B582F"/>
    <w:rsid w:val="002C2644"/>
    <w:rsid w:val="002E034E"/>
    <w:rsid w:val="002E1881"/>
    <w:rsid w:val="00307F92"/>
    <w:rsid w:val="00312622"/>
    <w:rsid w:val="0032633E"/>
    <w:rsid w:val="00357A40"/>
    <w:rsid w:val="003663DA"/>
    <w:rsid w:val="0037112F"/>
    <w:rsid w:val="0039538B"/>
    <w:rsid w:val="003F25C5"/>
    <w:rsid w:val="003F2BA2"/>
    <w:rsid w:val="003F48B7"/>
    <w:rsid w:val="004002E6"/>
    <w:rsid w:val="00403D99"/>
    <w:rsid w:val="0043095E"/>
    <w:rsid w:val="004543B2"/>
    <w:rsid w:val="004706F3"/>
    <w:rsid w:val="00470D6D"/>
    <w:rsid w:val="004730E2"/>
    <w:rsid w:val="00475AD5"/>
    <w:rsid w:val="0049023B"/>
    <w:rsid w:val="00492168"/>
    <w:rsid w:val="00531647"/>
    <w:rsid w:val="0054187A"/>
    <w:rsid w:val="005546A7"/>
    <w:rsid w:val="00571D9C"/>
    <w:rsid w:val="00573487"/>
    <w:rsid w:val="005836F2"/>
    <w:rsid w:val="00584A69"/>
    <w:rsid w:val="00592632"/>
    <w:rsid w:val="005B0FCA"/>
    <w:rsid w:val="005B2837"/>
    <w:rsid w:val="005B497D"/>
    <w:rsid w:val="005B4C71"/>
    <w:rsid w:val="005B54CE"/>
    <w:rsid w:val="005D716A"/>
    <w:rsid w:val="005E2346"/>
    <w:rsid w:val="005F5A77"/>
    <w:rsid w:val="00603509"/>
    <w:rsid w:val="006123A5"/>
    <w:rsid w:val="00640231"/>
    <w:rsid w:val="006420F6"/>
    <w:rsid w:val="0065154F"/>
    <w:rsid w:val="006564EB"/>
    <w:rsid w:val="006724F2"/>
    <w:rsid w:val="00681B5A"/>
    <w:rsid w:val="006A7B18"/>
    <w:rsid w:val="006B5FA4"/>
    <w:rsid w:val="006B5FE8"/>
    <w:rsid w:val="006C06FD"/>
    <w:rsid w:val="006D7E2D"/>
    <w:rsid w:val="006F08D7"/>
    <w:rsid w:val="0071016D"/>
    <w:rsid w:val="00712CB3"/>
    <w:rsid w:val="00713BA9"/>
    <w:rsid w:val="00737143"/>
    <w:rsid w:val="00752ED3"/>
    <w:rsid w:val="00757D19"/>
    <w:rsid w:val="007972F2"/>
    <w:rsid w:val="007A00F4"/>
    <w:rsid w:val="007A15B5"/>
    <w:rsid w:val="007A2214"/>
    <w:rsid w:val="007A3296"/>
    <w:rsid w:val="007B3731"/>
    <w:rsid w:val="007E30F5"/>
    <w:rsid w:val="007F0747"/>
    <w:rsid w:val="007F241D"/>
    <w:rsid w:val="00810922"/>
    <w:rsid w:val="0084026B"/>
    <w:rsid w:val="00850238"/>
    <w:rsid w:val="00881912"/>
    <w:rsid w:val="00894257"/>
    <w:rsid w:val="008942AF"/>
    <w:rsid w:val="008A07CC"/>
    <w:rsid w:val="008A68D7"/>
    <w:rsid w:val="008C2F5C"/>
    <w:rsid w:val="008F1916"/>
    <w:rsid w:val="008F1F6C"/>
    <w:rsid w:val="008F7062"/>
    <w:rsid w:val="00917E2F"/>
    <w:rsid w:val="009767AA"/>
    <w:rsid w:val="00980539"/>
    <w:rsid w:val="00981F5D"/>
    <w:rsid w:val="0099507E"/>
    <w:rsid w:val="009960D1"/>
    <w:rsid w:val="009B3239"/>
    <w:rsid w:val="009C6703"/>
    <w:rsid w:val="009D7615"/>
    <w:rsid w:val="009E147A"/>
    <w:rsid w:val="009F5DD2"/>
    <w:rsid w:val="009F662F"/>
    <w:rsid w:val="00A13F5C"/>
    <w:rsid w:val="00A15A42"/>
    <w:rsid w:val="00A67730"/>
    <w:rsid w:val="00A74A13"/>
    <w:rsid w:val="00AA2436"/>
    <w:rsid w:val="00AA514B"/>
    <w:rsid w:val="00AA705D"/>
    <w:rsid w:val="00AB210F"/>
    <w:rsid w:val="00AC2461"/>
    <w:rsid w:val="00AC62FA"/>
    <w:rsid w:val="00AC69C2"/>
    <w:rsid w:val="00AD5BCE"/>
    <w:rsid w:val="00AF2294"/>
    <w:rsid w:val="00B2618A"/>
    <w:rsid w:val="00B41363"/>
    <w:rsid w:val="00B43781"/>
    <w:rsid w:val="00B45AD1"/>
    <w:rsid w:val="00B53766"/>
    <w:rsid w:val="00B53D19"/>
    <w:rsid w:val="00BA1F25"/>
    <w:rsid w:val="00BB2308"/>
    <w:rsid w:val="00BC401B"/>
    <w:rsid w:val="00BD0C67"/>
    <w:rsid w:val="00BF7A4D"/>
    <w:rsid w:val="00C0357C"/>
    <w:rsid w:val="00C45C41"/>
    <w:rsid w:val="00C718F9"/>
    <w:rsid w:val="00C80E10"/>
    <w:rsid w:val="00C87839"/>
    <w:rsid w:val="00CB49AA"/>
    <w:rsid w:val="00CC460D"/>
    <w:rsid w:val="00CD1E58"/>
    <w:rsid w:val="00D23DE1"/>
    <w:rsid w:val="00D3290A"/>
    <w:rsid w:val="00D34D82"/>
    <w:rsid w:val="00D63DE3"/>
    <w:rsid w:val="00D643E3"/>
    <w:rsid w:val="00D65B0E"/>
    <w:rsid w:val="00D73860"/>
    <w:rsid w:val="00D74AB2"/>
    <w:rsid w:val="00DA1696"/>
    <w:rsid w:val="00DC031E"/>
    <w:rsid w:val="00DD10DA"/>
    <w:rsid w:val="00DD17C3"/>
    <w:rsid w:val="00DD782D"/>
    <w:rsid w:val="00DF1740"/>
    <w:rsid w:val="00E33DC7"/>
    <w:rsid w:val="00E4002E"/>
    <w:rsid w:val="00E45F83"/>
    <w:rsid w:val="00E66C78"/>
    <w:rsid w:val="00EB3F5F"/>
    <w:rsid w:val="00EF5083"/>
    <w:rsid w:val="00F04B76"/>
    <w:rsid w:val="00F12197"/>
    <w:rsid w:val="00F26D73"/>
    <w:rsid w:val="00F74BD6"/>
    <w:rsid w:val="00F7609D"/>
    <w:rsid w:val="00F846BD"/>
    <w:rsid w:val="00FA6C4E"/>
    <w:rsid w:val="00FC03D6"/>
    <w:rsid w:val="00FD2A27"/>
    <w:rsid w:val="00FF2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A42"/>
  </w:style>
  <w:style w:type="paragraph" w:styleId="1">
    <w:name w:val="heading 1"/>
    <w:basedOn w:val="a"/>
    <w:next w:val="a"/>
    <w:link w:val="10"/>
    <w:uiPriority w:val="9"/>
    <w:qFormat/>
    <w:rsid w:val="00A15A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15A42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15A42"/>
    <w:pPr>
      <w:keepNext/>
      <w:spacing w:after="0" w:line="240" w:lineRule="auto"/>
      <w:outlineLvl w:val="2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5A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A15A42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15A42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A15A42"/>
    <w:pPr>
      <w:ind w:left="720"/>
      <w:contextualSpacing/>
    </w:pPr>
  </w:style>
  <w:style w:type="paragraph" w:styleId="21">
    <w:name w:val="Body Text 2"/>
    <w:basedOn w:val="a"/>
    <w:link w:val="22"/>
    <w:rsid w:val="00A15A4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15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A15A4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A15A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A15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A15A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A15A42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styleId="111111">
    <w:name w:val="Outline List 2"/>
    <w:basedOn w:val="a2"/>
    <w:rsid w:val="00A15A42"/>
    <w:pPr>
      <w:numPr>
        <w:numId w:val="14"/>
      </w:numPr>
    </w:pPr>
  </w:style>
  <w:style w:type="paragraph" w:styleId="a9">
    <w:name w:val="footer"/>
    <w:basedOn w:val="a"/>
    <w:link w:val="aa"/>
    <w:uiPriority w:val="99"/>
    <w:unhideWhenUsed/>
    <w:rsid w:val="00A15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5A42"/>
  </w:style>
  <w:style w:type="character" w:customStyle="1" w:styleId="11">
    <w:name w:val="Основной текст1"/>
    <w:basedOn w:val="a0"/>
    <w:rsid w:val="00A15A4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pt">
    <w:name w:val="Основной текст + 8 pt"/>
    <w:basedOn w:val="a0"/>
    <w:rsid w:val="00A15A4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b">
    <w:name w:val="Основной текст_"/>
    <w:basedOn w:val="a0"/>
    <w:link w:val="23"/>
    <w:rsid w:val="00A15A42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3">
    <w:name w:val="Основной текст2"/>
    <w:basedOn w:val="a"/>
    <w:link w:val="ab"/>
    <w:rsid w:val="00A15A42"/>
    <w:pPr>
      <w:widowControl w:val="0"/>
      <w:shd w:val="clear" w:color="auto" w:fill="FFFFFF"/>
      <w:spacing w:before="540" w:after="0" w:line="269" w:lineRule="exact"/>
    </w:pPr>
    <w:rPr>
      <w:rFonts w:ascii="Lucida Sans Unicode" w:eastAsia="Lucida Sans Unicode" w:hAnsi="Lucida Sans Unicode" w:cs="Lucida Sans Unicode"/>
      <w:sz w:val="18"/>
      <w:szCs w:val="18"/>
    </w:rPr>
  </w:style>
  <w:style w:type="character" w:customStyle="1" w:styleId="7pt">
    <w:name w:val="Основной текст + 7 pt"/>
    <w:basedOn w:val="ab"/>
    <w:rsid w:val="00A15A4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styleId="ac">
    <w:name w:val="No Spacing"/>
    <w:uiPriority w:val="1"/>
    <w:qFormat/>
    <w:rsid w:val="00A15A42"/>
    <w:pPr>
      <w:spacing w:after="0" w:line="240" w:lineRule="auto"/>
    </w:pPr>
  </w:style>
  <w:style w:type="paragraph" w:styleId="ad">
    <w:name w:val="Normal (Web)"/>
    <w:basedOn w:val="a"/>
    <w:uiPriority w:val="99"/>
    <w:unhideWhenUsed/>
    <w:rsid w:val="00A15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1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15A42"/>
    <w:rPr>
      <w:rFonts w:ascii="Tahoma" w:hAnsi="Tahoma" w:cs="Tahoma"/>
      <w:sz w:val="16"/>
      <w:szCs w:val="16"/>
    </w:rPr>
  </w:style>
  <w:style w:type="character" w:customStyle="1" w:styleId="Bodytext">
    <w:name w:val="Body text_"/>
    <w:basedOn w:val="a0"/>
    <w:rsid w:val="00A15A4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11ptNotBold">
    <w:name w:val="Body text + 11 pt;Not Bold"/>
    <w:basedOn w:val="Bodytext"/>
    <w:rsid w:val="00A15A4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">
    <w:name w:val="Body text + 11 pt"/>
    <w:basedOn w:val="Bodytext"/>
    <w:rsid w:val="00A15A4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rsid w:val="00A15A42"/>
    <w:pPr>
      <w:widowControl w:val="0"/>
      <w:shd w:val="clear" w:color="auto" w:fill="FFFFFF"/>
      <w:spacing w:after="600" w:line="0" w:lineRule="atLeast"/>
      <w:ind w:hanging="48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character" w:customStyle="1" w:styleId="af0">
    <w:name w:val="Колонтитул_"/>
    <w:basedOn w:val="a0"/>
    <w:rsid w:val="00A15A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2pt0pt">
    <w:name w:val="Колонтитул + 12 pt;Не полужирный;Интервал 0 pt"/>
    <w:basedOn w:val="af0"/>
    <w:rsid w:val="00A15A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1">
    <w:name w:val="Колонтитул"/>
    <w:basedOn w:val="af0"/>
    <w:rsid w:val="00A15A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f2">
    <w:name w:val="Emphasis"/>
    <w:basedOn w:val="a0"/>
    <w:uiPriority w:val="20"/>
    <w:qFormat/>
    <w:rsid w:val="00A15A42"/>
    <w:rPr>
      <w:i/>
      <w:iCs/>
    </w:rPr>
  </w:style>
  <w:style w:type="character" w:styleId="af3">
    <w:name w:val="Hyperlink"/>
    <w:basedOn w:val="a0"/>
    <w:uiPriority w:val="99"/>
    <w:unhideWhenUsed/>
    <w:rsid w:val="002C2644"/>
    <w:rPr>
      <w:color w:val="0000FF" w:themeColor="hyperlink"/>
      <w:u w:val="single"/>
    </w:rPr>
  </w:style>
  <w:style w:type="character" w:styleId="af4">
    <w:name w:val="Strong"/>
    <w:basedOn w:val="a0"/>
    <w:uiPriority w:val="22"/>
    <w:qFormat/>
    <w:rsid w:val="005B54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0">
    <w:name w:val="111111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96C53-5C9F-492E-BAC1-0922BC3CF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1</Pages>
  <Words>14099</Words>
  <Characters>80368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Наида</cp:lastModifiedBy>
  <cp:revision>37</cp:revision>
  <cp:lastPrinted>2019-09-09T11:28:00Z</cp:lastPrinted>
  <dcterms:created xsi:type="dcterms:W3CDTF">2019-08-02T06:36:00Z</dcterms:created>
  <dcterms:modified xsi:type="dcterms:W3CDTF">2020-03-02T06:09:00Z</dcterms:modified>
</cp:coreProperties>
</file>