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754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394"/>
        <w:gridCol w:w="1418"/>
        <w:gridCol w:w="850"/>
        <w:gridCol w:w="709"/>
        <w:gridCol w:w="709"/>
        <w:gridCol w:w="850"/>
      </w:tblGrid>
      <w:tr w:rsidR="00A116B5" w:rsidRPr="00A11F3E" w:rsidTr="00A116B5">
        <w:trPr>
          <w:cantSplit/>
          <w:trHeight w:val="1266"/>
        </w:trPr>
        <w:tc>
          <w:tcPr>
            <w:tcW w:w="817" w:type="dxa"/>
          </w:tcPr>
          <w:p w:rsidR="00A116B5" w:rsidRPr="00624267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  <w:r w:rsidRPr="00624267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Наименование школ и учреждений</w:t>
            </w:r>
          </w:p>
        </w:tc>
        <w:tc>
          <w:tcPr>
            <w:tcW w:w="1418" w:type="dxa"/>
          </w:tcPr>
          <w:p w:rsidR="00A116B5" w:rsidRPr="00624267" w:rsidRDefault="00A116B5" w:rsidP="00BF0A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850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Акнадинская СОШ</w:t>
            </w:r>
          </w:p>
        </w:tc>
        <w:tc>
          <w:tcPr>
            <w:tcW w:w="1418" w:type="dxa"/>
          </w:tcPr>
          <w:p w:rsidR="00A116B5" w:rsidRPr="00C85F15" w:rsidRDefault="00801C07" w:rsidP="00CD69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850" w:type="dxa"/>
          </w:tcPr>
          <w:p w:rsidR="00A116B5" w:rsidRPr="00624267" w:rsidRDefault="00801C07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116B5" w:rsidRDefault="00801C07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A116B5" w:rsidRDefault="00801C07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43</w:t>
            </w:r>
          </w:p>
        </w:tc>
        <w:tc>
          <w:tcPr>
            <w:tcW w:w="850" w:type="dxa"/>
          </w:tcPr>
          <w:p w:rsidR="00A116B5" w:rsidRPr="00624267" w:rsidRDefault="00801C07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Гадаринская СОШ</w:t>
            </w:r>
          </w:p>
        </w:tc>
        <w:tc>
          <w:tcPr>
            <w:tcW w:w="1418" w:type="dxa"/>
          </w:tcPr>
          <w:p w:rsidR="00A116B5" w:rsidRPr="00C85F15" w:rsidRDefault="00801C07" w:rsidP="00CD691C">
            <w:pPr>
              <w:jc w:val="center"/>
            </w:pPr>
            <w:r>
              <w:t>19</w:t>
            </w:r>
          </w:p>
        </w:tc>
        <w:tc>
          <w:tcPr>
            <w:tcW w:w="850" w:type="dxa"/>
          </w:tcPr>
          <w:p w:rsidR="00A116B5" w:rsidRPr="00624267" w:rsidRDefault="00801C07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Default="00801C07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A116B5" w:rsidRDefault="00801C07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850" w:type="dxa"/>
          </w:tcPr>
          <w:p w:rsidR="00A116B5" w:rsidRPr="00624267" w:rsidRDefault="00801C07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Гельбахская СОШ</w:t>
            </w:r>
          </w:p>
        </w:tc>
        <w:tc>
          <w:tcPr>
            <w:tcW w:w="1418" w:type="dxa"/>
          </w:tcPr>
          <w:p w:rsidR="00A116B5" w:rsidRPr="00C85F15" w:rsidRDefault="006735C3" w:rsidP="00CD691C">
            <w:pPr>
              <w:jc w:val="center"/>
            </w:pPr>
            <w:r>
              <w:t>26</w:t>
            </w:r>
          </w:p>
        </w:tc>
        <w:tc>
          <w:tcPr>
            <w:tcW w:w="850" w:type="dxa"/>
          </w:tcPr>
          <w:p w:rsidR="00A116B5" w:rsidRPr="00624267" w:rsidRDefault="006735C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A116B5" w:rsidRPr="00624267" w:rsidRDefault="006735C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116B5" w:rsidRPr="00624267" w:rsidRDefault="006735C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A116B5" w:rsidRPr="00624267" w:rsidRDefault="006735C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 xml:space="preserve">Зубутли-Миатлинская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A116B5" w:rsidRPr="00C85F15" w:rsidRDefault="006735C3" w:rsidP="00CD691C">
            <w:pPr>
              <w:jc w:val="center"/>
            </w:pPr>
            <w:r>
              <w:t>89</w:t>
            </w:r>
          </w:p>
        </w:tc>
        <w:tc>
          <w:tcPr>
            <w:tcW w:w="850" w:type="dxa"/>
          </w:tcPr>
          <w:p w:rsidR="00A116B5" w:rsidRPr="00624267" w:rsidRDefault="006735C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09" w:type="dxa"/>
          </w:tcPr>
          <w:p w:rsidR="00A116B5" w:rsidRPr="00624267" w:rsidRDefault="006735C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709" w:type="dxa"/>
          </w:tcPr>
          <w:p w:rsidR="00A116B5" w:rsidRPr="00624267" w:rsidRDefault="006735C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</w:t>
            </w:r>
          </w:p>
        </w:tc>
        <w:tc>
          <w:tcPr>
            <w:tcW w:w="850" w:type="dxa"/>
          </w:tcPr>
          <w:p w:rsidR="00A116B5" w:rsidRPr="00624267" w:rsidRDefault="006735C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Кироваульская СОШ</w:t>
            </w:r>
          </w:p>
        </w:tc>
        <w:tc>
          <w:tcPr>
            <w:tcW w:w="1418" w:type="dxa"/>
          </w:tcPr>
          <w:p w:rsidR="00A116B5" w:rsidRPr="00C85F15" w:rsidRDefault="006735C3" w:rsidP="00CD691C">
            <w:pPr>
              <w:jc w:val="center"/>
            </w:pPr>
            <w:r>
              <w:t>70</w:t>
            </w:r>
          </w:p>
        </w:tc>
        <w:tc>
          <w:tcPr>
            <w:tcW w:w="850" w:type="dxa"/>
          </w:tcPr>
          <w:p w:rsidR="00A116B5" w:rsidRPr="00624267" w:rsidRDefault="006735C3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6735C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A116B5" w:rsidRPr="00624267" w:rsidRDefault="006735C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</w:t>
            </w:r>
          </w:p>
        </w:tc>
        <w:tc>
          <w:tcPr>
            <w:tcW w:w="850" w:type="dxa"/>
          </w:tcPr>
          <w:p w:rsidR="00A116B5" w:rsidRPr="00624267" w:rsidRDefault="006735C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Кульзебская СОШ</w:t>
            </w:r>
          </w:p>
        </w:tc>
        <w:tc>
          <w:tcPr>
            <w:tcW w:w="1418" w:type="dxa"/>
          </w:tcPr>
          <w:p w:rsidR="00A116B5" w:rsidRPr="00C85F15" w:rsidRDefault="00515A6D" w:rsidP="00CD691C">
            <w:pPr>
              <w:jc w:val="center"/>
            </w:pPr>
            <w:r>
              <w:t>30</w:t>
            </w:r>
          </w:p>
        </w:tc>
        <w:tc>
          <w:tcPr>
            <w:tcW w:w="850" w:type="dxa"/>
          </w:tcPr>
          <w:p w:rsidR="00A116B5" w:rsidRPr="00624267" w:rsidRDefault="00515A6D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116B5" w:rsidRPr="00624267" w:rsidRDefault="00515A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A116B5" w:rsidRPr="00624267" w:rsidRDefault="00515A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A116B5" w:rsidRPr="00624267" w:rsidRDefault="00515A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015366" w:rsidRPr="00A11F3E" w:rsidTr="00A116B5">
        <w:trPr>
          <w:cantSplit/>
          <w:trHeight w:val="522"/>
        </w:trPr>
        <w:tc>
          <w:tcPr>
            <w:tcW w:w="817" w:type="dxa"/>
          </w:tcPr>
          <w:p w:rsidR="00015366" w:rsidRPr="00624267" w:rsidRDefault="00015366" w:rsidP="00015366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015366" w:rsidRPr="00624267" w:rsidRDefault="00015366" w:rsidP="00015366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Комсомольская СОШ</w:t>
            </w:r>
          </w:p>
        </w:tc>
        <w:tc>
          <w:tcPr>
            <w:tcW w:w="1418" w:type="dxa"/>
          </w:tcPr>
          <w:p w:rsidR="00015366" w:rsidRPr="00C85F15" w:rsidRDefault="00515A6D" w:rsidP="00015366">
            <w:pPr>
              <w:jc w:val="center"/>
            </w:pPr>
            <w:r>
              <w:t>122</w:t>
            </w:r>
          </w:p>
        </w:tc>
        <w:tc>
          <w:tcPr>
            <w:tcW w:w="850" w:type="dxa"/>
          </w:tcPr>
          <w:p w:rsidR="00015366" w:rsidRPr="00624267" w:rsidRDefault="00515A6D" w:rsidP="0001536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709" w:type="dxa"/>
          </w:tcPr>
          <w:p w:rsidR="00015366" w:rsidRPr="00624267" w:rsidRDefault="00515A6D" w:rsidP="0001536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709" w:type="dxa"/>
          </w:tcPr>
          <w:p w:rsidR="00015366" w:rsidRPr="00624267" w:rsidRDefault="00515A6D" w:rsidP="0001536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63</w:t>
            </w:r>
          </w:p>
        </w:tc>
        <w:tc>
          <w:tcPr>
            <w:tcW w:w="850" w:type="dxa"/>
          </w:tcPr>
          <w:p w:rsidR="00015366" w:rsidRPr="00624267" w:rsidRDefault="00515A6D" w:rsidP="0001536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Мацеевская СОШ</w:t>
            </w:r>
          </w:p>
        </w:tc>
        <w:tc>
          <w:tcPr>
            <w:tcW w:w="1418" w:type="dxa"/>
          </w:tcPr>
          <w:p w:rsidR="00A116B5" w:rsidRPr="00C85F15" w:rsidRDefault="00515A6D" w:rsidP="00CD691C">
            <w:pPr>
              <w:jc w:val="center"/>
            </w:pPr>
            <w:r>
              <w:t>12</w:t>
            </w:r>
          </w:p>
        </w:tc>
        <w:tc>
          <w:tcPr>
            <w:tcW w:w="850" w:type="dxa"/>
          </w:tcPr>
          <w:p w:rsidR="00A116B5" w:rsidRPr="00624267" w:rsidRDefault="00515A6D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515A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515A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A116B5" w:rsidRPr="00624267" w:rsidRDefault="00515A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Миатлинская СОШ</w:t>
            </w:r>
          </w:p>
        </w:tc>
        <w:tc>
          <w:tcPr>
            <w:tcW w:w="1418" w:type="dxa"/>
          </w:tcPr>
          <w:p w:rsidR="00A116B5" w:rsidRPr="00C85F15" w:rsidRDefault="00515A6D" w:rsidP="00CD691C">
            <w:pPr>
              <w:jc w:val="center"/>
            </w:pPr>
            <w:r>
              <w:t>17</w:t>
            </w:r>
          </w:p>
        </w:tc>
        <w:tc>
          <w:tcPr>
            <w:tcW w:w="850" w:type="dxa"/>
          </w:tcPr>
          <w:p w:rsidR="00A116B5" w:rsidRPr="00624267" w:rsidRDefault="00515A6D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515A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A116B5" w:rsidRPr="00624267" w:rsidRDefault="00515A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A116B5" w:rsidRPr="00624267" w:rsidRDefault="00515A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1</w:t>
            </w:r>
          </w:p>
        </w:tc>
        <w:tc>
          <w:tcPr>
            <w:tcW w:w="1418" w:type="dxa"/>
          </w:tcPr>
          <w:p w:rsidR="00A116B5" w:rsidRPr="00C85F15" w:rsidRDefault="00515A6D" w:rsidP="00CD691C">
            <w:pPr>
              <w:jc w:val="center"/>
            </w:pPr>
            <w:r>
              <w:t>60</w:t>
            </w:r>
          </w:p>
        </w:tc>
        <w:tc>
          <w:tcPr>
            <w:tcW w:w="850" w:type="dxa"/>
          </w:tcPr>
          <w:p w:rsidR="00A116B5" w:rsidRPr="00624267" w:rsidRDefault="00515A6D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515A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709" w:type="dxa"/>
          </w:tcPr>
          <w:p w:rsidR="00A116B5" w:rsidRPr="00624267" w:rsidRDefault="00515A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41</w:t>
            </w:r>
          </w:p>
        </w:tc>
        <w:tc>
          <w:tcPr>
            <w:tcW w:w="850" w:type="dxa"/>
          </w:tcPr>
          <w:p w:rsidR="00A116B5" w:rsidRPr="00624267" w:rsidRDefault="00515A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2</w:t>
            </w:r>
          </w:p>
        </w:tc>
        <w:tc>
          <w:tcPr>
            <w:tcW w:w="1418" w:type="dxa"/>
          </w:tcPr>
          <w:p w:rsidR="00A116B5" w:rsidRPr="00C85F15" w:rsidRDefault="00515A6D" w:rsidP="00CD691C">
            <w:pPr>
              <w:jc w:val="center"/>
            </w:pPr>
            <w:r>
              <w:t>73</w:t>
            </w:r>
          </w:p>
        </w:tc>
        <w:tc>
          <w:tcPr>
            <w:tcW w:w="850" w:type="dxa"/>
          </w:tcPr>
          <w:p w:rsidR="00A116B5" w:rsidRPr="00624267" w:rsidRDefault="00515A6D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A116B5" w:rsidRPr="00624267" w:rsidRDefault="00515A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09" w:type="dxa"/>
          </w:tcPr>
          <w:p w:rsidR="00A116B5" w:rsidRPr="00624267" w:rsidRDefault="00515A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</w:t>
            </w:r>
          </w:p>
        </w:tc>
        <w:tc>
          <w:tcPr>
            <w:tcW w:w="850" w:type="dxa"/>
          </w:tcPr>
          <w:p w:rsidR="00A116B5" w:rsidRPr="00624267" w:rsidRDefault="00515A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Нижнечирюртовская СОШ</w:t>
            </w:r>
          </w:p>
        </w:tc>
        <w:tc>
          <w:tcPr>
            <w:tcW w:w="1418" w:type="dxa"/>
          </w:tcPr>
          <w:p w:rsidR="00A116B5" w:rsidRPr="00C85F15" w:rsidRDefault="00515A6D" w:rsidP="00CD691C">
            <w:pPr>
              <w:jc w:val="center"/>
            </w:pPr>
            <w:r>
              <w:t>20</w:t>
            </w:r>
          </w:p>
        </w:tc>
        <w:tc>
          <w:tcPr>
            <w:tcW w:w="850" w:type="dxa"/>
          </w:tcPr>
          <w:p w:rsidR="00A116B5" w:rsidRPr="00624267" w:rsidRDefault="00515A6D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A116B5" w:rsidRPr="00624267" w:rsidRDefault="00515A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116B5" w:rsidRPr="00624267" w:rsidRDefault="00515A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A116B5" w:rsidRPr="00624267" w:rsidRDefault="00515A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Новозубутлинская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515A6D" w:rsidRPr="00A11F3E" w:rsidTr="00A116B5">
        <w:trPr>
          <w:cantSplit/>
          <w:trHeight w:val="522"/>
        </w:trPr>
        <w:tc>
          <w:tcPr>
            <w:tcW w:w="817" w:type="dxa"/>
          </w:tcPr>
          <w:p w:rsidR="00515A6D" w:rsidRPr="00624267" w:rsidRDefault="00515A6D" w:rsidP="00515A6D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515A6D" w:rsidRPr="00624267" w:rsidRDefault="00515A6D" w:rsidP="00515A6D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1</w:t>
            </w:r>
          </w:p>
        </w:tc>
        <w:tc>
          <w:tcPr>
            <w:tcW w:w="1418" w:type="dxa"/>
          </w:tcPr>
          <w:p w:rsidR="00515A6D" w:rsidRPr="00C85F15" w:rsidRDefault="00515A6D" w:rsidP="00515A6D">
            <w:pPr>
              <w:jc w:val="center"/>
            </w:pPr>
            <w:r>
              <w:t>64</w:t>
            </w:r>
          </w:p>
        </w:tc>
        <w:tc>
          <w:tcPr>
            <w:tcW w:w="850" w:type="dxa"/>
          </w:tcPr>
          <w:p w:rsidR="00515A6D" w:rsidRPr="00624267" w:rsidRDefault="00515A6D" w:rsidP="00515A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515A6D" w:rsidRPr="00624267" w:rsidRDefault="00515A6D" w:rsidP="00515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515A6D" w:rsidRPr="00624267" w:rsidRDefault="00515A6D" w:rsidP="00515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850" w:type="dxa"/>
          </w:tcPr>
          <w:p w:rsidR="00515A6D" w:rsidRPr="00624267" w:rsidRDefault="00515A6D" w:rsidP="00515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2</w:t>
            </w:r>
          </w:p>
        </w:tc>
        <w:tc>
          <w:tcPr>
            <w:tcW w:w="1418" w:type="dxa"/>
          </w:tcPr>
          <w:p w:rsidR="00A116B5" w:rsidRPr="00C85F15" w:rsidRDefault="00515A6D" w:rsidP="00CD691C">
            <w:pPr>
              <w:jc w:val="center"/>
            </w:pPr>
            <w:r>
              <w:t>56</w:t>
            </w:r>
          </w:p>
        </w:tc>
        <w:tc>
          <w:tcPr>
            <w:tcW w:w="850" w:type="dxa"/>
          </w:tcPr>
          <w:p w:rsidR="00A116B5" w:rsidRPr="00624267" w:rsidRDefault="00515A6D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A116B5" w:rsidRPr="00624267" w:rsidRDefault="00515A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709" w:type="dxa"/>
          </w:tcPr>
          <w:p w:rsidR="00A116B5" w:rsidRPr="00624267" w:rsidRDefault="00515A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</w:p>
        </w:tc>
        <w:tc>
          <w:tcPr>
            <w:tcW w:w="850" w:type="dxa"/>
          </w:tcPr>
          <w:p w:rsidR="00A116B5" w:rsidRPr="00624267" w:rsidRDefault="00515A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гимназия</w:t>
            </w:r>
          </w:p>
        </w:tc>
        <w:tc>
          <w:tcPr>
            <w:tcW w:w="1418" w:type="dxa"/>
          </w:tcPr>
          <w:p w:rsidR="00A116B5" w:rsidRPr="00C85F15" w:rsidRDefault="00103ED9" w:rsidP="00CD691C">
            <w:pPr>
              <w:jc w:val="center"/>
            </w:pPr>
            <w:r>
              <w:t>32</w:t>
            </w:r>
          </w:p>
        </w:tc>
        <w:tc>
          <w:tcPr>
            <w:tcW w:w="850" w:type="dxa"/>
          </w:tcPr>
          <w:p w:rsidR="00A116B5" w:rsidRPr="00624267" w:rsidRDefault="00103ED9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116B5" w:rsidRPr="00624267" w:rsidRDefault="00103ED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116B5" w:rsidRPr="00624267" w:rsidRDefault="00103ED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A116B5" w:rsidRPr="00624267" w:rsidRDefault="00103ED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2</w:t>
            </w:r>
          </w:p>
        </w:tc>
        <w:tc>
          <w:tcPr>
            <w:tcW w:w="1418" w:type="dxa"/>
          </w:tcPr>
          <w:p w:rsidR="00A116B5" w:rsidRPr="00C85F15" w:rsidRDefault="00103ED9" w:rsidP="00CD691C">
            <w:pPr>
              <w:jc w:val="center"/>
            </w:pPr>
            <w:r>
              <w:t>39</w:t>
            </w:r>
          </w:p>
        </w:tc>
        <w:tc>
          <w:tcPr>
            <w:tcW w:w="850" w:type="dxa"/>
          </w:tcPr>
          <w:p w:rsidR="00A116B5" w:rsidRPr="00624267" w:rsidRDefault="00103ED9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709" w:type="dxa"/>
          </w:tcPr>
          <w:p w:rsidR="00A116B5" w:rsidRPr="00624267" w:rsidRDefault="00103ED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A116B5" w:rsidRPr="00624267" w:rsidRDefault="00103ED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A116B5" w:rsidRPr="00624267" w:rsidRDefault="00103ED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3</w:t>
            </w:r>
          </w:p>
        </w:tc>
        <w:tc>
          <w:tcPr>
            <w:tcW w:w="1418" w:type="dxa"/>
          </w:tcPr>
          <w:p w:rsidR="00A116B5" w:rsidRPr="00C85F15" w:rsidRDefault="00103ED9" w:rsidP="00CD691C">
            <w:pPr>
              <w:jc w:val="center"/>
            </w:pPr>
            <w:r>
              <w:t>26</w:t>
            </w:r>
          </w:p>
        </w:tc>
        <w:tc>
          <w:tcPr>
            <w:tcW w:w="850" w:type="dxa"/>
          </w:tcPr>
          <w:p w:rsidR="00A116B5" w:rsidRPr="00624267" w:rsidRDefault="00103ED9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A116B5" w:rsidRPr="00624267" w:rsidRDefault="00103ED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A116B5" w:rsidRPr="00624267" w:rsidRDefault="00103ED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0" w:type="dxa"/>
          </w:tcPr>
          <w:p w:rsidR="00A116B5" w:rsidRPr="00624267" w:rsidRDefault="00103ED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98002E" w:rsidRPr="00A11F3E" w:rsidTr="00A116B5">
        <w:trPr>
          <w:cantSplit/>
          <w:trHeight w:val="522"/>
        </w:trPr>
        <w:tc>
          <w:tcPr>
            <w:tcW w:w="817" w:type="dxa"/>
          </w:tcPr>
          <w:p w:rsidR="0098002E" w:rsidRPr="00624267" w:rsidRDefault="0098002E" w:rsidP="0098002E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98002E" w:rsidRPr="00624267" w:rsidRDefault="0098002E" w:rsidP="009800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Лицей №1 им А.Ю. Акаева</w:t>
            </w:r>
          </w:p>
        </w:tc>
        <w:tc>
          <w:tcPr>
            <w:tcW w:w="1418" w:type="dxa"/>
          </w:tcPr>
          <w:p w:rsidR="0098002E" w:rsidRPr="00C85F15" w:rsidRDefault="00103ED9" w:rsidP="0098002E">
            <w:pPr>
              <w:jc w:val="center"/>
            </w:pPr>
            <w:r>
              <w:t>90</w:t>
            </w:r>
          </w:p>
        </w:tc>
        <w:tc>
          <w:tcPr>
            <w:tcW w:w="850" w:type="dxa"/>
          </w:tcPr>
          <w:p w:rsidR="0098002E" w:rsidRPr="00624267" w:rsidRDefault="00103ED9" w:rsidP="009800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98002E" w:rsidRPr="00624267" w:rsidRDefault="00103ED9" w:rsidP="009800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709" w:type="dxa"/>
          </w:tcPr>
          <w:p w:rsidR="0098002E" w:rsidRPr="00624267" w:rsidRDefault="00103ED9" w:rsidP="009800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48</w:t>
            </w:r>
          </w:p>
        </w:tc>
        <w:tc>
          <w:tcPr>
            <w:tcW w:w="850" w:type="dxa"/>
          </w:tcPr>
          <w:p w:rsidR="0098002E" w:rsidRPr="00624267" w:rsidRDefault="00103ED9" w:rsidP="009800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Султанянгиюртовская СОШ № 2</w:t>
            </w:r>
          </w:p>
        </w:tc>
        <w:tc>
          <w:tcPr>
            <w:tcW w:w="1418" w:type="dxa"/>
          </w:tcPr>
          <w:p w:rsidR="00A116B5" w:rsidRPr="00C85F15" w:rsidRDefault="00103ED9" w:rsidP="00CD691C">
            <w:pPr>
              <w:jc w:val="center"/>
            </w:pPr>
            <w:r>
              <w:t>85</w:t>
            </w:r>
          </w:p>
        </w:tc>
        <w:tc>
          <w:tcPr>
            <w:tcW w:w="850" w:type="dxa"/>
          </w:tcPr>
          <w:p w:rsidR="00A116B5" w:rsidRPr="00624267" w:rsidRDefault="00103ED9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A116B5" w:rsidRPr="00624267" w:rsidRDefault="00103ED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709" w:type="dxa"/>
          </w:tcPr>
          <w:p w:rsidR="00A116B5" w:rsidRPr="00624267" w:rsidRDefault="00103ED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48</w:t>
            </w:r>
          </w:p>
        </w:tc>
        <w:tc>
          <w:tcPr>
            <w:tcW w:w="850" w:type="dxa"/>
          </w:tcPr>
          <w:p w:rsidR="00A116B5" w:rsidRPr="00624267" w:rsidRDefault="00103ED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Чонтаульская СОШ № 1</w:t>
            </w:r>
          </w:p>
        </w:tc>
        <w:tc>
          <w:tcPr>
            <w:tcW w:w="1418" w:type="dxa"/>
          </w:tcPr>
          <w:p w:rsidR="00A116B5" w:rsidRPr="00C85F15" w:rsidRDefault="00103ED9" w:rsidP="00CD691C">
            <w:pPr>
              <w:jc w:val="center"/>
            </w:pPr>
            <w:r>
              <w:t>96</w:t>
            </w:r>
          </w:p>
        </w:tc>
        <w:tc>
          <w:tcPr>
            <w:tcW w:w="850" w:type="dxa"/>
          </w:tcPr>
          <w:p w:rsidR="00A116B5" w:rsidRPr="00624267" w:rsidRDefault="00103ED9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709" w:type="dxa"/>
          </w:tcPr>
          <w:p w:rsidR="00A116B5" w:rsidRPr="00624267" w:rsidRDefault="00103ED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709" w:type="dxa"/>
          </w:tcPr>
          <w:p w:rsidR="00A116B5" w:rsidRPr="00624267" w:rsidRDefault="00103ED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</w:t>
            </w:r>
          </w:p>
        </w:tc>
        <w:tc>
          <w:tcPr>
            <w:tcW w:w="850" w:type="dxa"/>
          </w:tcPr>
          <w:p w:rsidR="00A116B5" w:rsidRPr="00624267" w:rsidRDefault="00103ED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Чонтаульская</w:t>
            </w:r>
            <w:r w:rsidRPr="006242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A116B5" w:rsidRPr="00C85F15" w:rsidRDefault="00103ED9" w:rsidP="00CD691C">
            <w:pPr>
              <w:jc w:val="center"/>
            </w:pPr>
            <w:r>
              <w:t>34</w:t>
            </w:r>
          </w:p>
        </w:tc>
        <w:tc>
          <w:tcPr>
            <w:tcW w:w="850" w:type="dxa"/>
          </w:tcPr>
          <w:p w:rsidR="00A116B5" w:rsidRPr="00624267" w:rsidRDefault="00103ED9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103ED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A116B5" w:rsidRPr="00624267" w:rsidRDefault="00103ED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850" w:type="dxa"/>
          </w:tcPr>
          <w:p w:rsidR="00A116B5" w:rsidRPr="00624267" w:rsidRDefault="00103ED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Шушановская СОШ</w:t>
            </w:r>
          </w:p>
        </w:tc>
        <w:tc>
          <w:tcPr>
            <w:tcW w:w="1418" w:type="dxa"/>
          </w:tcPr>
          <w:p w:rsidR="00A116B5" w:rsidRPr="00C85F15" w:rsidRDefault="00103ED9" w:rsidP="00CD691C">
            <w:pPr>
              <w:jc w:val="center"/>
            </w:pPr>
            <w:r>
              <w:t>70</w:t>
            </w:r>
          </w:p>
        </w:tc>
        <w:tc>
          <w:tcPr>
            <w:tcW w:w="850" w:type="dxa"/>
          </w:tcPr>
          <w:p w:rsidR="00A116B5" w:rsidRPr="00624267" w:rsidRDefault="00103ED9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709" w:type="dxa"/>
          </w:tcPr>
          <w:p w:rsidR="00A116B5" w:rsidRPr="00624267" w:rsidRDefault="00103ED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709" w:type="dxa"/>
          </w:tcPr>
          <w:p w:rsidR="00A116B5" w:rsidRPr="00624267" w:rsidRDefault="00103ED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850" w:type="dxa"/>
          </w:tcPr>
          <w:p w:rsidR="00A116B5" w:rsidRPr="00624267" w:rsidRDefault="00103ED9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A116B5" w:rsidRPr="00A11F3E" w:rsidTr="00A116B5">
        <w:trPr>
          <w:cantSplit/>
          <w:trHeight w:val="929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  <w:tc>
          <w:tcPr>
            <w:tcW w:w="1418" w:type="dxa"/>
          </w:tcPr>
          <w:p w:rsidR="00A116B5" w:rsidRPr="00D7694C" w:rsidRDefault="00A116B5" w:rsidP="00CD691C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A116B5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Default="005118C2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198</w:t>
            </w:r>
          </w:p>
        </w:tc>
      </w:tr>
    </w:tbl>
    <w:p w:rsidR="00A32E5F" w:rsidRPr="00C85F15" w:rsidRDefault="00053CBC" w:rsidP="00C85F15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Результаты по  </w:t>
      </w:r>
      <w:r w:rsidR="001F2073">
        <w:rPr>
          <w:b/>
          <w:sz w:val="28"/>
        </w:rPr>
        <w:t>русский  ОГЭ  от 09</w:t>
      </w:r>
      <w:r w:rsidR="009E676B">
        <w:rPr>
          <w:b/>
          <w:sz w:val="28"/>
        </w:rPr>
        <w:t>.06</w:t>
      </w:r>
      <w:r>
        <w:rPr>
          <w:b/>
          <w:sz w:val="28"/>
        </w:rPr>
        <w:t>.2025</w:t>
      </w:r>
    </w:p>
    <w:sectPr w:rsidR="00A32E5F" w:rsidRPr="00C85F15" w:rsidSect="005D24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3E24" w:rsidRDefault="00513E24" w:rsidP="00CC6451">
      <w:r>
        <w:separator/>
      </w:r>
    </w:p>
  </w:endnote>
  <w:endnote w:type="continuationSeparator" w:id="1">
    <w:p w:rsidR="00513E24" w:rsidRDefault="00513E24" w:rsidP="00CC6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3E24" w:rsidRDefault="00513E24" w:rsidP="00CC6451">
      <w:r>
        <w:separator/>
      </w:r>
    </w:p>
  </w:footnote>
  <w:footnote w:type="continuationSeparator" w:id="1">
    <w:p w:rsidR="00513E24" w:rsidRDefault="00513E24" w:rsidP="00CC64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0D14"/>
    <w:rsid w:val="0000701A"/>
    <w:rsid w:val="00015366"/>
    <w:rsid w:val="00053CBC"/>
    <w:rsid w:val="00066558"/>
    <w:rsid w:val="000874B3"/>
    <w:rsid w:val="000A2FEC"/>
    <w:rsid w:val="000A319E"/>
    <w:rsid w:val="000B2B00"/>
    <w:rsid w:val="000C08D2"/>
    <w:rsid w:val="00103221"/>
    <w:rsid w:val="00103ED9"/>
    <w:rsid w:val="00111349"/>
    <w:rsid w:val="00137015"/>
    <w:rsid w:val="001C3368"/>
    <w:rsid w:val="001E30E2"/>
    <w:rsid w:val="001F2073"/>
    <w:rsid w:val="002820D9"/>
    <w:rsid w:val="002A3F0A"/>
    <w:rsid w:val="00304F36"/>
    <w:rsid w:val="00321396"/>
    <w:rsid w:val="00377AF1"/>
    <w:rsid w:val="004656AD"/>
    <w:rsid w:val="004853B4"/>
    <w:rsid w:val="004D31BE"/>
    <w:rsid w:val="004E5CF1"/>
    <w:rsid w:val="005118C2"/>
    <w:rsid w:val="00513E24"/>
    <w:rsid w:val="00515A6D"/>
    <w:rsid w:val="00523983"/>
    <w:rsid w:val="00582D02"/>
    <w:rsid w:val="005C3FE0"/>
    <w:rsid w:val="005D24AF"/>
    <w:rsid w:val="005F13D5"/>
    <w:rsid w:val="00624267"/>
    <w:rsid w:val="00636C7D"/>
    <w:rsid w:val="00647765"/>
    <w:rsid w:val="00662B8A"/>
    <w:rsid w:val="00667AD0"/>
    <w:rsid w:val="006703CB"/>
    <w:rsid w:val="006735C3"/>
    <w:rsid w:val="00691811"/>
    <w:rsid w:val="00691D4F"/>
    <w:rsid w:val="006C60F9"/>
    <w:rsid w:val="006F46C7"/>
    <w:rsid w:val="00766E3C"/>
    <w:rsid w:val="007B6163"/>
    <w:rsid w:val="007B6865"/>
    <w:rsid w:val="007C1747"/>
    <w:rsid w:val="007C66DA"/>
    <w:rsid w:val="007D321C"/>
    <w:rsid w:val="00801C07"/>
    <w:rsid w:val="00832947"/>
    <w:rsid w:val="00872A85"/>
    <w:rsid w:val="008C7BB3"/>
    <w:rsid w:val="008F6F52"/>
    <w:rsid w:val="00963E00"/>
    <w:rsid w:val="0098002E"/>
    <w:rsid w:val="009A0D14"/>
    <w:rsid w:val="009E676B"/>
    <w:rsid w:val="00A116B5"/>
    <w:rsid w:val="00A11F3E"/>
    <w:rsid w:val="00A24DBA"/>
    <w:rsid w:val="00A32E5F"/>
    <w:rsid w:val="00A33B7E"/>
    <w:rsid w:val="00A36A3F"/>
    <w:rsid w:val="00AB6349"/>
    <w:rsid w:val="00B05992"/>
    <w:rsid w:val="00B122C2"/>
    <w:rsid w:val="00B17CEF"/>
    <w:rsid w:val="00B446E6"/>
    <w:rsid w:val="00BC54B8"/>
    <w:rsid w:val="00BF0A72"/>
    <w:rsid w:val="00BF284E"/>
    <w:rsid w:val="00C55621"/>
    <w:rsid w:val="00C85F15"/>
    <w:rsid w:val="00CB2EC1"/>
    <w:rsid w:val="00CC47D7"/>
    <w:rsid w:val="00CC6451"/>
    <w:rsid w:val="00CD691C"/>
    <w:rsid w:val="00CE381F"/>
    <w:rsid w:val="00CF3C46"/>
    <w:rsid w:val="00CF7D18"/>
    <w:rsid w:val="00D657CE"/>
    <w:rsid w:val="00D7694C"/>
    <w:rsid w:val="00DF6CDC"/>
    <w:rsid w:val="00E25ACB"/>
    <w:rsid w:val="00E366E8"/>
    <w:rsid w:val="00E427B9"/>
    <w:rsid w:val="00E83928"/>
    <w:rsid w:val="00EB404C"/>
    <w:rsid w:val="00F0433F"/>
    <w:rsid w:val="00F328F8"/>
    <w:rsid w:val="00F87FE6"/>
    <w:rsid w:val="00FA3D62"/>
    <w:rsid w:val="00FA77BA"/>
    <w:rsid w:val="00FA7E55"/>
    <w:rsid w:val="00FD68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77ED9-1455-459F-9840-68D09DFF4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1212</cp:lastModifiedBy>
  <cp:revision>29</cp:revision>
  <cp:lastPrinted>2025-06-09T07:30:00Z</cp:lastPrinted>
  <dcterms:created xsi:type="dcterms:W3CDTF">2025-06-09T06:59:00Z</dcterms:created>
  <dcterms:modified xsi:type="dcterms:W3CDTF">2025-06-20T09:27:00Z</dcterms:modified>
</cp:coreProperties>
</file>