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6E2BC4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850" w:type="dxa"/>
          </w:tcPr>
          <w:p w:rsidR="00A116B5" w:rsidRPr="00624267" w:rsidRDefault="006E2BC4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A116B5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850" w:type="dxa"/>
          </w:tcPr>
          <w:p w:rsidR="00A116B5" w:rsidRPr="00624267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6E2BC4" w:rsidP="00CD691C">
            <w:pPr>
              <w:jc w:val="center"/>
            </w:pPr>
            <w:r>
              <w:t>19</w:t>
            </w:r>
          </w:p>
        </w:tc>
        <w:tc>
          <w:tcPr>
            <w:tcW w:w="850" w:type="dxa"/>
          </w:tcPr>
          <w:p w:rsidR="00A116B5" w:rsidRPr="00624267" w:rsidRDefault="006E2BC4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A116B5" w:rsidRPr="00624267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6E2BC4" w:rsidP="00CD691C">
            <w:pPr>
              <w:jc w:val="center"/>
            </w:pPr>
            <w:r>
              <w:t>25</w:t>
            </w:r>
          </w:p>
        </w:tc>
        <w:tc>
          <w:tcPr>
            <w:tcW w:w="850" w:type="dxa"/>
          </w:tcPr>
          <w:p w:rsidR="00A116B5" w:rsidRPr="00624267" w:rsidRDefault="006E2BC4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A116B5" w:rsidRPr="00624267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A116B5" w:rsidRPr="00624267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6E2BC4" w:rsidP="00CD691C">
            <w:pPr>
              <w:jc w:val="center"/>
            </w:pPr>
            <w:r>
              <w:t>78</w:t>
            </w:r>
          </w:p>
        </w:tc>
        <w:tc>
          <w:tcPr>
            <w:tcW w:w="850" w:type="dxa"/>
          </w:tcPr>
          <w:p w:rsidR="00A116B5" w:rsidRPr="00624267" w:rsidRDefault="006E2BC4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A116B5" w:rsidRPr="00624267" w:rsidRDefault="006E2BC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A3712D" w:rsidP="00CD691C">
            <w:pPr>
              <w:jc w:val="center"/>
            </w:pPr>
            <w:r>
              <w:t>67</w:t>
            </w:r>
          </w:p>
        </w:tc>
        <w:tc>
          <w:tcPr>
            <w:tcW w:w="850" w:type="dxa"/>
          </w:tcPr>
          <w:p w:rsidR="00A116B5" w:rsidRPr="00624267" w:rsidRDefault="00A3712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850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A3712D" w:rsidRPr="00A11F3E" w:rsidTr="00A116B5">
        <w:trPr>
          <w:cantSplit/>
          <w:trHeight w:val="522"/>
        </w:trPr>
        <w:tc>
          <w:tcPr>
            <w:tcW w:w="817" w:type="dxa"/>
          </w:tcPr>
          <w:p w:rsidR="00A3712D" w:rsidRPr="00624267" w:rsidRDefault="00A3712D" w:rsidP="00A3712D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3712D" w:rsidRPr="00624267" w:rsidRDefault="00A3712D" w:rsidP="00A3712D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3712D" w:rsidRPr="00C85F15" w:rsidRDefault="00A3712D" w:rsidP="00A3712D">
            <w:pPr>
              <w:jc w:val="center"/>
            </w:pPr>
            <w:r>
              <w:t>29</w:t>
            </w:r>
          </w:p>
        </w:tc>
        <w:tc>
          <w:tcPr>
            <w:tcW w:w="850" w:type="dxa"/>
          </w:tcPr>
          <w:p w:rsidR="00A3712D" w:rsidRPr="00624267" w:rsidRDefault="00A3712D" w:rsidP="00A3712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3712D" w:rsidRPr="00624267" w:rsidRDefault="00A3712D" w:rsidP="00A371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A3712D" w:rsidRPr="00624267" w:rsidRDefault="00A3712D" w:rsidP="00A371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A3712D" w:rsidRPr="00624267" w:rsidRDefault="00A3712D" w:rsidP="00A371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A116B5" w:rsidRPr="00C85F15" w:rsidRDefault="00A3712D" w:rsidP="00CD691C">
            <w:pPr>
              <w:jc w:val="center"/>
            </w:pPr>
            <w:r>
              <w:t>121</w:t>
            </w:r>
          </w:p>
        </w:tc>
        <w:tc>
          <w:tcPr>
            <w:tcW w:w="850" w:type="dxa"/>
          </w:tcPr>
          <w:p w:rsidR="00A116B5" w:rsidRPr="00624267" w:rsidRDefault="00A3712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709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850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A3712D" w:rsidP="00CD691C">
            <w:pPr>
              <w:jc w:val="center"/>
            </w:pPr>
            <w:r>
              <w:t>13</w:t>
            </w:r>
          </w:p>
        </w:tc>
        <w:tc>
          <w:tcPr>
            <w:tcW w:w="850" w:type="dxa"/>
          </w:tcPr>
          <w:p w:rsidR="00A116B5" w:rsidRPr="00624267" w:rsidRDefault="00A3712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A3712D" w:rsidP="00CD691C">
            <w:pPr>
              <w:jc w:val="center"/>
            </w:pPr>
            <w:r>
              <w:t>17</w:t>
            </w:r>
          </w:p>
        </w:tc>
        <w:tc>
          <w:tcPr>
            <w:tcW w:w="850" w:type="dxa"/>
          </w:tcPr>
          <w:p w:rsidR="00A116B5" w:rsidRPr="00624267" w:rsidRDefault="00A3712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A116B5" w:rsidRPr="00624267" w:rsidRDefault="00A3712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B75BC2" w:rsidP="00CD691C">
            <w:pPr>
              <w:jc w:val="center"/>
            </w:pPr>
            <w:r>
              <w:t>58</w:t>
            </w:r>
          </w:p>
        </w:tc>
        <w:tc>
          <w:tcPr>
            <w:tcW w:w="850" w:type="dxa"/>
          </w:tcPr>
          <w:p w:rsidR="00A116B5" w:rsidRPr="00624267" w:rsidRDefault="00B75BC2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B75BC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B75BC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0" w:type="dxa"/>
          </w:tcPr>
          <w:p w:rsidR="00A116B5" w:rsidRPr="00624267" w:rsidRDefault="00B75BC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B75BC2" w:rsidP="00CD691C">
            <w:pPr>
              <w:jc w:val="center"/>
            </w:pPr>
            <w:r>
              <w:t>72</w:t>
            </w:r>
          </w:p>
        </w:tc>
        <w:tc>
          <w:tcPr>
            <w:tcW w:w="850" w:type="dxa"/>
          </w:tcPr>
          <w:p w:rsidR="00A116B5" w:rsidRPr="00624267" w:rsidRDefault="00B75BC2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B75BC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A116B5" w:rsidRPr="00624267" w:rsidRDefault="00B75BC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850" w:type="dxa"/>
          </w:tcPr>
          <w:p w:rsidR="00A116B5" w:rsidRPr="00624267" w:rsidRDefault="00B75BC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64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55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31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39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26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98002E" w:rsidRPr="00A11F3E" w:rsidTr="00A116B5">
        <w:trPr>
          <w:cantSplit/>
          <w:trHeight w:val="522"/>
        </w:trPr>
        <w:tc>
          <w:tcPr>
            <w:tcW w:w="817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98002E" w:rsidRPr="00624267" w:rsidRDefault="0098002E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98002E" w:rsidRPr="00C85F15" w:rsidRDefault="00364788" w:rsidP="0098002E">
            <w:pPr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98002E" w:rsidRPr="00624267" w:rsidRDefault="00364788" w:rsidP="009800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98002E" w:rsidRPr="00624267" w:rsidRDefault="00364788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709" w:type="dxa"/>
          </w:tcPr>
          <w:p w:rsidR="0098002E" w:rsidRPr="00624267" w:rsidRDefault="00364788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850" w:type="dxa"/>
          </w:tcPr>
          <w:p w:rsidR="0098002E" w:rsidRPr="00624267" w:rsidRDefault="00364788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83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86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34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A116B5" w:rsidRPr="00C85F15" w:rsidRDefault="00364788" w:rsidP="00CD691C">
            <w:pPr>
              <w:jc w:val="center"/>
            </w:pPr>
            <w:r>
              <w:t>54</w:t>
            </w:r>
          </w:p>
        </w:tc>
        <w:tc>
          <w:tcPr>
            <w:tcW w:w="850" w:type="dxa"/>
          </w:tcPr>
          <w:p w:rsidR="00A116B5" w:rsidRPr="00624267" w:rsidRDefault="0036478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709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850" w:type="dxa"/>
          </w:tcPr>
          <w:p w:rsidR="00A116B5" w:rsidRPr="00624267" w:rsidRDefault="0036478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A116B5" w:rsidP="00CD691C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A116B5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Default="00AC4A1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340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FD65A5">
        <w:rPr>
          <w:b/>
          <w:sz w:val="28"/>
        </w:rPr>
        <w:t>обществу ОГЭ  от 06.06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391" w:rsidRDefault="00835391" w:rsidP="00CC6451">
      <w:r>
        <w:separator/>
      </w:r>
    </w:p>
  </w:endnote>
  <w:endnote w:type="continuationSeparator" w:id="1">
    <w:p w:rsidR="00835391" w:rsidRDefault="00835391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391" w:rsidRDefault="00835391" w:rsidP="00CC6451">
      <w:r>
        <w:separator/>
      </w:r>
    </w:p>
  </w:footnote>
  <w:footnote w:type="continuationSeparator" w:id="1">
    <w:p w:rsidR="00835391" w:rsidRDefault="00835391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53CBC"/>
    <w:rsid w:val="00066558"/>
    <w:rsid w:val="000A2FEC"/>
    <w:rsid w:val="000A319E"/>
    <w:rsid w:val="000B2B00"/>
    <w:rsid w:val="000C08D2"/>
    <w:rsid w:val="00103221"/>
    <w:rsid w:val="00111349"/>
    <w:rsid w:val="00137015"/>
    <w:rsid w:val="001E30E2"/>
    <w:rsid w:val="002820D9"/>
    <w:rsid w:val="00321396"/>
    <w:rsid w:val="00364788"/>
    <w:rsid w:val="00377AF1"/>
    <w:rsid w:val="004853B4"/>
    <w:rsid w:val="004E5CF1"/>
    <w:rsid w:val="00523983"/>
    <w:rsid w:val="00582D02"/>
    <w:rsid w:val="005C3FE0"/>
    <w:rsid w:val="005D24AF"/>
    <w:rsid w:val="005F13D5"/>
    <w:rsid w:val="00624267"/>
    <w:rsid w:val="00636C7D"/>
    <w:rsid w:val="00662B8A"/>
    <w:rsid w:val="00667AD0"/>
    <w:rsid w:val="006703CB"/>
    <w:rsid w:val="00691D4F"/>
    <w:rsid w:val="006C60F9"/>
    <w:rsid w:val="006E2BC4"/>
    <w:rsid w:val="006F46C7"/>
    <w:rsid w:val="0074157C"/>
    <w:rsid w:val="00766E3C"/>
    <w:rsid w:val="007B6163"/>
    <w:rsid w:val="007C1747"/>
    <w:rsid w:val="007C66DA"/>
    <w:rsid w:val="007D321C"/>
    <w:rsid w:val="00835391"/>
    <w:rsid w:val="00872A85"/>
    <w:rsid w:val="008C7BB3"/>
    <w:rsid w:val="008F5EAA"/>
    <w:rsid w:val="008F6F52"/>
    <w:rsid w:val="00963E00"/>
    <w:rsid w:val="0098002E"/>
    <w:rsid w:val="009A0D14"/>
    <w:rsid w:val="009A64C2"/>
    <w:rsid w:val="00A116B5"/>
    <w:rsid w:val="00A11F3E"/>
    <w:rsid w:val="00A32E5F"/>
    <w:rsid w:val="00A33B7E"/>
    <w:rsid w:val="00A3712D"/>
    <w:rsid w:val="00AB6349"/>
    <w:rsid w:val="00AC4A1C"/>
    <w:rsid w:val="00B05992"/>
    <w:rsid w:val="00B122C2"/>
    <w:rsid w:val="00B17CEF"/>
    <w:rsid w:val="00B446E6"/>
    <w:rsid w:val="00B75BC2"/>
    <w:rsid w:val="00BF0A72"/>
    <w:rsid w:val="00C85F15"/>
    <w:rsid w:val="00CB2EC1"/>
    <w:rsid w:val="00CC47D7"/>
    <w:rsid w:val="00CC6451"/>
    <w:rsid w:val="00CD691C"/>
    <w:rsid w:val="00CE381F"/>
    <w:rsid w:val="00CF3C46"/>
    <w:rsid w:val="00CF7D18"/>
    <w:rsid w:val="00D7694C"/>
    <w:rsid w:val="00DF6CDC"/>
    <w:rsid w:val="00E25ACB"/>
    <w:rsid w:val="00E427B9"/>
    <w:rsid w:val="00E83928"/>
    <w:rsid w:val="00EB404C"/>
    <w:rsid w:val="00F0433F"/>
    <w:rsid w:val="00F328F8"/>
    <w:rsid w:val="00F87FE6"/>
    <w:rsid w:val="00FA7E55"/>
    <w:rsid w:val="00FD65A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17</cp:revision>
  <cp:lastPrinted>2025-06-09T07:30:00Z</cp:lastPrinted>
  <dcterms:created xsi:type="dcterms:W3CDTF">2025-06-09T06:59:00Z</dcterms:created>
  <dcterms:modified xsi:type="dcterms:W3CDTF">2025-06-18T06:59:00Z</dcterms:modified>
</cp:coreProperties>
</file>