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754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4394"/>
        <w:gridCol w:w="1418"/>
        <w:gridCol w:w="850"/>
        <w:gridCol w:w="709"/>
        <w:gridCol w:w="709"/>
        <w:gridCol w:w="850"/>
      </w:tblGrid>
      <w:tr w:rsidR="00A116B5" w:rsidRPr="00A11F3E" w:rsidTr="00A116B5">
        <w:trPr>
          <w:cantSplit/>
          <w:trHeight w:val="1266"/>
        </w:trPr>
        <w:tc>
          <w:tcPr>
            <w:tcW w:w="817" w:type="dxa"/>
          </w:tcPr>
          <w:p w:rsidR="00A116B5" w:rsidRPr="00624267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  <w:r w:rsidRPr="00624267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Наименование школ и учреждений</w:t>
            </w:r>
          </w:p>
        </w:tc>
        <w:tc>
          <w:tcPr>
            <w:tcW w:w="1418" w:type="dxa"/>
          </w:tcPr>
          <w:p w:rsidR="00A116B5" w:rsidRPr="00624267" w:rsidRDefault="00A116B5" w:rsidP="00BF0A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850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709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 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Акнадинская СОШ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Гадаринская СОШ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Гельбахская СОШ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 xml:space="preserve">Зубутли-Миатлинская </w:t>
            </w:r>
            <w:r>
              <w:rPr>
                <w:sz w:val="28"/>
                <w:szCs w:val="28"/>
              </w:rPr>
              <w:t>гимназия</w:t>
            </w:r>
          </w:p>
        </w:tc>
        <w:tc>
          <w:tcPr>
            <w:tcW w:w="1418" w:type="dxa"/>
          </w:tcPr>
          <w:p w:rsidR="00A116B5" w:rsidRPr="00C85F15" w:rsidRDefault="00EB6298" w:rsidP="00CD691C">
            <w:pPr>
              <w:jc w:val="center"/>
            </w:pPr>
            <w:r>
              <w:t>82</w:t>
            </w:r>
          </w:p>
        </w:tc>
        <w:tc>
          <w:tcPr>
            <w:tcW w:w="850" w:type="dxa"/>
          </w:tcPr>
          <w:p w:rsidR="00A116B5" w:rsidRPr="00624267" w:rsidRDefault="00EB6298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A116B5" w:rsidRPr="00624267" w:rsidRDefault="00EB629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709" w:type="dxa"/>
          </w:tcPr>
          <w:p w:rsidR="00A116B5" w:rsidRPr="00624267" w:rsidRDefault="00EB629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</w:p>
        </w:tc>
        <w:tc>
          <w:tcPr>
            <w:tcW w:w="850" w:type="dxa"/>
          </w:tcPr>
          <w:p w:rsidR="00A116B5" w:rsidRPr="00624267" w:rsidRDefault="00EB629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45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Кироваульская СОШ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Кульзебская СОШ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Комсомольская СОШ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Мацеевская СОШ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Миатлинская СОШ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Нечаевская СОШ № 1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Нечаевская СОШ № 2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Нижнечирюртовская СОШ</w:t>
            </w:r>
          </w:p>
        </w:tc>
        <w:tc>
          <w:tcPr>
            <w:tcW w:w="1418" w:type="dxa"/>
          </w:tcPr>
          <w:p w:rsidR="00A116B5" w:rsidRPr="00C85F15" w:rsidRDefault="00EB6298" w:rsidP="00CD691C">
            <w:pPr>
              <w:jc w:val="center"/>
            </w:pPr>
            <w:r>
              <w:t>20</w:t>
            </w:r>
          </w:p>
        </w:tc>
        <w:tc>
          <w:tcPr>
            <w:tcW w:w="850" w:type="dxa"/>
          </w:tcPr>
          <w:p w:rsidR="00A116B5" w:rsidRPr="00624267" w:rsidRDefault="00EB6298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EB629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A116B5" w:rsidRPr="00624267" w:rsidRDefault="00EB629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A116B5" w:rsidRPr="00624267" w:rsidRDefault="00EB629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Новозубутлинская СОШ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Новочиркейская СОШ № 1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Новочиркейская СОШ № 2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гимназия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СОШ № 2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СОШ № 3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98002E" w:rsidRPr="00A11F3E" w:rsidTr="00A116B5">
        <w:trPr>
          <w:cantSplit/>
          <w:trHeight w:val="522"/>
        </w:trPr>
        <w:tc>
          <w:tcPr>
            <w:tcW w:w="817" w:type="dxa"/>
          </w:tcPr>
          <w:p w:rsidR="0098002E" w:rsidRPr="00624267" w:rsidRDefault="0098002E" w:rsidP="0098002E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4394" w:type="dxa"/>
          </w:tcPr>
          <w:p w:rsidR="0098002E" w:rsidRPr="00624267" w:rsidRDefault="0098002E" w:rsidP="009800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Лицей №1 им А.Ю. Акаева</w:t>
            </w:r>
          </w:p>
        </w:tc>
        <w:tc>
          <w:tcPr>
            <w:tcW w:w="1418" w:type="dxa"/>
          </w:tcPr>
          <w:p w:rsidR="0098002E" w:rsidRPr="00C85F15" w:rsidRDefault="0098002E" w:rsidP="0098002E">
            <w:pPr>
              <w:jc w:val="center"/>
            </w:pPr>
          </w:p>
        </w:tc>
        <w:tc>
          <w:tcPr>
            <w:tcW w:w="850" w:type="dxa"/>
          </w:tcPr>
          <w:p w:rsidR="0098002E" w:rsidRPr="00624267" w:rsidRDefault="0098002E" w:rsidP="0098002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98002E" w:rsidRPr="00624267" w:rsidRDefault="0098002E" w:rsidP="0098002E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98002E" w:rsidRPr="00624267" w:rsidRDefault="0098002E" w:rsidP="0098002E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98002E" w:rsidRPr="00624267" w:rsidRDefault="0098002E" w:rsidP="0098002E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Султанянгиюртовская СОШ № 2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Чонтаульская СОШ № 1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Чонтаульская</w:t>
            </w:r>
            <w:r w:rsidRPr="0062426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гимназия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Шушановская СОШ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929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</w:t>
            </w:r>
          </w:p>
        </w:tc>
        <w:tc>
          <w:tcPr>
            <w:tcW w:w="1418" w:type="dxa"/>
          </w:tcPr>
          <w:p w:rsidR="00A116B5" w:rsidRPr="00D7694C" w:rsidRDefault="00A116B5" w:rsidP="00CD691C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A116B5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Default="0026253B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58</w:t>
            </w:r>
          </w:p>
        </w:tc>
      </w:tr>
    </w:tbl>
    <w:p w:rsidR="00A32E5F" w:rsidRPr="00C85F15" w:rsidRDefault="00053CBC" w:rsidP="00C85F15">
      <w:pPr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 xml:space="preserve">Результаты по  </w:t>
      </w:r>
      <w:r w:rsidR="00066558">
        <w:rPr>
          <w:b/>
          <w:sz w:val="28"/>
        </w:rPr>
        <w:t>географии ОГЭ  от 29</w:t>
      </w:r>
      <w:r>
        <w:rPr>
          <w:b/>
          <w:sz w:val="28"/>
        </w:rPr>
        <w:t>.05.2025</w:t>
      </w:r>
    </w:p>
    <w:sectPr w:rsidR="00A32E5F" w:rsidRPr="00C85F15" w:rsidSect="005D24A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3686" w:rsidRDefault="00BC3686" w:rsidP="00CC6451">
      <w:r>
        <w:separator/>
      </w:r>
    </w:p>
  </w:endnote>
  <w:endnote w:type="continuationSeparator" w:id="1">
    <w:p w:rsidR="00BC3686" w:rsidRDefault="00BC3686" w:rsidP="00CC64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3686" w:rsidRDefault="00BC3686" w:rsidP="00CC6451">
      <w:r>
        <w:separator/>
      </w:r>
    </w:p>
  </w:footnote>
  <w:footnote w:type="continuationSeparator" w:id="1">
    <w:p w:rsidR="00BC3686" w:rsidRDefault="00BC3686" w:rsidP="00CC64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0D14"/>
    <w:rsid w:val="0000701A"/>
    <w:rsid w:val="00053CBC"/>
    <w:rsid w:val="00066558"/>
    <w:rsid w:val="000A2FEC"/>
    <w:rsid w:val="000A319E"/>
    <w:rsid w:val="000B2B00"/>
    <w:rsid w:val="000C08D2"/>
    <w:rsid w:val="00103221"/>
    <w:rsid w:val="00111349"/>
    <w:rsid w:val="00137015"/>
    <w:rsid w:val="001E30E2"/>
    <w:rsid w:val="0026253B"/>
    <w:rsid w:val="002820D9"/>
    <w:rsid w:val="00321396"/>
    <w:rsid w:val="00377AF1"/>
    <w:rsid w:val="004853B4"/>
    <w:rsid w:val="004E5CF1"/>
    <w:rsid w:val="00523983"/>
    <w:rsid w:val="00582D02"/>
    <w:rsid w:val="005C3FE0"/>
    <w:rsid w:val="005D24AF"/>
    <w:rsid w:val="005F13D5"/>
    <w:rsid w:val="00624267"/>
    <w:rsid w:val="00636C7D"/>
    <w:rsid w:val="00662B8A"/>
    <w:rsid w:val="00667AD0"/>
    <w:rsid w:val="006703CB"/>
    <w:rsid w:val="00691D4F"/>
    <w:rsid w:val="006C60F9"/>
    <w:rsid w:val="006F46C7"/>
    <w:rsid w:val="00766E3C"/>
    <w:rsid w:val="007B04BA"/>
    <w:rsid w:val="007B6163"/>
    <w:rsid w:val="007C1747"/>
    <w:rsid w:val="007C66DA"/>
    <w:rsid w:val="007D321C"/>
    <w:rsid w:val="00872A85"/>
    <w:rsid w:val="008C7BB3"/>
    <w:rsid w:val="008F6F52"/>
    <w:rsid w:val="00963E00"/>
    <w:rsid w:val="0098002E"/>
    <w:rsid w:val="009A0D14"/>
    <w:rsid w:val="00A116B5"/>
    <w:rsid w:val="00A11F3E"/>
    <w:rsid w:val="00A32E5F"/>
    <w:rsid w:val="00A33B7E"/>
    <w:rsid w:val="00AB6349"/>
    <w:rsid w:val="00B05992"/>
    <w:rsid w:val="00B122C2"/>
    <w:rsid w:val="00B17CEF"/>
    <w:rsid w:val="00B446E6"/>
    <w:rsid w:val="00BC3686"/>
    <w:rsid w:val="00BF0A72"/>
    <w:rsid w:val="00C85F15"/>
    <w:rsid w:val="00CB2EC1"/>
    <w:rsid w:val="00CC47D7"/>
    <w:rsid w:val="00CC6451"/>
    <w:rsid w:val="00CD691C"/>
    <w:rsid w:val="00CE381F"/>
    <w:rsid w:val="00CF3C46"/>
    <w:rsid w:val="00CF7D18"/>
    <w:rsid w:val="00D7694C"/>
    <w:rsid w:val="00DF6CDC"/>
    <w:rsid w:val="00E25ACB"/>
    <w:rsid w:val="00E427B9"/>
    <w:rsid w:val="00E83928"/>
    <w:rsid w:val="00EB404C"/>
    <w:rsid w:val="00EB6298"/>
    <w:rsid w:val="00F0433F"/>
    <w:rsid w:val="00F328F8"/>
    <w:rsid w:val="00F87FE6"/>
    <w:rsid w:val="00FA7E55"/>
    <w:rsid w:val="00FD68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D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C645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C64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CC645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C645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Наида</dc:creator>
  <cp:lastModifiedBy>1212</cp:lastModifiedBy>
  <cp:revision>14</cp:revision>
  <cp:lastPrinted>2025-06-09T07:30:00Z</cp:lastPrinted>
  <dcterms:created xsi:type="dcterms:W3CDTF">2025-06-09T06:59:00Z</dcterms:created>
  <dcterms:modified xsi:type="dcterms:W3CDTF">2025-06-18T06:36:00Z</dcterms:modified>
</cp:coreProperties>
</file>