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A46B40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850" w:type="dxa"/>
          </w:tcPr>
          <w:p w:rsidR="00A116B5" w:rsidRPr="00624267" w:rsidRDefault="00A46B40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Default="00A46B4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A116B5" w:rsidRDefault="00A46B4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850" w:type="dxa"/>
          </w:tcPr>
          <w:p w:rsidR="00A116B5" w:rsidRPr="00624267" w:rsidRDefault="00A46B4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A46B40" w:rsidP="00CD691C">
            <w:pPr>
              <w:jc w:val="center"/>
            </w:pPr>
            <w:r>
              <w:t>19</w:t>
            </w:r>
          </w:p>
        </w:tc>
        <w:tc>
          <w:tcPr>
            <w:tcW w:w="850" w:type="dxa"/>
          </w:tcPr>
          <w:p w:rsidR="00A116B5" w:rsidRPr="00624267" w:rsidRDefault="00A46B40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Default="00A46B4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A116B5" w:rsidRDefault="00A46B4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850" w:type="dxa"/>
          </w:tcPr>
          <w:p w:rsidR="00A116B5" w:rsidRPr="00624267" w:rsidRDefault="00A46B4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A46B40" w:rsidP="00CD691C">
            <w:pPr>
              <w:jc w:val="center"/>
            </w:pPr>
            <w:r>
              <w:t>25</w:t>
            </w:r>
          </w:p>
        </w:tc>
        <w:tc>
          <w:tcPr>
            <w:tcW w:w="850" w:type="dxa"/>
          </w:tcPr>
          <w:p w:rsidR="00A116B5" w:rsidRPr="00624267" w:rsidRDefault="00A46B40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A46B4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A116B5" w:rsidRPr="00624267" w:rsidRDefault="00A46B4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A116B5" w:rsidRPr="00624267" w:rsidRDefault="00A46B4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862833" w:rsidP="00CD691C">
            <w:pPr>
              <w:jc w:val="center"/>
            </w:pPr>
            <w:r>
              <w:t>15</w:t>
            </w:r>
          </w:p>
        </w:tc>
        <w:tc>
          <w:tcPr>
            <w:tcW w:w="850" w:type="dxa"/>
          </w:tcPr>
          <w:p w:rsidR="00A116B5" w:rsidRPr="00624267" w:rsidRDefault="0086283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86283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Pr="00624267" w:rsidRDefault="0086283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A116B5" w:rsidRPr="00624267" w:rsidRDefault="0086283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BF7E6A" w:rsidP="00CD691C">
            <w:pPr>
              <w:jc w:val="center"/>
            </w:pPr>
            <w:r>
              <w:t>62</w:t>
            </w:r>
          </w:p>
        </w:tc>
        <w:tc>
          <w:tcPr>
            <w:tcW w:w="850" w:type="dxa"/>
          </w:tcPr>
          <w:p w:rsidR="00A116B5" w:rsidRPr="00624267" w:rsidRDefault="00BF7E6A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BF7E6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Pr="00624267" w:rsidRDefault="00BF7E6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850" w:type="dxa"/>
          </w:tcPr>
          <w:p w:rsidR="00A116B5" w:rsidRPr="00624267" w:rsidRDefault="00BF7E6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116B5" w:rsidRPr="00C85F15" w:rsidRDefault="00B9662A" w:rsidP="00CD691C">
            <w:pPr>
              <w:jc w:val="center"/>
            </w:pPr>
            <w:r>
              <w:t>29</w:t>
            </w:r>
          </w:p>
        </w:tc>
        <w:tc>
          <w:tcPr>
            <w:tcW w:w="850" w:type="dxa"/>
          </w:tcPr>
          <w:p w:rsidR="00A116B5" w:rsidRPr="00624267" w:rsidRDefault="00B9662A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B9662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A116B5" w:rsidRPr="00624267" w:rsidRDefault="00B9662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850" w:type="dxa"/>
          </w:tcPr>
          <w:p w:rsidR="00A116B5" w:rsidRPr="00624267" w:rsidRDefault="00B9662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A116B5" w:rsidRPr="00C85F15" w:rsidRDefault="00BF7E6A" w:rsidP="00CD691C">
            <w:pPr>
              <w:jc w:val="center"/>
            </w:pPr>
            <w:r>
              <w:t>120</w:t>
            </w:r>
          </w:p>
        </w:tc>
        <w:tc>
          <w:tcPr>
            <w:tcW w:w="850" w:type="dxa"/>
          </w:tcPr>
          <w:p w:rsidR="00A116B5" w:rsidRPr="00624267" w:rsidRDefault="00BF7E6A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BF7E6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709" w:type="dxa"/>
          </w:tcPr>
          <w:p w:rsidR="00A116B5" w:rsidRPr="00624267" w:rsidRDefault="00BF7E6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</w:t>
            </w:r>
          </w:p>
        </w:tc>
        <w:tc>
          <w:tcPr>
            <w:tcW w:w="850" w:type="dxa"/>
          </w:tcPr>
          <w:p w:rsidR="00A116B5" w:rsidRPr="00624267" w:rsidRDefault="00BF7E6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8F67F0" w:rsidP="00CD691C">
            <w:pPr>
              <w:jc w:val="center"/>
            </w:pPr>
            <w:r>
              <w:t>12</w:t>
            </w:r>
          </w:p>
        </w:tc>
        <w:tc>
          <w:tcPr>
            <w:tcW w:w="850" w:type="dxa"/>
          </w:tcPr>
          <w:p w:rsidR="00A116B5" w:rsidRPr="00624267" w:rsidRDefault="008F67F0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8F67F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8F67F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A116B5" w:rsidRPr="00624267" w:rsidRDefault="008F67F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C86A36" w:rsidP="00CD691C">
            <w:pPr>
              <w:jc w:val="center"/>
            </w:pPr>
            <w:r>
              <w:t>17</w:t>
            </w:r>
          </w:p>
        </w:tc>
        <w:tc>
          <w:tcPr>
            <w:tcW w:w="850" w:type="dxa"/>
          </w:tcPr>
          <w:p w:rsidR="00A116B5" w:rsidRPr="00624267" w:rsidRDefault="00C86A36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C86A3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Pr="00624267" w:rsidRDefault="00C86A3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A116B5" w:rsidRPr="00624267" w:rsidRDefault="00C86A3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D54693" w:rsidP="00CD691C">
            <w:pPr>
              <w:jc w:val="center"/>
            </w:pPr>
            <w:r>
              <w:t>59</w:t>
            </w:r>
          </w:p>
        </w:tc>
        <w:tc>
          <w:tcPr>
            <w:tcW w:w="850" w:type="dxa"/>
          </w:tcPr>
          <w:p w:rsidR="00A116B5" w:rsidRPr="00624267" w:rsidRDefault="00D5469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D5469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A116B5" w:rsidRPr="00624267" w:rsidRDefault="00D5469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850" w:type="dxa"/>
          </w:tcPr>
          <w:p w:rsidR="00A116B5" w:rsidRPr="00624267" w:rsidRDefault="00D5469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F221DA" w:rsidP="00CD691C">
            <w:pPr>
              <w:jc w:val="center"/>
            </w:pPr>
            <w:r>
              <w:t>72</w:t>
            </w:r>
          </w:p>
        </w:tc>
        <w:tc>
          <w:tcPr>
            <w:tcW w:w="850" w:type="dxa"/>
          </w:tcPr>
          <w:p w:rsidR="00A116B5" w:rsidRPr="00624267" w:rsidRDefault="00F221DA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F221D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A116B5" w:rsidRPr="00624267" w:rsidRDefault="00F221D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850" w:type="dxa"/>
          </w:tcPr>
          <w:p w:rsidR="00A116B5" w:rsidRPr="00624267" w:rsidRDefault="00F221D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563955" w:rsidP="00CD691C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A116B5" w:rsidRPr="00624267" w:rsidRDefault="00563955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56395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56395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A116B5" w:rsidRPr="00624267" w:rsidRDefault="0056395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A116B5" w:rsidRPr="00C85F15" w:rsidRDefault="00313F8A" w:rsidP="00CD691C">
            <w:pPr>
              <w:jc w:val="center"/>
            </w:pPr>
            <w:r>
              <w:t>62</w:t>
            </w:r>
          </w:p>
        </w:tc>
        <w:tc>
          <w:tcPr>
            <w:tcW w:w="850" w:type="dxa"/>
          </w:tcPr>
          <w:p w:rsidR="00A116B5" w:rsidRPr="00624267" w:rsidRDefault="00313F8A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313F8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A116B5" w:rsidRPr="00624267" w:rsidRDefault="00313F8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850" w:type="dxa"/>
          </w:tcPr>
          <w:p w:rsidR="00A116B5" w:rsidRPr="00624267" w:rsidRDefault="00313F8A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C174A8" w:rsidP="00CD691C">
            <w:pPr>
              <w:jc w:val="center"/>
            </w:pPr>
            <w:r>
              <w:t>53</w:t>
            </w:r>
          </w:p>
        </w:tc>
        <w:tc>
          <w:tcPr>
            <w:tcW w:w="850" w:type="dxa"/>
          </w:tcPr>
          <w:p w:rsidR="00A116B5" w:rsidRPr="00624267" w:rsidRDefault="00C174A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C174A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A116B5" w:rsidRPr="00624267" w:rsidRDefault="00C174A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A116B5" w:rsidRPr="00624267" w:rsidRDefault="00C174A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D052D5" w:rsidP="00CD691C">
            <w:pPr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A116B5" w:rsidRPr="00624267" w:rsidRDefault="00D052D5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D052D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D052D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A116B5" w:rsidRPr="00624267" w:rsidRDefault="00D052D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1168C5" w:rsidP="00CD691C">
            <w:pPr>
              <w:jc w:val="center"/>
            </w:pPr>
            <w:r>
              <w:t>41</w:t>
            </w:r>
          </w:p>
        </w:tc>
        <w:tc>
          <w:tcPr>
            <w:tcW w:w="850" w:type="dxa"/>
          </w:tcPr>
          <w:p w:rsidR="00A116B5" w:rsidRPr="00624267" w:rsidRDefault="001168C5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1168C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1168C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A116B5" w:rsidRPr="00624267" w:rsidRDefault="001168C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1168C5" w:rsidP="00CD691C">
            <w:pPr>
              <w:jc w:val="center"/>
            </w:pPr>
            <w:r>
              <w:t>26</w:t>
            </w:r>
          </w:p>
        </w:tc>
        <w:tc>
          <w:tcPr>
            <w:tcW w:w="850" w:type="dxa"/>
          </w:tcPr>
          <w:p w:rsidR="00A116B5" w:rsidRPr="00624267" w:rsidRDefault="001168C5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1168C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1168C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A116B5" w:rsidRPr="00624267" w:rsidRDefault="001168C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98002E" w:rsidRPr="00A11F3E" w:rsidTr="00A116B5">
        <w:trPr>
          <w:cantSplit/>
          <w:trHeight w:val="522"/>
        </w:trPr>
        <w:tc>
          <w:tcPr>
            <w:tcW w:w="817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98002E" w:rsidRPr="00624267" w:rsidRDefault="0098002E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98002E" w:rsidRPr="00C85F15" w:rsidRDefault="006144C5" w:rsidP="0098002E">
            <w:pPr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98002E" w:rsidRPr="00624267" w:rsidRDefault="006144C5" w:rsidP="009800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98002E" w:rsidRPr="00624267" w:rsidRDefault="006144C5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709" w:type="dxa"/>
          </w:tcPr>
          <w:p w:rsidR="0098002E" w:rsidRPr="00624267" w:rsidRDefault="006144C5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850" w:type="dxa"/>
          </w:tcPr>
          <w:p w:rsidR="0098002E" w:rsidRPr="00624267" w:rsidRDefault="006144C5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237C9C" w:rsidP="00CD691C">
            <w:pPr>
              <w:jc w:val="center"/>
            </w:pPr>
            <w:r>
              <w:t>82</w:t>
            </w:r>
          </w:p>
        </w:tc>
        <w:tc>
          <w:tcPr>
            <w:tcW w:w="850" w:type="dxa"/>
          </w:tcPr>
          <w:p w:rsidR="00A116B5" w:rsidRPr="00624267" w:rsidRDefault="00237C9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850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237C9C" w:rsidP="00CD691C">
            <w:pPr>
              <w:jc w:val="center"/>
            </w:pPr>
            <w:r>
              <w:t>86</w:t>
            </w:r>
          </w:p>
        </w:tc>
        <w:tc>
          <w:tcPr>
            <w:tcW w:w="850" w:type="dxa"/>
          </w:tcPr>
          <w:p w:rsidR="00A116B5" w:rsidRPr="00624267" w:rsidRDefault="00237C9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850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237C9C" w:rsidP="00CD691C">
            <w:pPr>
              <w:jc w:val="center"/>
            </w:pPr>
            <w:r>
              <w:t>34</w:t>
            </w:r>
          </w:p>
        </w:tc>
        <w:tc>
          <w:tcPr>
            <w:tcW w:w="850" w:type="dxa"/>
          </w:tcPr>
          <w:p w:rsidR="00A116B5" w:rsidRPr="00624267" w:rsidRDefault="00237C9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A116B5" w:rsidRPr="00C85F15" w:rsidRDefault="00237C9C" w:rsidP="00CD691C">
            <w:pPr>
              <w:jc w:val="center"/>
            </w:pPr>
            <w:r>
              <w:t>54</w:t>
            </w:r>
          </w:p>
        </w:tc>
        <w:tc>
          <w:tcPr>
            <w:tcW w:w="850" w:type="dxa"/>
          </w:tcPr>
          <w:p w:rsidR="00A116B5" w:rsidRPr="00624267" w:rsidRDefault="00237C9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A116B5" w:rsidRPr="00624267" w:rsidRDefault="00237C9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A116B5" w:rsidP="00CD691C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A116B5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Default="00175FA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413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4E5CF1">
        <w:rPr>
          <w:b/>
          <w:sz w:val="28"/>
        </w:rPr>
        <w:t>биология ОГЭ  от 26</w:t>
      </w:r>
      <w:r>
        <w:rPr>
          <w:b/>
          <w:sz w:val="28"/>
        </w:rPr>
        <w:t>.05.2025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199" w:rsidRDefault="00314199" w:rsidP="00CC6451">
      <w:r>
        <w:separator/>
      </w:r>
    </w:p>
  </w:endnote>
  <w:endnote w:type="continuationSeparator" w:id="1">
    <w:p w:rsidR="00314199" w:rsidRDefault="00314199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199" w:rsidRDefault="00314199" w:rsidP="00CC6451">
      <w:r>
        <w:separator/>
      </w:r>
    </w:p>
  </w:footnote>
  <w:footnote w:type="continuationSeparator" w:id="1">
    <w:p w:rsidR="00314199" w:rsidRDefault="00314199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53CBC"/>
    <w:rsid w:val="000A2FEC"/>
    <w:rsid w:val="000A319E"/>
    <w:rsid w:val="000B2B00"/>
    <w:rsid w:val="000C08D2"/>
    <w:rsid w:val="00103221"/>
    <w:rsid w:val="00111349"/>
    <w:rsid w:val="001168C5"/>
    <w:rsid w:val="00137015"/>
    <w:rsid w:val="00175FA4"/>
    <w:rsid w:val="001E30E2"/>
    <w:rsid w:val="00237C9C"/>
    <w:rsid w:val="002820D9"/>
    <w:rsid w:val="002A2326"/>
    <w:rsid w:val="00313F8A"/>
    <w:rsid w:val="00314199"/>
    <w:rsid w:val="00321396"/>
    <w:rsid w:val="00377AF1"/>
    <w:rsid w:val="004853B4"/>
    <w:rsid w:val="004E5CF1"/>
    <w:rsid w:val="00523983"/>
    <w:rsid w:val="00563955"/>
    <w:rsid w:val="00582D02"/>
    <w:rsid w:val="005C3FE0"/>
    <w:rsid w:val="005D24AF"/>
    <w:rsid w:val="005F13D5"/>
    <w:rsid w:val="006144C5"/>
    <w:rsid w:val="00624267"/>
    <w:rsid w:val="00636C7D"/>
    <w:rsid w:val="00657EA2"/>
    <w:rsid w:val="00662B8A"/>
    <w:rsid w:val="00667AD0"/>
    <w:rsid w:val="006703CB"/>
    <w:rsid w:val="00691D4F"/>
    <w:rsid w:val="006C60F9"/>
    <w:rsid w:val="006F46C7"/>
    <w:rsid w:val="00701129"/>
    <w:rsid w:val="00766E3C"/>
    <w:rsid w:val="007B6163"/>
    <w:rsid w:val="007C1747"/>
    <w:rsid w:val="007C66DA"/>
    <w:rsid w:val="007D321C"/>
    <w:rsid w:val="00862833"/>
    <w:rsid w:val="00872A85"/>
    <w:rsid w:val="008C7BB3"/>
    <w:rsid w:val="008F67F0"/>
    <w:rsid w:val="008F6F52"/>
    <w:rsid w:val="00963E00"/>
    <w:rsid w:val="0098002E"/>
    <w:rsid w:val="009A0D14"/>
    <w:rsid w:val="00A116B5"/>
    <w:rsid w:val="00A11F3E"/>
    <w:rsid w:val="00A32E5F"/>
    <w:rsid w:val="00A33B7E"/>
    <w:rsid w:val="00A46B40"/>
    <w:rsid w:val="00B05992"/>
    <w:rsid w:val="00B122C2"/>
    <w:rsid w:val="00B17CEF"/>
    <w:rsid w:val="00B446E6"/>
    <w:rsid w:val="00B9662A"/>
    <w:rsid w:val="00BF0A72"/>
    <w:rsid w:val="00BF7E6A"/>
    <w:rsid w:val="00C174A8"/>
    <w:rsid w:val="00C85F15"/>
    <w:rsid w:val="00C86A36"/>
    <w:rsid w:val="00CB2EC1"/>
    <w:rsid w:val="00CC47D7"/>
    <w:rsid w:val="00CC6451"/>
    <w:rsid w:val="00CD691C"/>
    <w:rsid w:val="00CE381F"/>
    <w:rsid w:val="00CF3C46"/>
    <w:rsid w:val="00CF7D18"/>
    <w:rsid w:val="00D052D5"/>
    <w:rsid w:val="00D54693"/>
    <w:rsid w:val="00D7694C"/>
    <w:rsid w:val="00DF6CDC"/>
    <w:rsid w:val="00E25ACB"/>
    <w:rsid w:val="00E83928"/>
    <w:rsid w:val="00EB404C"/>
    <w:rsid w:val="00F0433F"/>
    <w:rsid w:val="00F221DA"/>
    <w:rsid w:val="00F328F8"/>
    <w:rsid w:val="00F87FE6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30</cp:revision>
  <cp:lastPrinted>2025-06-09T07:30:00Z</cp:lastPrinted>
  <dcterms:created xsi:type="dcterms:W3CDTF">2025-06-09T06:59:00Z</dcterms:created>
  <dcterms:modified xsi:type="dcterms:W3CDTF">2025-06-18T06:34:00Z</dcterms:modified>
</cp:coreProperties>
</file>