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754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4394"/>
        <w:gridCol w:w="1418"/>
        <w:gridCol w:w="1843"/>
        <w:gridCol w:w="992"/>
        <w:gridCol w:w="1276"/>
      </w:tblGrid>
      <w:tr w:rsidR="00CB2EC1" w:rsidRPr="00A11F3E" w:rsidTr="00D7694C">
        <w:trPr>
          <w:cantSplit/>
          <w:trHeight w:val="1266"/>
        </w:trPr>
        <w:tc>
          <w:tcPr>
            <w:tcW w:w="817" w:type="dxa"/>
          </w:tcPr>
          <w:p w:rsidR="00CB2EC1" w:rsidRPr="00624267" w:rsidRDefault="00CB2EC1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+</w:t>
            </w:r>
            <w:r w:rsidRPr="00624267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jc w:val="center"/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Наименование школ и учреждений</w:t>
            </w:r>
          </w:p>
        </w:tc>
        <w:tc>
          <w:tcPr>
            <w:tcW w:w="1418" w:type="dxa"/>
          </w:tcPr>
          <w:p w:rsidR="00CB2EC1" w:rsidRPr="00624267" w:rsidRDefault="00CB2EC1" w:rsidP="00BF0A7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1843" w:type="dxa"/>
          </w:tcPr>
          <w:p w:rsidR="00CB2EC1" w:rsidRDefault="00CB2EC1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Высокий балл от 70 </w:t>
            </w:r>
          </w:p>
        </w:tc>
        <w:tc>
          <w:tcPr>
            <w:tcW w:w="992" w:type="dxa"/>
          </w:tcPr>
          <w:p w:rsidR="00CB2EC1" w:rsidRDefault="00CB2EC1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Сдали</w:t>
            </w:r>
          </w:p>
        </w:tc>
        <w:tc>
          <w:tcPr>
            <w:tcW w:w="1276" w:type="dxa"/>
          </w:tcPr>
          <w:p w:rsidR="00CB2EC1" w:rsidRDefault="00CB2EC1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Не сдали </w:t>
            </w:r>
          </w:p>
        </w:tc>
      </w:tr>
      <w:tr w:rsidR="00CB2EC1" w:rsidRPr="00A11F3E" w:rsidTr="00C15051">
        <w:trPr>
          <w:cantSplit/>
          <w:trHeight w:val="273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Акнадинская СОШ</w:t>
            </w:r>
          </w:p>
        </w:tc>
        <w:tc>
          <w:tcPr>
            <w:tcW w:w="1418" w:type="dxa"/>
          </w:tcPr>
          <w:p w:rsidR="00CB2EC1" w:rsidRPr="00C85F15" w:rsidRDefault="006E688F" w:rsidP="00CD69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Default="006E688F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:rsidR="00CB2EC1" w:rsidRPr="00624267" w:rsidRDefault="006E688F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Гадаринская СОШ</w:t>
            </w:r>
          </w:p>
        </w:tc>
        <w:tc>
          <w:tcPr>
            <w:tcW w:w="1418" w:type="dxa"/>
          </w:tcPr>
          <w:p w:rsidR="00CB2EC1" w:rsidRPr="00C85F15" w:rsidRDefault="006E688F" w:rsidP="00CD691C">
            <w:pPr>
              <w:jc w:val="center"/>
            </w:pPr>
            <w:r>
              <w:t>4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Default="006E688F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CB2EC1" w:rsidRPr="00624267" w:rsidRDefault="006E688F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Гельбахская СОШ</w:t>
            </w:r>
          </w:p>
        </w:tc>
        <w:tc>
          <w:tcPr>
            <w:tcW w:w="1418" w:type="dxa"/>
          </w:tcPr>
          <w:p w:rsidR="00CB2EC1" w:rsidRPr="00C85F15" w:rsidRDefault="006E688F" w:rsidP="00CD691C">
            <w:pPr>
              <w:jc w:val="center"/>
            </w:pPr>
            <w:r>
              <w:t>10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6E688F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CB2EC1" w:rsidRPr="00624267" w:rsidRDefault="006E688F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 xml:space="preserve">Зубутли-Миатлинская </w:t>
            </w:r>
            <w:r>
              <w:rPr>
                <w:sz w:val="28"/>
                <w:szCs w:val="28"/>
              </w:rPr>
              <w:t>гимназия</w:t>
            </w:r>
          </w:p>
        </w:tc>
        <w:tc>
          <w:tcPr>
            <w:tcW w:w="1418" w:type="dxa"/>
          </w:tcPr>
          <w:p w:rsidR="00CB2EC1" w:rsidRPr="00C85F15" w:rsidRDefault="006E688F" w:rsidP="00CD691C">
            <w:pPr>
              <w:jc w:val="center"/>
            </w:pPr>
            <w:r>
              <w:t>24</w:t>
            </w:r>
          </w:p>
        </w:tc>
        <w:tc>
          <w:tcPr>
            <w:tcW w:w="1843" w:type="dxa"/>
          </w:tcPr>
          <w:p w:rsidR="00CB2EC1" w:rsidRPr="006E688F" w:rsidRDefault="006E688F" w:rsidP="00F0433F">
            <w:pPr>
              <w:jc w:val="center"/>
              <w:rPr>
                <w:b/>
              </w:rPr>
            </w:pPr>
            <w:r w:rsidRPr="006E688F">
              <w:rPr>
                <w:b/>
                <w:sz w:val="22"/>
                <w:szCs w:val="22"/>
              </w:rPr>
              <w:t>4 (70,72,</w:t>
            </w:r>
            <w:r>
              <w:rPr>
                <w:b/>
                <w:sz w:val="22"/>
                <w:szCs w:val="22"/>
              </w:rPr>
              <w:t>75,78)</w:t>
            </w:r>
          </w:p>
        </w:tc>
        <w:tc>
          <w:tcPr>
            <w:tcW w:w="992" w:type="dxa"/>
          </w:tcPr>
          <w:p w:rsidR="00CB2EC1" w:rsidRPr="00624267" w:rsidRDefault="006E688F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C15051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CB2EC1" w:rsidRPr="00624267" w:rsidRDefault="00C1505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Кироваульская СОШ</w:t>
            </w:r>
          </w:p>
        </w:tc>
        <w:tc>
          <w:tcPr>
            <w:tcW w:w="1418" w:type="dxa"/>
          </w:tcPr>
          <w:p w:rsidR="00CB2EC1" w:rsidRPr="00C85F15" w:rsidRDefault="006E688F" w:rsidP="00CD691C">
            <w:pPr>
              <w:jc w:val="center"/>
            </w:pPr>
            <w:r>
              <w:t>-</w:t>
            </w:r>
          </w:p>
        </w:tc>
        <w:tc>
          <w:tcPr>
            <w:tcW w:w="1843" w:type="dxa"/>
          </w:tcPr>
          <w:p w:rsidR="00CB2EC1" w:rsidRPr="00624267" w:rsidRDefault="006E688F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CB2EC1" w:rsidRPr="00624267" w:rsidRDefault="006E688F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CB2EC1" w:rsidRPr="00624267" w:rsidRDefault="006E688F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Кульзебская СОШ</w:t>
            </w:r>
          </w:p>
        </w:tc>
        <w:tc>
          <w:tcPr>
            <w:tcW w:w="1418" w:type="dxa"/>
          </w:tcPr>
          <w:p w:rsidR="00CB2EC1" w:rsidRPr="00C85F15" w:rsidRDefault="006E688F" w:rsidP="00CD691C">
            <w:pPr>
              <w:jc w:val="center"/>
            </w:pPr>
            <w:r>
              <w:t>5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6E688F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:rsidR="00CB2EC1" w:rsidRPr="00624267" w:rsidRDefault="006E688F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Комсомольская СОШ</w:t>
            </w:r>
          </w:p>
        </w:tc>
        <w:tc>
          <w:tcPr>
            <w:tcW w:w="1418" w:type="dxa"/>
          </w:tcPr>
          <w:p w:rsidR="00CB2EC1" w:rsidRPr="00C85F15" w:rsidRDefault="006E688F" w:rsidP="00CD691C">
            <w:pPr>
              <w:jc w:val="center"/>
            </w:pPr>
            <w:r>
              <w:t>17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6E688F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1276" w:type="dxa"/>
          </w:tcPr>
          <w:p w:rsidR="00CB2EC1" w:rsidRPr="00624267" w:rsidRDefault="006E688F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Мацеевская СОШ</w:t>
            </w:r>
          </w:p>
        </w:tc>
        <w:tc>
          <w:tcPr>
            <w:tcW w:w="1418" w:type="dxa"/>
          </w:tcPr>
          <w:p w:rsidR="00CB2EC1" w:rsidRPr="00C85F15" w:rsidRDefault="00142737" w:rsidP="00CD691C">
            <w:pPr>
              <w:jc w:val="center"/>
            </w:pPr>
            <w:r>
              <w:t>-</w:t>
            </w:r>
          </w:p>
        </w:tc>
        <w:tc>
          <w:tcPr>
            <w:tcW w:w="1843" w:type="dxa"/>
          </w:tcPr>
          <w:p w:rsidR="00CB2EC1" w:rsidRPr="00624267" w:rsidRDefault="00142737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CB2EC1" w:rsidRPr="00624267" w:rsidRDefault="00142737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CB2EC1" w:rsidRPr="00624267" w:rsidRDefault="00142737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Миатлинская СОШ</w:t>
            </w:r>
          </w:p>
        </w:tc>
        <w:tc>
          <w:tcPr>
            <w:tcW w:w="1418" w:type="dxa"/>
          </w:tcPr>
          <w:p w:rsidR="00CB2EC1" w:rsidRPr="00C85F15" w:rsidRDefault="00142737" w:rsidP="00CD691C">
            <w:pPr>
              <w:jc w:val="center"/>
            </w:pPr>
            <w:r>
              <w:t>-</w:t>
            </w:r>
          </w:p>
        </w:tc>
        <w:tc>
          <w:tcPr>
            <w:tcW w:w="1843" w:type="dxa"/>
          </w:tcPr>
          <w:p w:rsidR="00CB2EC1" w:rsidRPr="00624267" w:rsidRDefault="00142737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CB2EC1" w:rsidRPr="00624267" w:rsidRDefault="00142737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CB2EC1" w:rsidRPr="00624267" w:rsidRDefault="00142737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Нечаевская СОШ № 1</w:t>
            </w:r>
          </w:p>
        </w:tc>
        <w:tc>
          <w:tcPr>
            <w:tcW w:w="1418" w:type="dxa"/>
          </w:tcPr>
          <w:p w:rsidR="00CB2EC1" w:rsidRPr="00C85F15" w:rsidRDefault="00142737" w:rsidP="00CD691C">
            <w:pPr>
              <w:jc w:val="center"/>
            </w:pPr>
            <w:r>
              <w:t>9</w:t>
            </w:r>
          </w:p>
        </w:tc>
        <w:tc>
          <w:tcPr>
            <w:tcW w:w="1843" w:type="dxa"/>
          </w:tcPr>
          <w:p w:rsidR="00CB2EC1" w:rsidRPr="00624267" w:rsidRDefault="00142737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1(75)</w:t>
            </w:r>
          </w:p>
        </w:tc>
        <w:tc>
          <w:tcPr>
            <w:tcW w:w="992" w:type="dxa"/>
          </w:tcPr>
          <w:p w:rsidR="00CB2EC1" w:rsidRPr="00624267" w:rsidRDefault="00142737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276" w:type="dxa"/>
          </w:tcPr>
          <w:p w:rsidR="00CB2EC1" w:rsidRPr="00624267" w:rsidRDefault="00142737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Нечаевская СОШ № 2</w:t>
            </w:r>
          </w:p>
        </w:tc>
        <w:tc>
          <w:tcPr>
            <w:tcW w:w="1418" w:type="dxa"/>
          </w:tcPr>
          <w:p w:rsidR="00CB2EC1" w:rsidRPr="00C85F15" w:rsidRDefault="00142737" w:rsidP="00CD691C">
            <w:pPr>
              <w:jc w:val="center"/>
            </w:pPr>
            <w:r>
              <w:t>20</w:t>
            </w:r>
          </w:p>
        </w:tc>
        <w:tc>
          <w:tcPr>
            <w:tcW w:w="1843" w:type="dxa"/>
          </w:tcPr>
          <w:p w:rsidR="00CB2EC1" w:rsidRPr="00624267" w:rsidRDefault="00142737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4(70,72,73,78</w:t>
            </w:r>
          </w:p>
        </w:tc>
        <w:tc>
          <w:tcPr>
            <w:tcW w:w="992" w:type="dxa"/>
          </w:tcPr>
          <w:p w:rsidR="00CB2EC1" w:rsidRPr="00624267" w:rsidRDefault="00C1505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1276" w:type="dxa"/>
          </w:tcPr>
          <w:p w:rsidR="00CB2EC1" w:rsidRPr="00624267" w:rsidRDefault="00C1505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Нижнечирюртовская СОШ</w:t>
            </w:r>
          </w:p>
        </w:tc>
        <w:tc>
          <w:tcPr>
            <w:tcW w:w="1418" w:type="dxa"/>
          </w:tcPr>
          <w:p w:rsidR="00CB2EC1" w:rsidRPr="00C85F15" w:rsidRDefault="00063B90" w:rsidP="00CD691C">
            <w:pPr>
              <w:jc w:val="center"/>
            </w:pPr>
            <w:r>
              <w:t>5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063B90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:rsidR="00CB2EC1" w:rsidRPr="00624267" w:rsidRDefault="00063B90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Новозубутлинская СОШ</w:t>
            </w:r>
          </w:p>
        </w:tc>
        <w:tc>
          <w:tcPr>
            <w:tcW w:w="1418" w:type="dxa"/>
          </w:tcPr>
          <w:p w:rsidR="00CB2EC1" w:rsidRPr="00C85F15" w:rsidRDefault="00063B90" w:rsidP="00CD691C">
            <w:pPr>
              <w:jc w:val="center"/>
            </w:pPr>
            <w:r>
              <w:t>5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063B90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:rsidR="00CB2EC1" w:rsidRPr="00624267" w:rsidRDefault="00063B90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Новочиркейская СОШ № 1</w:t>
            </w:r>
          </w:p>
        </w:tc>
        <w:tc>
          <w:tcPr>
            <w:tcW w:w="1418" w:type="dxa"/>
          </w:tcPr>
          <w:p w:rsidR="00CB2EC1" w:rsidRPr="00C85F15" w:rsidRDefault="00063B90" w:rsidP="00CD691C">
            <w:pPr>
              <w:jc w:val="center"/>
            </w:pPr>
            <w:r>
              <w:t>11</w:t>
            </w:r>
          </w:p>
        </w:tc>
        <w:tc>
          <w:tcPr>
            <w:tcW w:w="1843" w:type="dxa"/>
          </w:tcPr>
          <w:p w:rsidR="00CB2EC1" w:rsidRPr="00624267" w:rsidRDefault="00063B90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2(72,75)</w:t>
            </w:r>
          </w:p>
        </w:tc>
        <w:tc>
          <w:tcPr>
            <w:tcW w:w="992" w:type="dxa"/>
          </w:tcPr>
          <w:p w:rsidR="00CB2EC1" w:rsidRPr="00624267" w:rsidRDefault="00063B90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C15051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CB2EC1" w:rsidRPr="00624267" w:rsidRDefault="00C1505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Новочиркейская СОШ № 2</w:t>
            </w:r>
          </w:p>
        </w:tc>
        <w:tc>
          <w:tcPr>
            <w:tcW w:w="1418" w:type="dxa"/>
          </w:tcPr>
          <w:p w:rsidR="00CB2EC1" w:rsidRPr="00C85F15" w:rsidRDefault="00150185" w:rsidP="00CD691C">
            <w:pPr>
              <w:jc w:val="center"/>
            </w:pPr>
            <w:r>
              <w:t>8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150185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CB2EC1" w:rsidRPr="00624267" w:rsidRDefault="00150185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гимназия</w:t>
            </w:r>
          </w:p>
        </w:tc>
        <w:tc>
          <w:tcPr>
            <w:tcW w:w="1418" w:type="dxa"/>
          </w:tcPr>
          <w:p w:rsidR="00CB2EC1" w:rsidRPr="00C85F15" w:rsidRDefault="00150185" w:rsidP="00CD691C">
            <w:pPr>
              <w:jc w:val="center"/>
            </w:pPr>
            <w:r>
              <w:t>6</w:t>
            </w:r>
          </w:p>
        </w:tc>
        <w:tc>
          <w:tcPr>
            <w:tcW w:w="1843" w:type="dxa"/>
          </w:tcPr>
          <w:p w:rsidR="00CB2EC1" w:rsidRPr="00624267" w:rsidRDefault="00150185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1(72)</w:t>
            </w:r>
          </w:p>
        </w:tc>
        <w:tc>
          <w:tcPr>
            <w:tcW w:w="992" w:type="dxa"/>
          </w:tcPr>
          <w:p w:rsidR="00CB2EC1" w:rsidRPr="00624267" w:rsidRDefault="00150185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CB2EC1" w:rsidRPr="00624267" w:rsidRDefault="00150185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СОШ № 2</w:t>
            </w:r>
          </w:p>
        </w:tc>
        <w:tc>
          <w:tcPr>
            <w:tcW w:w="1418" w:type="dxa"/>
          </w:tcPr>
          <w:p w:rsidR="00CB2EC1" w:rsidRPr="00C85F15" w:rsidRDefault="000D34AB" w:rsidP="00CD691C">
            <w:pPr>
              <w:jc w:val="center"/>
            </w:pPr>
            <w:r>
              <w:t>-</w:t>
            </w:r>
          </w:p>
        </w:tc>
        <w:tc>
          <w:tcPr>
            <w:tcW w:w="1843" w:type="dxa"/>
          </w:tcPr>
          <w:p w:rsidR="00CB2EC1" w:rsidRPr="00624267" w:rsidRDefault="000D34AB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CB2EC1" w:rsidRPr="00624267" w:rsidRDefault="000D34AB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CB2EC1" w:rsidRPr="00624267" w:rsidRDefault="000D34AB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СОШ № 3</w:t>
            </w:r>
          </w:p>
        </w:tc>
        <w:tc>
          <w:tcPr>
            <w:tcW w:w="1418" w:type="dxa"/>
          </w:tcPr>
          <w:p w:rsidR="00CB2EC1" w:rsidRPr="00C85F15" w:rsidRDefault="000D34AB" w:rsidP="00CD691C">
            <w:pPr>
              <w:jc w:val="center"/>
            </w:pPr>
            <w:r>
              <w:t>-</w:t>
            </w:r>
          </w:p>
        </w:tc>
        <w:tc>
          <w:tcPr>
            <w:tcW w:w="1843" w:type="dxa"/>
          </w:tcPr>
          <w:p w:rsidR="00CB2EC1" w:rsidRPr="00624267" w:rsidRDefault="000D34AB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CB2EC1" w:rsidRPr="00624267" w:rsidRDefault="000D34AB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CB2EC1" w:rsidRPr="00624267" w:rsidRDefault="000D34AB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4394" w:type="dxa"/>
          </w:tcPr>
          <w:p w:rsidR="00CB2EC1" w:rsidRPr="00624267" w:rsidRDefault="00CB2EC1" w:rsidP="00662B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Лицей №1 им А.Ю. Акаева</w:t>
            </w:r>
          </w:p>
        </w:tc>
        <w:tc>
          <w:tcPr>
            <w:tcW w:w="1418" w:type="dxa"/>
          </w:tcPr>
          <w:p w:rsidR="00CB2EC1" w:rsidRPr="00C85F15" w:rsidRDefault="000D34AB" w:rsidP="00CD691C">
            <w:pPr>
              <w:jc w:val="center"/>
            </w:pPr>
            <w:r>
              <w:t>29</w:t>
            </w:r>
          </w:p>
        </w:tc>
        <w:tc>
          <w:tcPr>
            <w:tcW w:w="1843" w:type="dxa"/>
          </w:tcPr>
          <w:p w:rsidR="00CB2EC1" w:rsidRPr="000D34AB" w:rsidRDefault="000D34AB" w:rsidP="00F0433F">
            <w:pPr>
              <w:jc w:val="center"/>
              <w:rPr>
                <w:b/>
              </w:rPr>
            </w:pPr>
            <w:r w:rsidRPr="000D34AB">
              <w:rPr>
                <w:b/>
                <w:sz w:val="22"/>
                <w:szCs w:val="22"/>
              </w:rPr>
              <w:t>5(70,72,72,78,78</w:t>
            </w:r>
            <w:r>
              <w:rPr>
                <w:b/>
                <w:sz w:val="22"/>
                <w:szCs w:val="22"/>
              </w:rPr>
              <w:t>)</w:t>
            </w:r>
          </w:p>
        </w:tc>
        <w:tc>
          <w:tcPr>
            <w:tcW w:w="992" w:type="dxa"/>
          </w:tcPr>
          <w:p w:rsidR="00CB2EC1" w:rsidRPr="00624267" w:rsidRDefault="000D34AB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C15051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276" w:type="dxa"/>
          </w:tcPr>
          <w:p w:rsidR="00CB2EC1" w:rsidRPr="00624267" w:rsidRDefault="00C1505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Султанянгиюртовская СОШ № 2</w:t>
            </w:r>
          </w:p>
        </w:tc>
        <w:tc>
          <w:tcPr>
            <w:tcW w:w="1418" w:type="dxa"/>
          </w:tcPr>
          <w:p w:rsidR="00CB2EC1" w:rsidRPr="00C85F15" w:rsidRDefault="003D608B" w:rsidP="00CD691C">
            <w:pPr>
              <w:jc w:val="center"/>
            </w:pPr>
            <w:r>
              <w:t>33</w:t>
            </w:r>
          </w:p>
        </w:tc>
        <w:tc>
          <w:tcPr>
            <w:tcW w:w="1843" w:type="dxa"/>
          </w:tcPr>
          <w:p w:rsidR="00CB2EC1" w:rsidRPr="00624267" w:rsidRDefault="003D608B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3(76,83,86)</w:t>
            </w:r>
          </w:p>
        </w:tc>
        <w:tc>
          <w:tcPr>
            <w:tcW w:w="992" w:type="dxa"/>
          </w:tcPr>
          <w:p w:rsidR="00CB2EC1" w:rsidRPr="00624267" w:rsidRDefault="00C1505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32</w:t>
            </w:r>
          </w:p>
        </w:tc>
        <w:tc>
          <w:tcPr>
            <w:tcW w:w="1276" w:type="dxa"/>
          </w:tcPr>
          <w:p w:rsidR="00CB2EC1" w:rsidRPr="00624267" w:rsidRDefault="00C1505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Чонтаульская СОШ № 1</w:t>
            </w:r>
          </w:p>
        </w:tc>
        <w:tc>
          <w:tcPr>
            <w:tcW w:w="1418" w:type="dxa"/>
          </w:tcPr>
          <w:p w:rsidR="00CB2EC1" w:rsidRPr="00C85F15" w:rsidRDefault="003D608B" w:rsidP="00CD691C">
            <w:pPr>
              <w:jc w:val="center"/>
            </w:pPr>
            <w:r>
              <w:t>8</w:t>
            </w:r>
          </w:p>
        </w:tc>
        <w:tc>
          <w:tcPr>
            <w:tcW w:w="1843" w:type="dxa"/>
          </w:tcPr>
          <w:p w:rsidR="00CB2EC1" w:rsidRPr="00624267" w:rsidRDefault="003D608B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1(83)</w:t>
            </w:r>
          </w:p>
        </w:tc>
        <w:tc>
          <w:tcPr>
            <w:tcW w:w="992" w:type="dxa"/>
          </w:tcPr>
          <w:p w:rsidR="00CB2EC1" w:rsidRPr="00624267" w:rsidRDefault="003D608B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CB2EC1" w:rsidRPr="00624267" w:rsidRDefault="003D608B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22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Чонтаульская</w:t>
            </w:r>
            <w:r w:rsidRPr="0062426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ги</w:t>
            </w:r>
            <w:r w:rsidR="00F0433F">
              <w:rPr>
                <w:sz w:val="28"/>
                <w:szCs w:val="28"/>
              </w:rPr>
              <w:t>м</w:t>
            </w:r>
            <w:r>
              <w:rPr>
                <w:sz w:val="28"/>
                <w:szCs w:val="28"/>
              </w:rPr>
              <w:t>назия</w:t>
            </w:r>
          </w:p>
        </w:tc>
        <w:tc>
          <w:tcPr>
            <w:tcW w:w="1418" w:type="dxa"/>
          </w:tcPr>
          <w:p w:rsidR="00CB2EC1" w:rsidRPr="00C85F15" w:rsidRDefault="003D608B" w:rsidP="00CD691C">
            <w:pPr>
              <w:jc w:val="center"/>
            </w:pPr>
            <w:r>
              <w:t>4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3D608B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CB2EC1" w:rsidRPr="00624267" w:rsidRDefault="003D608B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CB2EC1" w:rsidRPr="00A11F3E" w:rsidTr="00C15051">
        <w:trPr>
          <w:cantSplit/>
          <w:trHeight w:val="394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23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Шушановская СОШ</w:t>
            </w:r>
          </w:p>
        </w:tc>
        <w:tc>
          <w:tcPr>
            <w:tcW w:w="1418" w:type="dxa"/>
          </w:tcPr>
          <w:p w:rsidR="00CB2EC1" w:rsidRPr="00C85F15" w:rsidRDefault="003D608B" w:rsidP="00CD691C">
            <w:pPr>
              <w:jc w:val="center"/>
            </w:pPr>
            <w:r>
              <w:t>-</w:t>
            </w:r>
          </w:p>
        </w:tc>
        <w:tc>
          <w:tcPr>
            <w:tcW w:w="1843" w:type="dxa"/>
          </w:tcPr>
          <w:p w:rsidR="00CB2EC1" w:rsidRPr="00624267" w:rsidRDefault="003D608B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CB2EC1" w:rsidRPr="00624267" w:rsidRDefault="003D608B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CB2EC1" w:rsidRPr="00624267" w:rsidRDefault="003D608B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</w:tr>
      <w:tr w:rsidR="00C15051" w:rsidRPr="00A11F3E" w:rsidTr="00C15051">
        <w:trPr>
          <w:cantSplit/>
          <w:trHeight w:val="288"/>
        </w:trPr>
        <w:tc>
          <w:tcPr>
            <w:tcW w:w="817" w:type="dxa"/>
          </w:tcPr>
          <w:p w:rsidR="00C15051" w:rsidRPr="00624267" w:rsidRDefault="00C1505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</w:t>
            </w:r>
          </w:p>
        </w:tc>
        <w:tc>
          <w:tcPr>
            <w:tcW w:w="4394" w:type="dxa"/>
          </w:tcPr>
          <w:p w:rsidR="00C15051" w:rsidRPr="00624267" w:rsidRDefault="00C15051" w:rsidP="009A0D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Шамхалтерменская ВСОШ</w:t>
            </w:r>
          </w:p>
        </w:tc>
        <w:tc>
          <w:tcPr>
            <w:tcW w:w="1418" w:type="dxa"/>
          </w:tcPr>
          <w:p w:rsidR="00C15051" w:rsidRDefault="00C15051" w:rsidP="00CD691C">
            <w:pPr>
              <w:jc w:val="center"/>
            </w:pPr>
            <w:r>
              <w:t>4</w:t>
            </w:r>
          </w:p>
        </w:tc>
        <w:tc>
          <w:tcPr>
            <w:tcW w:w="1843" w:type="dxa"/>
          </w:tcPr>
          <w:p w:rsidR="00C15051" w:rsidRDefault="00C1505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15051" w:rsidRDefault="00C1505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C15051" w:rsidRDefault="00C1505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CB2EC1" w:rsidRPr="00A11F3E" w:rsidTr="00D7694C">
        <w:trPr>
          <w:cantSplit/>
          <w:trHeight w:val="929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:rsidR="00CB2EC1" w:rsidRPr="00624267" w:rsidRDefault="00F0433F" w:rsidP="009A0D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</w:t>
            </w:r>
          </w:p>
        </w:tc>
        <w:tc>
          <w:tcPr>
            <w:tcW w:w="1418" w:type="dxa"/>
          </w:tcPr>
          <w:p w:rsidR="00CB2EC1" w:rsidRPr="00D7694C" w:rsidRDefault="00C15051" w:rsidP="00CD691C">
            <w:pPr>
              <w:jc w:val="center"/>
              <w:rPr>
                <w:b/>
              </w:rPr>
            </w:pPr>
            <w:r>
              <w:rPr>
                <w:b/>
              </w:rPr>
              <w:t>209</w:t>
            </w:r>
          </w:p>
        </w:tc>
        <w:tc>
          <w:tcPr>
            <w:tcW w:w="1843" w:type="dxa"/>
          </w:tcPr>
          <w:p w:rsidR="00CB2EC1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Default="00C1505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201</w:t>
            </w:r>
          </w:p>
        </w:tc>
        <w:tc>
          <w:tcPr>
            <w:tcW w:w="1276" w:type="dxa"/>
          </w:tcPr>
          <w:p w:rsidR="00CB2EC1" w:rsidRDefault="00C1505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</w:tr>
    </w:tbl>
    <w:p w:rsidR="00A32E5F" w:rsidRPr="00C85F15" w:rsidRDefault="00053CBC" w:rsidP="00C85F15">
      <w:pPr>
        <w:jc w:val="center"/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 xml:space="preserve">Результаты по  </w:t>
      </w:r>
      <w:r w:rsidR="004B2ECD">
        <w:rPr>
          <w:b/>
          <w:sz w:val="28"/>
        </w:rPr>
        <w:t>русский язык ЕГЭ от 30</w:t>
      </w:r>
      <w:r>
        <w:rPr>
          <w:b/>
          <w:sz w:val="28"/>
        </w:rPr>
        <w:t>.05.2025</w:t>
      </w:r>
      <w:r w:rsidR="00C15051">
        <w:rPr>
          <w:b/>
          <w:sz w:val="28"/>
        </w:rPr>
        <w:t xml:space="preserve"> и 23.06.2025</w:t>
      </w:r>
    </w:p>
    <w:sectPr w:rsidR="00A32E5F" w:rsidRPr="00C85F15" w:rsidSect="005D24A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2061" w:rsidRDefault="00682061" w:rsidP="00CC6451">
      <w:r>
        <w:separator/>
      </w:r>
    </w:p>
  </w:endnote>
  <w:endnote w:type="continuationSeparator" w:id="1">
    <w:p w:rsidR="00682061" w:rsidRDefault="00682061" w:rsidP="00CC64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2061" w:rsidRDefault="00682061" w:rsidP="00CC6451">
      <w:r>
        <w:separator/>
      </w:r>
    </w:p>
  </w:footnote>
  <w:footnote w:type="continuationSeparator" w:id="1">
    <w:p w:rsidR="00682061" w:rsidRDefault="00682061" w:rsidP="00CC64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A0D14"/>
    <w:rsid w:val="0000701A"/>
    <w:rsid w:val="00053CBC"/>
    <w:rsid w:val="00063B90"/>
    <w:rsid w:val="000A2FEC"/>
    <w:rsid w:val="000A319E"/>
    <w:rsid w:val="000B2B00"/>
    <w:rsid w:val="000C08D2"/>
    <w:rsid w:val="000D34AB"/>
    <w:rsid w:val="00103221"/>
    <w:rsid w:val="001055F6"/>
    <w:rsid w:val="00142737"/>
    <w:rsid w:val="00150185"/>
    <w:rsid w:val="001E30E2"/>
    <w:rsid w:val="00230234"/>
    <w:rsid w:val="00321396"/>
    <w:rsid w:val="003D608B"/>
    <w:rsid w:val="004A06D1"/>
    <w:rsid w:val="004B2ECD"/>
    <w:rsid w:val="00523983"/>
    <w:rsid w:val="005C3FE0"/>
    <w:rsid w:val="005D24AF"/>
    <w:rsid w:val="005F13D5"/>
    <w:rsid w:val="00624267"/>
    <w:rsid w:val="00636C7D"/>
    <w:rsid w:val="00662B8A"/>
    <w:rsid w:val="006703CB"/>
    <w:rsid w:val="00682061"/>
    <w:rsid w:val="006C60F9"/>
    <w:rsid w:val="006E688F"/>
    <w:rsid w:val="006F46C7"/>
    <w:rsid w:val="00766E3C"/>
    <w:rsid w:val="007B6163"/>
    <w:rsid w:val="007C1747"/>
    <w:rsid w:val="007C66DA"/>
    <w:rsid w:val="007D321C"/>
    <w:rsid w:val="00872A85"/>
    <w:rsid w:val="008C7BB3"/>
    <w:rsid w:val="008F6F52"/>
    <w:rsid w:val="00963E00"/>
    <w:rsid w:val="009A0D14"/>
    <w:rsid w:val="009B5045"/>
    <w:rsid w:val="009E5127"/>
    <w:rsid w:val="00A11F3E"/>
    <w:rsid w:val="00A32E5F"/>
    <w:rsid w:val="00A33B7E"/>
    <w:rsid w:val="00A60911"/>
    <w:rsid w:val="00AF23E0"/>
    <w:rsid w:val="00AF4622"/>
    <w:rsid w:val="00B05992"/>
    <w:rsid w:val="00B122C2"/>
    <w:rsid w:val="00B17CEF"/>
    <w:rsid w:val="00B446E6"/>
    <w:rsid w:val="00BF0A72"/>
    <w:rsid w:val="00C15051"/>
    <w:rsid w:val="00C85F15"/>
    <w:rsid w:val="00CB2EC1"/>
    <w:rsid w:val="00CC47D7"/>
    <w:rsid w:val="00CC6451"/>
    <w:rsid w:val="00CD691C"/>
    <w:rsid w:val="00CF3C46"/>
    <w:rsid w:val="00CF784A"/>
    <w:rsid w:val="00D7694C"/>
    <w:rsid w:val="00DE47BD"/>
    <w:rsid w:val="00E25ACB"/>
    <w:rsid w:val="00E368B0"/>
    <w:rsid w:val="00E83928"/>
    <w:rsid w:val="00EB404C"/>
    <w:rsid w:val="00F0433F"/>
    <w:rsid w:val="00F87FE6"/>
    <w:rsid w:val="00FA7E55"/>
    <w:rsid w:val="00FF7F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D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C645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C64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CC645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C645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Наида</dc:creator>
  <cp:lastModifiedBy>1212</cp:lastModifiedBy>
  <cp:revision>14</cp:revision>
  <cp:lastPrinted>2022-10-12T08:05:00Z</cp:lastPrinted>
  <dcterms:created xsi:type="dcterms:W3CDTF">2025-06-09T06:59:00Z</dcterms:created>
  <dcterms:modified xsi:type="dcterms:W3CDTF">2025-07-14T08:44:00Z</dcterms:modified>
</cp:coreProperties>
</file>