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center" w:tblpY="754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4394"/>
        <w:gridCol w:w="1418"/>
        <w:gridCol w:w="1843"/>
        <w:gridCol w:w="992"/>
        <w:gridCol w:w="1276"/>
      </w:tblGrid>
      <w:tr w:rsidR="00CB2EC1" w:rsidRPr="00A11F3E" w:rsidTr="00D7694C">
        <w:trPr>
          <w:cantSplit/>
          <w:trHeight w:val="1266"/>
        </w:trPr>
        <w:tc>
          <w:tcPr>
            <w:tcW w:w="817" w:type="dxa"/>
          </w:tcPr>
          <w:p w:rsidR="00CB2EC1" w:rsidRPr="00624267" w:rsidRDefault="00CB2EC1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+</w:t>
            </w:r>
            <w:r w:rsidRPr="00624267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jc w:val="center"/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Наименование школ и учреждений</w:t>
            </w:r>
          </w:p>
        </w:tc>
        <w:tc>
          <w:tcPr>
            <w:tcW w:w="1418" w:type="dxa"/>
          </w:tcPr>
          <w:p w:rsidR="00CB2EC1" w:rsidRPr="00624267" w:rsidRDefault="00CB2EC1" w:rsidP="00BF0A7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</w:tc>
        <w:tc>
          <w:tcPr>
            <w:tcW w:w="1843" w:type="dxa"/>
          </w:tcPr>
          <w:p w:rsidR="00CB2EC1" w:rsidRDefault="00CB2EC1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Высокий балл от 70 </w:t>
            </w:r>
          </w:p>
        </w:tc>
        <w:tc>
          <w:tcPr>
            <w:tcW w:w="992" w:type="dxa"/>
          </w:tcPr>
          <w:p w:rsidR="00CB2EC1" w:rsidRDefault="00CB2EC1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Сдали</w:t>
            </w:r>
          </w:p>
        </w:tc>
        <w:tc>
          <w:tcPr>
            <w:tcW w:w="1276" w:type="dxa"/>
          </w:tcPr>
          <w:p w:rsidR="00CB2EC1" w:rsidRDefault="00CB2EC1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Не сдали 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Акнадинская СОШ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Гадаринская СОШ</w:t>
            </w:r>
          </w:p>
        </w:tc>
        <w:tc>
          <w:tcPr>
            <w:tcW w:w="1418" w:type="dxa"/>
          </w:tcPr>
          <w:p w:rsidR="00CB2EC1" w:rsidRPr="00C85F15" w:rsidRDefault="00322925" w:rsidP="00CD691C">
            <w:pPr>
              <w:jc w:val="center"/>
            </w:pPr>
            <w:r>
              <w:t>3</w:t>
            </w:r>
          </w:p>
        </w:tc>
        <w:tc>
          <w:tcPr>
            <w:tcW w:w="1843" w:type="dxa"/>
          </w:tcPr>
          <w:p w:rsidR="00CB2EC1" w:rsidRPr="00624267" w:rsidRDefault="00322925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 (70)</w:t>
            </w:r>
          </w:p>
        </w:tc>
        <w:tc>
          <w:tcPr>
            <w:tcW w:w="992" w:type="dxa"/>
          </w:tcPr>
          <w:p w:rsidR="00CB2EC1" w:rsidRDefault="00322925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CB2EC1" w:rsidRPr="00624267" w:rsidRDefault="00322925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Гельбахская СОШ</w:t>
            </w:r>
          </w:p>
        </w:tc>
        <w:tc>
          <w:tcPr>
            <w:tcW w:w="1418" w:type="dxa"/>
          </w:tcPr>
          <w:p w:rsidR="00CB2EC1" w:rsidRPr="00C85F15" w:rsidRDefault="005E3B7C" w:rsidP="00CD691C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5E3B7C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CB2EC1" w:rsidRPr="00624267" w:rsidRDefault="005E3B7C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 xml:space="preserve">Зубутли-Миатлинская </w:t>
            </w:r>
            <w:r>
              <w:rPr>
                <w:sz w:val="28"/>
                <w:szCs w:val="28"/>
              </w:rPr>
              <w:t>гимназия</w:t>
            </w:r>
          </w:p>
        </w:tc>
        <w:tc>
          <w:tcPr>
            <w:tcW w:w="1418" w:type="dxa"/>
          </w:tcPr>
          <w:p w:rsidR="00CB2EC1" w:rsidRPr="00C85F15" w:rsidRDefault="00322925" w:rsidP="00CD691C">
            <w:pPr>
              <w:jc w:val="center"/>
            </w:pPr>
            <w:r>
              <w:t>8</w:t>
            </w: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322925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:rsidR="00CB2EC1" w:rsidRPr="00624267" w:rsidRDefault="00322925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Кироваульская СОШ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Кульзебская СОШ</w:t>
            </w:r>
          </w:p>
        </w:tc>
        <w:tc>
          <w:tcPr>
            <w:tcW w:w="1418" w:type="dxa"/>
          </w:tcPr>
          <w:p w:rsidR="00CB2EC1" w:rsidRPr="00C85F15" w:rsidRDefault="00322925" w:rsidP="00CD691C">
            <w:pPr>
              <w:jc w:val="center"/>
            </w:pPr>
            <w:r>
              <w:t>1</w:t>
            </w: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322925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Комсомольская СОШ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Мацеевская СОШ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Миатлинская СОШ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Нечаевская СОШ № 1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Нечаевская СОШ № 2</w:t>
            </w:r>
          </w:p>
        </w:tc>
        <w:tc>
          <w:tcPr>
            <w:tcW w:w="1418" w:type="dxa"/>
          </w:tcPr>
          <w:p w:rsidR="00CB2EC1" w:rsidRPr="00C85F15" w:rsidRDefault="005E3B7C" w:rsidP="00CD691C">
            <w:pPr>
              <w:jc w:val="center"/>
            </w:pPr>
            <w:r>
              <w:t>5</w:t>
            </w:r>
          </w:p>
        </w:tc>
        <w:tc>
          <w:tcPr>
            <w:tcW w:w="1843" w:type="dxa"/>
          </w:tcPr>
          <w:p w:rsidR="00CB2EC1" w:rsidRPr="00624267" w:rsidRDefault="005E3B7C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 (83)</w:t>
            </w:r>
          </w:p>
        </w:tc>
        <w:tc>
          <w:tcPr>
            <w:tcW w:w="992" w:type="dxa"/>
          </w:tcPr>
          <w:p w:rsidR="00CB2EC1" w:rsidRPr="00624267" w:rsidRDefault="005E3B7C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1276" w:type="dxa"/>
          </w:tcPr>
          <w:p w:rsidR="00CB2EC1" w:rsidRPr="00624267" w:rsidRDefault="005E3B7C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Нижнечирюртовская СОШ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Новозубутлинская СОШ</w:t>
            </w:r>
          </w:p>
        </w:tc>
        <w:tc>
          <w:tcPr>
            <w:tcW w:w="1418" w:type="dxa"/>
          </w:tcPr>
          <w:p w:rsidR="00CB2EC1" w:rsidRPr="00C85F15" w:rsidRDefault="005E3B7C" w:rsidP="00CD691C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5E3B7C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CB2EC1" w:rsidRPr="00624267" w:rsidRDefault="005E3B7C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Новочиркейская СОШ № 1</w:t>
            </w:r>
          </w:p>
        </w:tc>
        <w:tc>
          <w:tcPr>
            <w:tcW w:w="1418" w:type="dxa"/>
          </w:tcPr>
          <w:p w:rsidR="00CB2EC1" w:rsidRPr="00C85F15" w:rsidRDefault="00322925" w:rsidP="00CD691C">
            <w:pPr>
              <w:jc w:val="center"/>
            </w:pPr>
            <w:r>
              <w:t>5</w:t>
            </w: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322925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:rsidR="00CB2EC1" w:rsidRPr="00624267" w:rsidRDefault="00322925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Новочиркейская СОШ № 2</w:t>
            </w:r>
          </w:p>
        </w:tc>
        <w:tc>
          <w:tcPr>
            <w:tcW w:w="1418" w:type="dxa"/>
          </w:tcPr>
          <w:p w:rsidR="00CB2EC1" w:rsidRPr="00C85F15" w:rsidRDefault="005E3B7C" w:rsidP="00CD691C">
            <w:pPr>
              <w:jc w:val="center"/>
            </w:pPr>
            <w:r>
              <w:t>3</w:t>
            </w: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5E3B7C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CB2EC1" w:rsidRPr="00624267" w:rsidRDefault="005E3B7C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16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Стальская гимназия</w:t>
            </w:r>
          </w:p>
        </w:tc>
        <w:tc>
          <w:tcPr>
            <w:tcW w:w="1418" w:type="dxa"/>
          </w:tcPr>
          <w:p w:rsidR="00CB2EC1" w:rsidRPr="00C85F15" w:rsidRDefault="005E3B7C" w:rsidP="00CD691C">
            <w:pPr>
              <w:jc w:val="center"/>
            </w:pPr>
            <w:r>
              <w:t>4</w:t>
            </w: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5E3B7C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CB2EC1" w:rsidRPr="00624267" w:rsidRDefault="005E3B7C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17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Стальская СОШ № 2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18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Стальская СОШ № 3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19</w:t>
            </w:r>
          </w:p>
        </w:tc>
        <w:tc>
          <w:tcPr>
            <w:tcW w:w="4394" w:type="dxa"/>
          </w:tcPr>
          <w:p w:rsidR="00CB2EC1" w:rsidRPr="00624267" w:rsidRDefault="00CB2EC1" w:rsidP="00662B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Лицей №1 им А.Ю. Акаева</w:t>
            </w:r>
          </w:p>
        </w:tc>
        <w:tc>
          <w:tcPr>
            <w:tcW w:w="1418" w:type="dxa"/>
          </w:tcPr>
          <w:p w:rsidR="00CB2EC1" w:rsidRPr="00C85F15" w:rsidRDefault="005E3B7C" w:rsidP="00CD691C">
            <w:pPr>
              <w:jc w:val="center"/>
            </w:pPr>
            <w:r>
              <w:t>11</w:t>
            </w: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5E3B7C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1276" w:type="dxa"/>
          </w:tcPr>
          <w:p w:rsidR="00CB2EC1" w:rsidRPr="00624267" w:rsidRDefault="005E3B7C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20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Султанянгиюртовская СОШ № 2</w:t>
            </w:r>
          </w:p>
        </w:tc>
        <w:tc>
          <w:tcPr>
            <w:tcW w:w="1418" w:type="dxa"/>
          </w:tcPr>
          <w:p w:rsidR="00CB2EC1" w:rsidRPr="00C85F15" w:rsidRDefault="00322925" w:rsidP="00CD691C">
            <w:pPr>
              <w:jc w:val="center"/>
            </w:pPr>
            <w:r>
              <w:t>9</w:t>
            </w: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322925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1276" w:type="dxa"/>
          </w:tcPr>
          <w:p w:rsidR="00CB2EC1" w:rsidRPr="00624267" w:rsidRDefault="00322925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21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Чонтаульская СОШ № 1</w:t>
            </w:r>
          </w:p>
        </w:tc>
        <w:tc>
          <w:tcPr>
            <w:tcW w:w="1418" w:type="dxa"/>
          </w:tcPr>
          <w:p w:rsidR="00CB2EC1" w:rsidRPr="00C85F15" w:rsidRDefault="00322925" w:rsidP="00CD691C">
            <w:pPr>
              <w:jc w:val="center"/>
            </w:pPr>
            <w:r>
              <w:t>3</w:t>
            </w: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322925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CB2EC1" w:rsidRPr="00624267" w:rsidRDefault="00322925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22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Чонтаульская</w:t>
            </w:r>
            <w:r w:rsidRPr="0062426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ги</w:t>
            </w:r>
            <w:r w:rsidR="00F0433F">
              <w:rPr>
                <w:sz w:val="28"/>
                <w:szCs w:val="28"/>
              </w:rPr>
              <w:t>м</w:t>
            </w:r>
            <w:r>
              <w:rPr>
                <w:sz w:val="28"/>
                <w:szCs w:val="28"/>
              </w:rPr>
              <w:t>назия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23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Шушановская СОШ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929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4394" w:type="dxa"/>
          </w:tcPr>
          <w:p w:rsidR="00CB2EC1" w:rsidRPr="00624267" w:rsidRDefault="00F0433F" w:rsidP="009A0D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</w:t>
            </w:r>
          </w:p>
        </w:tc>
        <w:tc>
          <w:tcPr>
            <w:tcW w:w="1418" w:type="dxa"/>
          </w:tcPr>
          <w:p w:rsidR="00CB2EC1" w:rsidRPr="00D7694C" w:rsidRDefault="00CB2EC1" w:rsidP="00CD691C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:rsidR="00CB2EC1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Default="00886024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</w:t>
            </w:r>
          </w:p>
        </w:tc>
      </w:tr>
    </w:tbl>
    <w:p w:rsidR="00A32E5F" w:rsidRPr="00C85F15" w:rsidRDefault="00053CBC" w:rsidP="00C85F15">
      <w:pPr>
        <w:jc w:val="center"/>
        <w:rPr>
          <w:b/>
          <w:sz w:val="28"/>
        </w:rPr>
      </w:pPr>
      <w:bookmarkStart w:id="0" w:name="_GoBack"/>
      <w:bookmarkEnd w:id="0"/>
      <w:r>
        <w:rPr>
          <w:b/>
          <w:sz w:val="28"/>
        </w:rPr>
        <w:t xml:space="preserve">Результаты по  </w:t>
      </w:r>
      <w:r w:rsidR="00A54EDA">
        <w:rPr>
          <w:b/>
          <w:sz w:val="28"/>
        </w:rPr>
        <w:t>общество ЕГЭ от 02.06</w:t>
      </w:r>
      <w:r>
        <w:rPr>
          <w:b/>
          <w:sz w:val="28"/>
        </w:rPr>
        <w:t>.2025</w:t>
      </w:r>
    </w:p>
    <w:sectPr w:rsidR="00A32E5F" w:rsidRPr="00C85F15" w:rsidSect="005D24A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0C82" w:rsidRDefault="00090C82" w:rsidP="00CC6451">
      <w:r>
        <w:separator/>
      </w:r>
    </w:p>
  </w:endnote>
  <w:endnote w:type="continuationSeparator" w:id="1">
    <w:p w:rsidR="00090C82" w:rsidRDefault="00090C82" w:rsidP="00CC64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0C82" w:rsidRDefault="00090C82" w:rsidP="00CC6451">
      <w:r>
        <w:separator/>
      </w:r>
    </w:p>
  </w:footnote>
  <w:footnote w:type="continuationSeparator" w:id="1">
    <w:p w:rsidR="00090C82" w:rsidRDefault="00090C82" w:rsidP="00CC645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A0D14"/>
    <w:rsid w:val="0000701A"/>
    <w:rsid w:val="00037357"/>
    <w:rsid w:val="00053CBC"/>
    <w:rsid w:val="00090C82"/>
    <w:rsid w:val="000A2FEC"/>
    <w:rsid w:val="000A319E"/>
    <w:rsid w:val="000B2B00"/>
    <w:rsid w:val="000C08D2"/>
    <w:rsid w:val="00103221"/>
    <w:rsid w:val="001055F6"/>
    <w:rsid w:val="001E30E2"/>
    <w:rsid w:val="00230234"/>
    <w:rsid w:val="00321396"/>
    <w:rsid w:val="00322925"/>
    <w:rsid w:val="004A06D1"/>
    <w:rsid w:val="00523983"/>
    <w:rsid w:val="005C3FE0"/>
    <w:rsid w:val="005D24AF"/>
    <w:rsid w:val="005E3B7C"/>
    <w:rsid w:val="005F13D5"/>
    <w:rsid w:val="00624267"/>
    <w:rsid w:val="00636C7D"/>
    <w:rsid w:val="00662B8A"/>
    <w:rsid w:val="006703CB"/>
    <w:rsid w:val="006C60F9"/>
    <w:rsid w:val="006F46C7"/>
    <w:rsid w:val="00766E3C"/>
    <w:rsid w:val="007B6163"/>
    <w:rsid w:val="007C1747"/>
    <w:rsid w:val="007C66DA"/>
    <w:rsid w:val="007D321C"/>
    <w:rsid w:val="008637A0"/>
    <w:rsid w:val="00872A85"/>
    <w:rsid w:val="00886024"/>
    <w:rsid w:val="008C7BB3"/>
    <w:rsid w:val="008F6F52"/>
    <w:rsid w:val="00963E00"/>
    <w:rsid w:val="009A0D14"/>
    <w:rsid w:val="00A11F3E"/>
    <w:rsid w:val="00A32E5F"/>
    <w:rsid w:val="00A33B7E"/>
    <w:rsid w:val="00A54EDA"/>
    <w:rsid w:val="00AB4A16"/>
    <w:rsid w:val="00AF4622"/>
    <w:rsid w:val="00B05992"/>
    <w:rsid w:val="00B122C2"/>
    <w:rsid w:val="00B17CEF"/>
    <w:rsid w:val="00B446E6"/>
    <w:rsid w:val="00BF0A72"/>
    <w:rsid w:val="00C647A0"/>
    <w:rsid w:val="00C85F15"/>
    <w:rsid w:val="00CB2EC1"/>
    <w:rsid w:val="00CC47D7"/>
    <w:rsid w:val="00CC6451"/>
    <w:rsid w:val="00CD691C"/>
    <w:rsid w:val="00CF3C46"/>
    <w:rsid w:val="00CF784A"/>
    <w:rsid w:val="00D7694C"/>
    <w:rsid w:val="00E25ACB"/>
    <w:rsid w:val="00E5242F"/>
    <w:rsid w:val="00E83928"/>
    <w:rsid w:val="00EB404C"/>
    <w:rsid w:val="00F0433F"/>
    <w:rsid w:val="00F87FE6"/>
    <w:rsid w:val="00FA7E55"/>
    <w:rsid w:val="00FF7F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D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C645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C64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CC645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C645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Наида</dc:creator>
  <cp:lastModifiedBy>1212</cp:lastModifiedBy>
  <cp:revision>10</cp:revision>
  <cp:lastPrinted>2022-10-12T08:05:00Z</cp:lastPrinted>
  <dcterms:created xsi:type="dcterms:W3CDTF">2025-06-09T06:59:00Z</dcterms:created>
  <dcterms:modified xsi:type="dcterms:W3CDTF">2025-06-20T09:26:00Z</dcterms:modified>
</cp:coreProperties>
</file>