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3FC" w:rsidRPr="008117DA" w:rsidRDefault="008117DA" w:rsidP="008117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8117DA">
        <w:rPr>
          <w:rFonts w:ascii="Times New Roman" w:hAnsi="Times New Roman" w:cs="Times New Roman"/>
          <w:b/>
          <w:sz w:val="28"/>
          <w:szCs w:val="28"/>
        </w:rPr>
        <w:t>ониторинг, реализуемых в образовательных организациях планов мероприятий</w:t>
      </w:r>
    </w:p>
    <w:p w:rsidR="008117DA" w:rsidRDefault="008117DA"/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4219"/>
        <w:gridCol w:w="5670"/>
        <w:gridCol w:w="1843"/>
        <w:gridCol w:w="3260"/>
      </w:tblGrid>
      <w:tr w:rsidR="008117DA" w:rsidRPr="008117DA" w:rsidTr="00120BB9">
        <w:tc>
          <w:tcPr>
            <w:tcW w:w="4219" w:type="dxa"/>
          </w:tcPr>
          <w:p w:rsidR="00CE0C2E" w:rsidRDefault="00CE0C2E">
            <w:pPr>
              <w:rPr>
                <w:rFonts w:ascii="Times New Roman" w:hAnsi="Times New Roman" w:cs="Times New Roman"/>
                <w:b/>
              </w:rPr>
            </w:pPr>
          </w:p>
          <w:p w:rsidR="00CE0C2E" w:rsidRDefault="00CE0C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</w:t>
            </w:r>
          </w:p>
          <w:p w:rsidR="008117DA" w:rsidRPr="008117DA" w:rsidRDefault="00CE0C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="008117DA" w:rsidRPr="008117DA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5670" w:type="dxa"/>
          </w:tcPr>
          <w:p w:rsidR="008117DA" w:rsidRPr="008117DA" w:rsidRDefault="008117DA">
            <w:pPr>
              <w:rPr>
                <w:rFonts w:ascii="Times New Roman" w:hAnsi="Times New Roman" w:cs="Times New Roman"/>
                <w:b/>
              </w:rPr>
            </w:pPr>
            <w:r w:rsidRPr="008117DA">
              <w:rPr>
                <w:rFonts w:ascii="Times New Roman" w:hAnsi="Times New Roman" w:cs="Times New Roman"/>
                <w:b/>
              </w:rPr>
              <w:t>Наличие плана мероприятий по реализации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8117DA">
              <w:rPr>
                <w:rFonts w:ascii="Times New Roman" w:hAnsi="Times New Roman" w:cs="Times New Roman"/>
                <w:b/>
              </w:rPr>
              <w:t>мероприятий, направленных на своевреме</w:t>
            </w:r>
            <w:r w:rsidR="00120BB9">
              <w:rPr>
                <w:rFonts w:ascii="Times New Roman" w:hAnsi="Times New Roman" w:cs="Times New Roman"/>
                <w:b/>
              </w:rPr>
              <w:t>нное выявление причин и условий</w:t>
            </w:r>
            <w:r w:rsidRPr="008117DA">
              <w:rPr>
                <w:rFonts w:ascii="Times New Roman" w:hAnsi="Times New Roman" w:cs="Times New Roman"/>
                <w:b/>
              </w:rPr>
              <w:t xml:space="preserve">, способствующих проявлениям терроризма </w:t>
            </w:r>
            <w:r w:rsidR="00120BB9">
              <w:rPr>
                <w:rFonts w:ascii="Times New Roman" w:hAnsi="Times New Roman" w:cs="Times New Roman"/>
                <w:b/>
              </w:rPr>
              <w:t xml:space="preserve">и экстремизма в образовательных </w:t>
            </w:r>
            <w:r w:rsidRPr="008117DA">
              <w:rPr>
                <w:rFonts w:ascii="Times New Roman" w:hAnsi="Times New Roman" w:cs="Times New Roman"/>
                <w:b/>
              </w:rPr>
              <w:t>организациях в соответствии с рекомендованным Типовым планом (номер приказа, дата</w:t>
            </w:r>
            <w:r w:rsidR="00CE0C2E">
              <w:rPr>
                <w:rFonts w:ascii="Times New Roman" w:hAnsi="Times New Roman" w:cs="Times New Roman"/>
                <w:b/>
              </w:rPr>
              <w:t xml:space="preserve"> </w:t>
            </w:r>
            <w:r w:rsidRPr="008117DA">
              <w:rPr>
                <w:rFonts w:ascii="Times New Roman" w:hAnsi="Times New Roman" w:cs="Times New Roman"/>
                <w:b/>
              </w:rPr>
              <w:t xml:space="preserve">утверждения </w:t>
            </w:r>
            <w:proofErr w:type="gramStart"/>
            <w:r w:rsidRPr="008117DA">
              <w:rPr>
                <w:rFonts w:ascii="Times New Roman" w:hAnsi="Times New Roman" w:cs="Times New Roman"/>
                <w:b/>
              </w:rPr>
              <w:t>приказа)  (</w:t>
            </w:r>
            <w:proofErr w:type="gramEnd"/>
            <w:r w:rsidRPr="008117DA">
              <w:rPr>
                <w:rFonts w:ascii="Times New Roman" w:hAnsi="Times New Roman" w:cs="Times New Roman"/>
                <w:b/>
              </w:rPr>
              <w:t>далее план)</w:t>
            </w:r>
          </w:p>
        </w:tc>
        <w:tc>
          <w:tcPr>
            <w:tcW w:w="1843" w:type="dxa"/>
          </w:tcPr>
          <w:p w:rsidR="008117DA" w:rsidRPr="008117DA" w:rsidRDefault="008117DA">
            <w:pPr>
              <w:rPr>
                <w:rFonts w:ascii="Times New Roman" w:hAnsi="Times New Roman" w:cs="Times New Roman"/>
                <w:b/>
              </w:rPr>
            </w:pPr>
            <w:r w:rsidRPr="008117DA">
              <w:rPr>
                <w:rFonts w:ascii="Times New Roman" w:hAnsi="Times New Roman" w:cs="Times New Roman"/>
                <w:b/>
              </w:rPr>
              <w:t>Количество мероприятий, включённых в План</w:t>
            </w:r>
          </w:p>
        </w:tc>
        <w:tc>
          <w:tcPr>
            <w:tcW w:w="3260" w:type="dxa"/>
          </w:tcPr>
          <w:p w:rsidR="008117DA" w:rsidRPr="008117DA" w:rsidRDefault="008117DA">
            <w:pPr>
              <w:rPr>
                <w:rFonts w:ascii="Times New Roman" w:hAnsi="Times New Roman" w:cs="Times New Roman"/>
                <w:b/>
              </w:rPr>
            </w:pPr>
            <w:r w:rsidRPr="008117DA">
              <w:rPr>
                <w:rFonts w:ascii="Times New Roman" w:hAnsi="Times New Roman" w:cs="Times New Roman"/>
                <w:b/>
              </w:rPr>
              <w:t>Ссылка на размещенный на официальных страницах в сети Интернет План</w:t>
            </w:r>
          </w:p>
        </w:tc>
      </w:tr>
      <w:tr w:rsidR="008117DA" w:rsidRPr="00CE0C2E" w:rsidTr="00120BB9">
        <w:tc>
          <w:tcPr>
            <w:tcW w:w="4219" w:type="dxa"/>
          </w:tcPr>
          <w:p w:rsidR="00CE0C2E" w:rsidRPr="00120BB9" w:rsidRDefault="00CE0C2E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0C2E" w:rsidRPr="00120BB9" w:rsidRDefault="00CE0C2E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7DA" w:rsidRPr="00120BB9" w:rsidRDefault="00CE0C2E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МКОУ "Комсомольская СОШ"</w:t>
            </w:r>
          </w:p>
        </w:tc>
        <w:tc>
          <w:tcPr>
            <w:tcW w:w="5670" w:type="dxa"/>
          </w:tcPr>
          <w:p w:rsidR="00CE0C2E" w:rsidRPr="00120BB9" w:rsidRDefault="00CE0C2E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0C2E" w:rsidRPr="00120BB9" w:rsidRDefault="00CE0C2E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7DA" w:rsidRPr="00120BB9" w:rsidRDefault="00660AE0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№90</w:t>
            </w:r>
            <w:r w:rsidR="008466D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466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02</w:t>
            </w:r>
            <w:r w:rsidR="0055177A" w:rsidRPr="00120BB9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  <w:r w:rsidR="00CE0C2E" w:rsidRPr="00120BB9">
              <w:rPr>
                <w:rFonts w:ascii="Times New Roman" w:hAnsi="Times New Roman" w:cs="Times New Roman"/>
                <w:sz w:val="28"/>
                <w:szCs w:val="28"/>
              </w:rPr>
              <w:t>.2024 г.</w:t>
            </w:r>
          </w:p>
        </w:tc>
        <w:tc>
          <w:tcPr>
            <w:tcW w:w="1843" w:type="dxa"/>
          </w:tcPr>
          <w:p w:rsidR="00CE0C2E" w:rsidRPr="00120BB9" w:rsidRDefault="00CE0C2E" w:rsidP="00EA2DF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0C2E" w:rsidRPr="00120BB9" w:rsidRDefault="00CE0C2E" w:rsidP="00EA2DF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7DA" w:rsidRPr="00120BB9" w:rsidRDefault="00CE0C2E" w:rsidP="00EA2DF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8117DA" w:rsidRPr="00120BB9" w:rsidRDefault="002408CA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tgtFrame="_blank" w:history="1"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https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://</w:t>
              </w:r>
              <w:proofErr w:type="spellStart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sh</w:t>
              </w:r>
              <w:proofErr w:type="spellEnd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-</w:t>
              </w:r>
              <w:proofErr w:type="spellStart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komsomolskaya</w:t>
              </w:r>
              <w:proofErr w:type="spellEnd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-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r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82.</w:t>
              </w:r>
              <w:proofErr w:type="spellStart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gosveb</w:t>
              </w:r>
              <w:proofErr w:type="spellEnd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gosuslugi</w:t>
              </w:r>
              <w:proofErr w:type="spellEnd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ru</w:t>
              </w:r>
              <w:proofErr w:type="spellEnd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/</w:t>
              </w:r>
              <w:proofErr w:type="spellStart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netkat</w:t>
              </w:r>
              <w:proofErr w:type="spellEnd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/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full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php</w:t>
              </w:r>
              <w:proofErr w:type="spellEnd"/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?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inside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_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admin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=&amp;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sub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=50&amp;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cc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=173&amp;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message</w:t>
              </w:r>
              <w:r w:rsidR="00CE0C2E"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 xml:space="preserve">=56 </w:t>
              </w:r>
            </w:hyperlink>
          </w:p>
        </w:tc>
      </w:tr>
      <w:tr w:rsidR="00960225" w:rsidTr="00120BB9">
        <w:tc>
          <w:tcPr>
            <w:tcW w:w="4219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МКОУ «Мацеевская СОШ»</w:t>
            </w:r>
          </w:p>
        </w:tc>
        <w:tc>
          <w:tcPr>
            <w:tcW w:w="567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Приказ №30(1)</w:t>
            </w: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От 04.09.2024г</w:t>
            </w:r>
          </w:p>
        </w:tc>
        <w:tc>
          <w:tcPr>
            <w:tcW w:w="1843" w:type="dxa"/>
          </w:tcPr>
          <w:p w:rsidR="00960225" w:rsidRPr="00120BB9" w:rsidRDefault="00960225" w:rsidP="00EA2DF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960225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matseevskaya</w:t>
              </w:r>
              <w:proofErr w:type="spellEnd"/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-</w:t>
              </w:r>
              <w:proofErr w:type="spellStart"/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sosh</w:t>
              </w:r>
              <w:proofErr w:type="spellEnd"/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gosuslugi</w:t>
              </w:r>
              <w:proofErr w:type="spellEnd"/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0225" w:rsidTr="00120BB9">
        <w:tc>
          <w:tcPr>
            <w:tcW w:w="4219" w:type="dxa"/>
          </w:tcPr>
          <w:p w:rsidR="00960225" w:rsidRPr="00120BB9" w:rsidRDefault="00EA2DF8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>Новозубутлинская</w:t>
            </w:r>
            <w:proofErr w:type="spellEnd"/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:rsidR="00960225" w:rsidRPr="00120BB9" w:rsidRDefault="00660AE0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 17 от 31.08.2024 г.</w:t>
            </w:r>
          </w:p>
        </w:tc>
        <w:tc>
          <w:tcPr>
            <w:tcW w:w="1843" w:type="dxa"/>
          </w:tcPr>
          <w:p w:rsidR="00960225" w:rsidRPr="00120BB9" w:rsidRDefault="00960225" w:rsidP="00EA2DF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260" w:type="dxa"/>
          </w:tcPr>
          <w:p w:rsidR="00960225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https://sh-novozubutlinskaya-r82.gosweb.gosuslugi.ru/glavnoe/antiterroristicheskaya-bezopasnost/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0225" w:rsidTr="00120BB9">
        <w:tc>
          <w:tcPr>
            <w:tcW w:w="4219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Чонтаульская</w:t>
            </w:r>
            <w:proofErr w:type="spellEnd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5670" w:type="dxa"/>
          </w:tcPr>
          <w:p w:rsidR="00960225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№74,</w:t>
            </w:r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от 02.09.2024 г.</w:t>
            </w:r>
          </w:p>
        </w:tc>
        <w:tc>
          <w:tcPr>
            <w:tcW w:w="1843" w:type="dxa"/>
          </w:tcPr>
          <w:p w:rsidR="00960225" w:rsidRPr="00120BB9" w:rsidRDefault="00960225" w:rsidP="00EA2DF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26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https://sh-chontaulskaya-1-r82.gosweb.gosuslugi.ru/svedeniya-ob-obrazovatelnoy-organizatsii/dokumenty/</w:t>
              </w:r>
            </w:hyperlink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0225" w:rsidTr="00120BB9">
        <w:tc>
          <w:tcPr>
            <w:tcW w:w="4219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Кульзебская</w:t>
            </w:r>
            <w:proofErr w:type="spellEnd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5670" w:type="dxa"/>
          </w:tcPr>
          <w:p w:rsidR="00960225" w:rsidRPr="00120BB9" w:rsidRDefault="00660AE0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 4 от 02</w:t>
            </w:r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>.09.2024год</w:t>
            </w:r>
          </w:p>
        </w:tc>
        <w:tc>
          <w:tcPr>
            <w:tcW w:w="1843" w:type="dxa"/>
          </w:tcPr>
          <w:p w:rsidR="00960225" w:rsidRPr="00120BB9" w:rsidRDefault="00960225" w:rsidP="00EA2DF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tgtFrame="_blank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https://t.me/kulzeb_sosh/1</w:t>
              </w:r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lastRenderedPageBreak/>
                <w:t>234?single</w:t>
              </w:r>
            </w:hyperlink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tgtFrame="_blank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https://t.me/kulzeb_sosh/1243?single</w:t>
              </w:r>
            </w:hyperlink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tgtFrame="_blank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https://t.me/kulzeb_sosh/1253?single</w:t>
              </w:r>
            </w:hyperlink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tgtFrame="_blank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https://t.me/kulzeb_sosh/1390</w:t>
              </w:r>
            </w:hyperlink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tgtFrame="_blank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https://t.me/kulzeb_sosh/1504?single</w:t>
              </w:r>
            </w:hyperlink>
          </w:p>
        </w:tc>
      </w:tr>
      <w:tr w:rsidR="00960225" w:rsidTr="00120BB9">
        <w:tc>
          <w:tcPr>
            <w:tcW w:w="4219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МКОУ «</w:t>
            </w:r>
            <w:proofErr w:type="spellStart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Манапкалинская</w:t>
            </w:r>
            <w:proofErr w:type="spellEnd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567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Приказ №223(а) </w:t>
            </w: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От 05.09.2024г.</w:t>
            </w:r>
          </w:p>
        </w:tc>
        <w:tc>
          <w:tcPr>
            <w:tcW w:w="1843" w:type="dxa"/>
          </w:tcPr>
          <w:p w:rsidR="00960225" w:rsidRPr="00120BB9" w:rsidRDefault="00EA2DF8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960225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https://sh-mkou-kirovaulskaya-sosh-kirovaul-r82.gosweb.gosuslugi.ru/roditelyam-i-uchenikam/profilaktika-terrorizma-i-extremizma/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0225" w:rsidTr="00120BB9">
        <w:tc>
          <w:tcPr>
            <w:tcW w:w="4219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МКОУ "Зубутли – Миатлинская гимназия"</w:t>
            </w:r>
          </w:p>
        </w:tc>
        <w:tc>
          <w:tcPr>
            <w:tcW w:w="567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Приказ №18/1</w:t>
            </w:r>
            <w:r w:rsidR="00660AE0">
              <w:rPr>
                <w:rFonts w:ascii="Times New Roman" w:hAnsi="Times New Roman" w:cs="Times New Roman"/>
                <w:sz w:val="28"/>
                <w:szCs w:val="28"/>
              </w:rPr>
              <w:t xml:space="preserve"> от 02</w:t>
            </w: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.09.2024 г.</w:t>
            </w:r>
          </w:p>
        </w:tc>
        <w:tc>
          <w:tcPr>
            <w:tcW w:w="1843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EA2DF8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https://sh-zubutlimiatlinskaya-r82.gosweb.gosuslugi.ru/</w:t>
              </w:r>
            </w:hyperlink>
          </w:p>
        </w:tc>
      </w:tr>
      <w:tr w:rsidR="00960225" w:rsidTr="00120BB9">
        <w:tc>
          <w:tcPr>
            <w:tcW w:w="4219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МКОУ "</w:t>
            </w:r>
            <w:proofErr w:type="spellStart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Акнадинская</w:t>
            </w:r>
            <w:proofErr w:type="spellEnd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567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Приказ №40/2 от 30.08.2024 г.</w:t>
            </w:r>
          </w:p>
        </w:tc>
        <w:tc>
          <w:tcPr>
            <w:tcW w:w="1843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EA2DF8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60" w:type="dxa"/>
          </w:tcPr>
          <w:p w:rsidR="00960225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https://sh-aknadinskaya-r82.gosweb.gosuslugi.ru/svedeniya-ob-obrazovatelnoy-organizatsii/dokumenty/do</w:t>
              </w:r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lastRenderedPageBreak/>
                <w:t>kumenty-all_120.html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0225" w:rsidTr="00120BB9">
        <w:tc>
          <w:tcPr>
            <w:tcW w:w="4219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Чонтаульская</w:t>
            </w:r>
            <w:proofErr w:type="spellEnd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гимназия»</w:t>
            </w:r>
          </w:p>
        </w:tc>
        <w:tc>
          <w:tcPr>
            <w:tcW w:w="567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№ 57-А 02.09.2024</w:t>
            </w:r>
          </w:p>
        </w:tc>
        <w:tc>
          <w:tcPr>
            <w:tcW w:w="1843" w:type="dxa"/>
          </w:tcPr>
          <w:p w:rsidR="00960225" w:rsidRPr="00120BB9" w:rsidRDefault="00EA2DF8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960225" w:rsidRPr="00120BB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</w:tcPr>
          <w:p w:rsidR="00960225" w:rsidRPr="00120BB9" w:rsidRDefault="00960225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tgtFrame="_blank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https://sh-chontaulskaya-2-r82.gosweb.gosuslugi.ru/netcat/full.php?inside_admin=&amp;sub=32&amp;cc=50&amp;message=87</w:t>
              </w:r>
            </w:hyperlink>
          </w:p>
        </w:tc>
      </w:tr>
      <w:tr w:rsidR="00960225" w:rsidTr="00124178">
        <w:trPr>
          <w:trHeight w:val="1686"/>
        </w:trPr>
        <w:tc>
          <w:tcPr>
            <w:tcW w:w="4219" w:type="dxa"/>
          </w:tcPr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0BB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МКОУ «Нечаевская СОШ№2»</w:t>
            </w:r>
          </w:p>
        </w:tc>
        <w:tc>
          <w:tcPr>
            <w:tcW w:w="5670" w:type="dxa"/>
          </w:tcPr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0BB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Приказ№29 от 07.09.2024г</w:t>
            </w:r>
          </w:p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960225" w:rsidRPr="00120BB9" w:rsidRDefault="00660AE0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ё</w:t>
            </w:r>
          </w:p>
        </w:tc>
        <w:tc>
          <w:tcPr>
            <w:tcW w:w="1843" w:type="dxa"/>
          </w:tcPr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0BB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</w:t>
            </w:r>
          </w:p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0BB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r w:rsidR="00EA2DF8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     </w:t>
            </w:r>
            <w:r w:rsidRPr="00120BB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19</w:t>
            </w:r>
          </w:p>
        </w:tc>
        <w:tc>
          <w:tcPr>
            <w:tcW w:w="3260" w:type="dxa"/>
          </w:tcPr>
          <w:p w:rsidR="00960225" w:rsidRPr="00120BB9" w:rsidRDefault="00960225" w:rsidP="00120BB9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hyperlink r:id="rId18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https://sh-nechaevskaya-2-r82.gosweb.gosuslugi.ru/netcat/full.php?inside_admin=&amp;sub=32&amp;cc=50&amp;message=314</w:t>
              </w:r>
            </w:hyperlink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20BB9" w:rsidTr="00120BB9">
        <w:trPr>
          <w:trHeight w:val="982"/>
        </w:trPr>
        <w:tc>
          <w:tcPr>
            <w:tcW w:w="4219" w:type="dxa"/>
          </w:tcPr>
          <w:p w:rsidR="00120BB9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B9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МКОУ "Нечаевская СОШ№1"</w:t>
            </w:r>
          </w:p>
        </w:tc>
        <w:tc>
          <w:tcPr>
            <w:tcW w:w="5670" w:type="dxa"/>
          </w:tcPr>
          <w:p w:rsidR="00120BB9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B9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№70/1 </w:t>
            </w:r>
            <w:proofErr w:type="gramStart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>от  02.09.2024</w:t>
            </w:r>
            <w:proofErr w:type="gramEnd"/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843" w:type="dxa"/>
          </w:tcPr>
          <w:p w:rsidR="00120BB9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B9" w:rsidRPr="00120BB9" w:rsidRDefault="00EA2DF8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20BB9" w:rsidRPr="00120BB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120BB9" w:rsidRPr="00120BB9" w:rsidRDefault="00120BB9" w:rsidP="00120B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Pr="00120BB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https://sh1-nechaevka-r82.gosweb.gosuslugi.ru/glavnoe/terrorizm/</w:t>
              </w:r>
            </w:hyperlink>
            <w:r w:rsidRPr="00120BB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131CFB" w:rsidTr="00120BB9">
        <w:tc>
          <w:tcPr>
            <w:tcW w:w="4219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Султанянгиюртовская</w:t>
            </w:r>
            <w:proofErr w:type="spellEnd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567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План - имеется </w:t>
            </w:r>
          </w:p>
          <w:p w:rsidR="00131CFB" w:rsidRPr="00131CFB" w:rsidRDefault="008466D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№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«а»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от 03.09.2024г.</w:t>
            </w:r>
          </w:p>
        </w:tc>
        <w:tc>
          <w:tcPr>
            <w:tcW w:w="1843" w:type="dxa"/>
          </w:tcPr>
          <w:p w:rsidR="00131CFB" w:rsidRPr="00131CFB" w:rsidRDefault="00EA2DF8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131CFB" w:rsidRPr="00131CFB" w:rsidRDefault="00C13D61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https://sh2-sultanyangiyurt-r82.gosweb.gosuslugi.ru/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31CFB" w:rsidTr="00120BB9">
        <w:tc>
          <w:tcPr>
            <w:tcW w:w="4219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Гельбахская</w:t>
            </w:r>
            <w:proofErr w:type="spellEnd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567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План- имеется </w:t>
            </w:r>
          </w:p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Приказ № 17 от 09.09.2024г.</w:t>
            </w:r>
          </w:p>
        </w:tc>
        <w:tc>
          <w:tcPr>
            <w:tcW w:w="1843" w:type="dxa"/>
          </w:tcPr>
          <w:p w:rsidR="00131CFB" w:rsidRPr="00131CFB" w:rsidRDefault="00EA2DF8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</w:tcPr>
          <w:p w:rsidR="00131CFB" w:rsidRPr="00131CFB" w:rsidRDefault="00C13D61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https://sh-gelbaxskaya-r82.gosweb.gosuslugi.ru/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31CFB" w:rsidTr="00120BB9">
        <w:tc>
          <w:tcPr>
            <w:tcW w:w="4219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Стальская</w:t>
            </w:r>
            <w:proofErr w:type="spellEnd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гимназия»</w:t>
            </w:r>
          </w:p>
        </w:tc>
        <w:tc>
          <w:tcPr>
            <w:tcW w:w="5670" w:type="dxa"/>
          </w:tcPr>
          <w:p w:rsidR="00131CFB" w:rsidRPr="00131CFB" w:rsidRDefault="00EA2DF8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№ </w:t>
            </w:r>
            <w:r w:rsidR="002408CA">
              <w:rPr>
                <w:rFonts w:ascii="Times New Roman" w:hAnsi="Times New Roman" w:cs="Times New Roman"/>
                <w:sz w:val="28"/>
                <w:szCs w:val="28"/>
              </w:rPr>
              <w:t xml:space="preserve">13 «а»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2408CA">
              <w:rPr>
                <w:rFonts w:ascii="Times New Roman" w:hAnsi="Times New Roman" w:cs="Times New Roman"/>
                <w:sz w:val="28"/>
                <w:szCs w:val="28"/>
              </w:rPr>
              <w:t>02.09.2024</w:t>
            </w:r>
            <w:bookmarkStart w:id="0" w:name="_GoBack"/>
            <w:bookmarkEnd w:id="0"/>
          </w:p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1CFB" w:rsidRPr="00131CFB" w:rsidRDefault="00EA2DF8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Pr="00131CFB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https://sh-stalskaya-gimnaziya-r82.gosweb.gosuslugi.ru/protivodeystvie-terrorizmu-i-ekstremizmu/</w:t>
              </w:r>
            </w:hyperlink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31CFB" w:rsidTr="00120BB9">
        <w:tc>
          <w:tcPr>
            <w:tcW w:w="4219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Шушановская</w:t>
            </w:r>
            <w:proofErr w:type="spellEnd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567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План - имеется </w:t>
            </w:r>
          </w:p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Приказ № __61а__ от 09.09.2024г.</w:t>
            </w:r>
          </w:p>
        </w:tc>
        <w:tc>
          <w:tcPr>
            <w:tcW w:w="1843" w:type="dxa"/>
          </w:tcPr>
          <w:p w:rsidR="00131CFB" w:rsidRPr="00131CFB" w:rsidRDefault="00890F7D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A2DF8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131CFB" w:rsidRPr="00131CFB" w:rsidRDefault="00C13D61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https://vk.com/wall-205567537_1660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31CFB" w:rsidTr="00120BB9">
        <w:tc>
          <w:tcPr>
            <w:tcW w:w="4219" w:type="dxa"/>
          </w:tcPr>
          <w:p w:rsidR="00131CFB" w:rsidRPr="00890F7D" w:rsidRDefault="00131CFB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90F7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МКОУ «</w:t>
            </w:r>
            <w:proofErr w:type="spellStart"/>
            <w:r w:rsidRPr="00890F7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Новочиркейская</w:t>
            </w:r>
            <w:proofErr w:type="spellEnd"/>
            <w:r w:rsidRPr="00890F7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890F7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СОШ№1»</w:t>
            </w:r>
          </w:p>
        </w:tc>
        <w:tc>
          <w:tcPr>
            <w:tcW w:w="5670" w:type="dxa"/>
          </w:tcPr>
          <w:p w:rsidR="00131CFB" w:rsidRPr="00890F7D" w:rsidRDefault="00131CFB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90F7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Приказ №46 от 02.09.2024г</w:t>
            </w:r>
          </w:p>
          <w:p w:rsidR="00131CFB" w:rsidRPr="00890F7D" w:rsidRDefault="00131CFB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131CFB" w:rsidRPr="00890F7D" w:rsidRDefault="00131CFB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131CFB" w:rsidRPr="00890F7D" w:rsidRDefault="00131CFB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131CFB" w:rsidRPr="00890F7D" w:rsidRDefault="00131CFB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131CFB" w:rsidRPr="00890F7D" w:rsidRDefault="00131CFB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1CFB" w:rsidRPr="00890F7D" w:rsidRDefault="00890F7D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        </w:t>
            </w:r>
            <w:r w:rsidR="00131CFB" w:rsidRPr="00890F7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</w:t>
            </w:r>
          </w:p>
        </w:tc>
        <w:tc>
          <w:tcPr>
            <w:tcW w:w="3260" w:type="dxa"/>
          </w:tcPr>
          <w:p w:rsidR="00131CFB" w:rsidRPr="00131CFB" w:rsidRDefault="00C13D61" w:rsidP="00131CFB">
            <w:pPr>
              <w:pStyle w:val="a4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hyperlink r:id="rId24" w:history="1"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</w:t>
              </w:r>
              <w:r w:rsidRPr="00CC301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lastRenderedPageBreak/>
                <w:t>novochirkejskaya-1-r82.gosweb.gosuslugi.ru/roditelyam-i-uchenikam/poleznaya-informatsiya/bezopasnost-detey-na-doroge/protivodeystvie-terrorizmu-i-ekstremizmu/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31CFB" w:rsidTr="00120BB9">
        <w:tc>
          <w:tcPr>
            <w:tcW w:w="4219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МКОУ "</w:t>
            </w:r>
            <w:proofErr w:type="spellStart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Новочиркейская</w:t>
            </w:r>
            <w:proofErr w:type="spellEnd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СОШ №2"</w:t>
            </w:r>
          </w:p>
        </w:tc>
        <w:tc>
          <w:tcPr>
            <w:tcW w:w="567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Приказ №104 от 30.08.2024 г.</w:t>
            </w:r>
          </w:p>
        </w:tc>
        <w:tc>
          <w:tcPr>
            <w:tcW w:w="1843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CFB" w:rsidRPr="00131CFB" w:rsidRDefault="00EA2DF8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Pr="00131CFB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https://sh2-novyj-chirkej-r82.gosweb.gosuslugi.ru/netcat_files/189/2841/Prikaz_ob_utverzhdenii_plana_meropriyatiy_001.jpg</w:t>
              </w:r>
            </w:hyperlink>
          </w:p>
        </w:tc>
      </w:tr>
      <w:tr w:rsidR="00131CFB" w:rsidTr="00120BB9">
        <w:tc>
          <w:tcPr>
            <w:tcW w:w="4219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Стальская</w:t>
            </w:r>
            <w:proofErr w:type="spellEnd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567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План - имеется </w:t>
            </w:r>
          </w:p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Приказ № 76 от 01.09.2024г.</w:t>
            </w:r>
          </w:p>
        </w:tc>
        <w:tc>
          <w:tcPr>
            <w:tcW w:w="1843" w:type="dxa"/>
          </w:tcPr>
          <w:p w:rsidR="00131CFB" w:rsidRPr="00131CFB" w:rsidRDefault="00EA2DF8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26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26" w:history="1">
              <w:r w:rsidRPr="00131CFB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https://stalsk.dagestanschool.ru</w:t>
              </w:r>
            </w:hyperlink>
          </w:p>
        </w:tc>
      </w:tr>
      <w:tr w:rsidR="00131CFB" w:rsidTr="00120BB9">
        <w:tc>
          <w:tcPr>
            <w:tcW w:w="4219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МКОУ «Лицей №1 имени Героя Советского Союза </w:t>
            </w:r>
            <w:proofErr w:type="spellStart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Ю.А.Акаева</w:t>
            </w:r>
            <w:proofErr w:type="spellEnd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67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№74 от 01.09.2024г.</w:t>
            </w:r>
          </w:p>
        </w:tc>
        <w:tc>
          <w:tcPr>
            <w:tcW w:w="1843" w:type="dxa"/>
          </w:tcPr>
          <w:p w:rsidR="00131CFB" w:rsidRPr="00131CFB" w:rsidRDefault="00EA2DF8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6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tgtFrame="_blank" w:history="1">
              <w:r w:rsidRPr="00131CFB">
                <w:rPr>
                  <w:rStyle w:val="a5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https://sultshkola1.gosuslugi.ru/nasha-shkola/profilaktika-terrorizma-i-ekstremizma/</w:t>
              </w:r>
            </w:hyperlink>
          </w:p>
        </w:tc>
      </w:tr>
      <w:tr w:rsidR="00131CFB" w:rsidTr="00120BB9">
        <w:tc>
          <w:tcPr>
            <w:tcW w:w="4219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Гадаринская</w:t>
            </w:r>
            <w:proofErr w:type="spellEnd"/>
            <w:r w:rsidRPr="00131CF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567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№ приказа 104-01</w:t>
            </w:r>
          </w:p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CFB">
              <w:rPr>
                <w:rFonts w:ascii="Times New Roman" w:hAnsi="Times New Roman" w:cs="Times New Roman"/>
                <w:sz w:val="28"/>
                <w:szCs w:val="28"/>
              </w:rPr>
              <w:t>От 26.08.2024г.</w:t>
            </w:r>
          </w:p>
        </w:tc>
        <w:tc>
          <w:tcPr>
            <w:tcW w:w="1843" w:type="dxa"/>
          </w:tcPr>
          <w:p w:rsidR="00131CFB" w:rsidRPr="00131CFB" w:rsidRDefault="00EA2DF8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31CFB" w:rsidRPr="00131CF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131CFB" w:rsidRPr="00131CFB" w:rsidRDefault="00131CFB" w:rsidP="00131CF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Pr="00131CFB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https://sh-gadarinskaya-novoe-gadari-r82.gosweb.gosuslugi.ru/roditelyam-i-uchenikam/poleznaya-informatsiya/antiterroristicheskaya-propaganda/novosti_75.html</w:t>
              </w:r>
            </w:hyperlink>
          </w:p>
        </w:tc>
      </w:tr>
      <w:tr w:rsidR="00457E8C" w:rsidTr="00120BB9">
        <w:tc>
          <w:tcPr>
            <w:tcW w:w="4219" w:type="dxa"/>
          </w:tcPr>
          <w:p w:rsidR="00457E8C" w:rsidRPr="00EA2DF8" w:rsidRDefault="00457E8C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E8C" w:rsidRPr="00EA2DF8" w:rsidRDefault="00457E8C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МКОУ "</w:t>
            </w:r>
            <w:proofErr w:type="spellStart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Стальская</w:t>
            </w:r>
            <w:proofErr w:type="spellEnd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 xml:space="preserve"> СОШ3"</w:t>
            </w:r>
          </w:p>
        </w:tc>
        <w:tc>
          <w:tcPr>
            <w:tcW w:w="5670" w:type="dxa"/>
          </w:tcPr>
          <w:p w:rsidR="00457E8C" w:rsidRPr="00EA2DF8" w:rsidRDefault="00457E8C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 xml:space="preserve">План - имеется </w:t>
            </w:r>
          </w:p>
          <w:p w:rsidR="00457E8C" w:rsidRPr="00EA2DF8" w:rsidRDefault="00457E8C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Приказ № __40а__ от 02.09.2024г.</w:t>
            </w:r>
          </w:p>
        </w:tc>
        <w:tc>
          <w:tcPr>
            <w:tcW w:w="1843" w:type="dxa"/>
          </w:tcPr>
          <w:p w:rsidR="00457E8C" w:rsidRPr="00EA2DF8" w:rsidRDefault="00EA2DF8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457E8C" w:rsidRPr="00EA2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3260" w:type="dxa"/>
          </w:tcPr>
          <w:p w:rsidR="00457E8C" w:rsidRPr="00EA2DF8" w:rsidRDefault="00457E8C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https</w:t>
            </w: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://</w:t>
            </w:r>
            <w:proofErr w:type="spellStart"/>
            <w:r w:rsidRPr="00EA2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</w:t>
            </w:r>
            <w:proofErr w:type="spellEnd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EA2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stalskaya</w:t>
            </w:r>
            <w:proofErr w:type="spellEnd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-3-</w:t>
            </w:r>
            <w:r w:rsidRPr="00EA2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82.</w:t>
            </w:r>
            <w:proofErr w:type="spellStart"/>
            <w:r w:rsidRPr="00EA2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gosweb</w:t>
            </w:r>
            <w:proofErr w:type="spellEnd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EA2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gosuslugi</w:t>
            </w:r>
            <w:proofErr w:type="spellEnd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EA2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</w:tr>
      <w:tr w:rsidR="00457E8C" w:rsidTr="00120BB9">
        <w:tc>
          <w:tcPr>
            <w:tcW w:w="4219" w:type="dxa"/>
          </w:tcPr>
          <w:p w:rsidR="00457E8C" w:rsidRPr="00EA2DF8" w:rsidRDefault="00457E8C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в МКОУ «</w:t>
            </w:r>
            <w:proofErr w:type="spellStart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Нижнечирюртовская</w:t>
            </w:r>
            <w:proofErr w:type="spellEnd"/>
            <w:r w:rsidRPr="00EA2DF8">
              <w:rPr>
                <w:rFonts w:ascii="Times New Roman" w:hAnsi="Times New Roman" w:cs="Times New Roman"/>
                <w:sz w:val="28"/>
                <w:szCs w:val="28"/>
              </w:rPr>
              <w:t xml:space="preserve"> СОШ им. Абдуллаевой М.Г.»</w:t>
            </w:r>
          </w:p>
        </w:tc>
        <w:tc>
          <w:tcPr>
            <w:tcW w:w="5670" w:type="dxa"/>
          </w:tcPr>
          <w:p w:rsidR="00457E8C" w:rsidRPr="00EA2DF8" w:rsidRDefault="00457E8C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Приказ № 59/1 от 07.09.2024 г.</w:t>
            </w:r>
          </w:p>
        </w:tc>
        <w:tc>
          <w:tcPr>
            <w:tcW w:w="1843" w:type="dxa"/>
          </w:tcPr>
          <w:p w:rsidR="00457E8C" w:rsidRPr="00EA2DF8" w:rsidRDefault="00EA2DF8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457E8C" w:rsidRPr="00EA2DF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260" w:type="dxa"/>
          </w:tcPr>
          <w:p w:rsidR="00457E8C" w:rsidRPr="00EA2DF8" w:rsidRDefault="00457E8C" w:rsidP="00EA2D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F8">
              <w:rPr>
                <w:rFonts w:ascii="Times New Roman" w:hAnsi="Times New Roman" w:cs="Times New Roman"/>
                <w:sz w:val="28"/>
                <w:szCs w:val="28"/>
              </w:rPr>
              <w:t>https://sh-nizhnechiryurtovskaya-r82.gosweb.gosuslugi.ru/netcat/full.php?inside_admin=&amp;sub=32&amp;cc=2872&amp;message=199</w:t>
            </w:r>
          </w:p>
        </w:tc>
      </w:tr>
      <w:tr w:rsidR="002408CA" w:rsidTr="00120BB9">
        <w:tc>
          <w:tcPr>
            <w:tcW w:w="4219" w:type="dxa"/>
          </w:tcPr>
          <w:p w:rsidR="002408CA" w:rsidRPr="002408CA" w:rsidRDefault="002408CA" w:rsidP="002408C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8CA">
              <w:rPr>
                <w:rFonts w:ascii="Times New Roman" w:hAnsi="Times New Roman" w:cs="Times New Roman"/>
                <w:sz w:val="28"/>
                <w:szCs w:val="28"/>
              </w:rPr>
              <w:t>МКОУ "Миатлинская СОШ"</w:t>
            </w:r>
          </w:p>
          <w:p w:rsidR="002408CA" w:rsidRPr="002408CA" w:rsidRDefault="002408CA" w:rsidP="002408C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408CA" w:rsidRPr="002408CA" w:rsidRDefault="002408CA" w:rsidP="002408C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8CA">
              <w:rPr>
                <w:rFonts w:ascii="Times New Roman" w:hAnsi="Times New Roman" w:cs="Times New Roman"/>
                <w:sz w:val="28"/>
                <w:szCs w:val="28"/>
              </w:rPr>
              <w:t>Приказ № 27.1 от 01.09.2024 - о назначении ответственного                       за антитеррористическую безопасность.                                                     Приказ № 27.2 от 01.09.2024г.  - план мероприятий</w:t>
            </w:r>
          </w:p>
          <w:p w:rsidR="002408CA" w:rsidRPr="002408CA" w:rsidRDefault="002408CA" w:rsidP="002408C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408CA" w:rsidRPr="002408CA" w:rsidRDefault="002408CA" w:rsidP="002408C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8C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2408CA" w:rsidRPr="002408CA" w:rsidRDefault="002408CA" w:rsidP="002408CA">
            <w:pPr>
              <w:pStyle w:val="a4"/>
              <w:jc w:val="both"/>
              <w:rPr>
                <w:rFonts w:ascii="Times New Roman" w:hAnsi="Times New Roman" w:cs="Times New Roman"/>
                <w:color w:val="0066CC"/>
                <w:sz w:val="28"/>
                <w:szCs w:val="28"/>
                <w:u w:val="single"/>
              </w:rPr>
            </w:pPr>
            <w:r w:rsidRPr="002408CA">
              <w:rPr>
                <w:rFonts w:ascii="Times New Roman" w:hAnsi="Times New Roman" w:cs="Times New Roman"/>
                <w:color w:val="0066CC"/>
                <w:sz w:val="28"/>
                <w:szCs w:val="28"/>
                <w:u w:val="single"/>
              </w:rPr>
              <w:t xml:space="preserve">https://t.me/c/2046311017/617  </w:t>
            </w:r>
            <w:r w:rsidRPr="002408CA">
              <w:rPr>
                <w:rFonts w:ascii="Times New Roman" w:hAnsi="Times New Roman" w:cs="Times New Roman"/>
                <w:color w:val="0066CC"/>
                <w:sz w:val="28"/>
                <w:szCs w:val="28"/>
              </w:rPr>
              <w:t xml:space="preserve">   </w:t>
            </w:r>
            <w:r w:rsidRPr="002408CA">
              <w:rPr>
                <w:rFonts w:ascii="Times New Roman" w:hAnsi="Times New Roman" w:cs="Times New Roman"/>
                <w:color w:val="0066CC"/>
                <w:sz w:val="28"/>
                <w:szCs w:val="28"/>
                <w:u w:val="single"/>
              </w:rPr>
              <w:t xml:space="preserve">https://t.me/httpsMIATLISOSH/1698?single </w:t>
            </w:r>
            <w:r w:rsidRPr="002408CA">
              <w:rPr>
                <w:rFonts w:ascii="Times New Roman" w:hAnsi="Times New Roman" w:cs="Times New Roman"/>
                <w:color w:val="0066CC"/>
                <w:sz w:val="28"/>
                <w:szCs w:val="28"/>
              </w:rPr>
              <w:t xml:space="preserve">            </w:t>
            </w:r>
            <w:r w:rsidRPr="002408CA">
              <w:rPr>
                <w:rFonts w:ascii="Times New Roman" w:hAnsi="Times New Roman" w:cs="Times New Roman"/>
                <w:color w:val="0066CC"/>
                <w:sz w:val="28"/>
                <w:szCs w:val="28"/>
                <w:u w:val="single"/>
              </w:rPr>
              <w:t>https://t.me/httpsMIATLISOSH/1480</w:t>
            </w:r>
          </w:p>
        </w:tc>
      </w:tr>
    </w:tbl>
    <w:p w:rsidR="008117DA" w:rsidRDefault="008117DA"/>
    <w:sectPr w:rsidR="008117DA" w:rsidSect="00124178">
      <w:pgSz w:w="16838" w:h="11906" w:orient="landscape"/>
      <w:pgMar w:top="170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7DA"/>
    <w:rsid w:val="000273FC"/>
    <w:rsid w:val="00120BB9"/>
    <w:rsid w:val="00124178"/>
    <w:rsid w:val="00131CFB"/>
    <w:rsid w:val="002408CA"/>
    <w:rsid w:val="00457E8C"/>
    <w:rsid w:val="0055177A"/>
    <w:rsid w:val="00660AE0"/>
    <w:rsid w:val="008117DA"/>
    <w:rsid w:val="008466DB"/>
    <w:rsid w:val="00890F7D"/>
    <w:rsid w:val="00960225"/>
    <w:rsid w:val="00C13D61"/>
    <w:rsid w:val="00CE0C2E"/>
    <w:rsid w:val="00E75412"/>
    <w:rsid w:val="00EA2DF8"/>
    <w:rsid w:val="00F9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72FE84-0770-4BD7-99E0-FAADDE5E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17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CE0C2E"/>
    <w:pPr>
      <w:spacing w:after="0" w:line="240" w:lineRule="auto"/>
    </w:pPr>
  </w:style>
  <w:style w:type="character" w:styleId="a5">
    <w:name w:val="Hyperlink"/>
    <w:basedOn w:val="a0"/>
    <w:uiPriority w:val="99"/>
    <w:unhideWhenUsed/>
    <w:qFormat/>
    <w:rsid w:val="00CE0C2E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9602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-chontaulskaya-1-r82.gosweb.gosuslugi.ru/svedeniya-ob-obrazovatelnoy-organizatsii/dokumenty/" TargetMode="External"/><Relationship Id="rId13" Type="http://schemas.openxmlformats.org/officeDocument/2006/relationships/hyperlink" Target="https://t.me/kulzeb_sosh/1504?single" TargetMode="External"/><Relationship Id="rId18" Type="http://schemas.openxmlformats.org/officeDocument/2006/relationships/hyperlink" Target="https://sh-nechaevskaya-2-r82.gosweb.gosuslugi.ru/netcat/full.php?inside_admin=&amp;sub=32&amp;cc=50&amp;message=314" TargetMode="External"/><Relationship Id="rId26" Type="http://schemas.openxmlformats.org/officeDocument/2006/relationships/hyperlink" Target="https://stalsk.dagestanschool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h-gelbaxskaya-r82.gosweb.gosuslugi.ru/" TargetMode="External"/><Relationship Id="rId7" Type="http://schemas.openxmlformats.org/officeDocument/2006/relationships/hyperlink" Target="https://sh-novozubutlinskaya-r82.gosweb.gosuslugi.ru/glavnoe/antiterroristicheskaya-bezopasnost/" TargetMode="External"/><Relationship Id="rId12" Type="http://schemas.openxmlformats.org/officeDocument/2006/relationships/hyperlink" Target="https://t.me/kulzeb_sosh/1390" TargetMode="External"/><Relationship Id="rId17" Type="http://schemas.openxmlformats.org/officeDocument/2006/relationships/hyperlink" Target="https://sh-chontaulskaya-2-r82.gosweb.gosuslugi.ru/netcat/full.php?inside_admin=&amp;sub=32&amp;cc=50&amp;message=87" TargetMode="External"/><Relationship Id="rId25" Type="http://schemas.openxmlformats.org/officeDocument/2006/relationships/hyperlink" Target="https://sh2-novyj-chirkej-r82.gosweb.gosuslugi.ru/netcat_files/189/2841/Prikaz_ob_utverzhdenii_plana_meropriyatiy_001.jpg" TargetMode="External"/><Relationship Id="rId2" Type="http://schemas.openxmlformats.org/officeDocument/2006/relationships/styles" Target="styles.xml"/><Relationship Id="rId16" Type="http://schemas.openxmlformats.org/officeDocument/2006/relationships/hyperlink" Target="https://sh-aknadinskaya-r82.gosweb.gosuslugi.ru/svedeniya-ob-obrazovatelnoy-organizatsii/dokumenty/dokumenty-all_120.html" TargetMode="External"/><Relationship Id="rId20" Type="http://schemas.openxmlformats.org/officeDocument/2006/relationships/hyperlink" Target="https://sh2-sultanyangiyurt-r82.gosweb.gosuslugi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matseevskaya-sosh.gosuslugi.ru" TargetMode="External"/><Relationship Id="rId11" Type="http://schemas.openxmlformats.org/officeDocument/2006/relationships/hyperlink" Target="https://t.me/kulzeb_sosh/1253?single" TargetMode="External"/><Relationship Id="rId24" Type="http://schemas.openxmlformats.org/officeDocument/2006/relationships/hyperlink" Target="https://sh-novochirkejskaya-1-r82.gosweb.gosuslugi.ru/roditelyam-i-uchenikam/poleznaya-informatsiya/bezopasnost-detey-na-doroge/protivodeystvie-terrorizmu-i-ekstremizmu/" TargetMode="External"/><Relationship Id="rId5" Type="http://schemas.openxmlformats.org/officeDocument/2006/relationships/hyperlink" Target="https://komso.dagestanschool.ru/?ysclid=lbmchvjagq876967199" TargetMode="External"/><Relationship Id="rId15" Type="http://schemas.openxmlformats.org/officeDocument/2006/relationships/hyperlink" Target="https://sh-zubutlimiatlinskaya-r82.gosweb.gosuslugi.ru/" TargetMode="External"/><Relationship Id="rId23" Type="http://schemas.openxmlformats.org/officeDocument/2006/relationships/hyperlink" Target="https://vk.com/wall-205567537_1660" TargetMode="External"/><Relationship Id="rId28" Type="http://schemas.openxmlformats.org/officeDocument/2006/relationships/hyperlink" Target="https://sh-gadarinskaya-novoe-gadari-r82.gosweb.gosuslugi.ru/roditelyam-i-uchenikam/poleznaya-informatsiya/antiterroristicheskaya-propaganda/novosti_75.html" TargetMode="External"/><Relationship Id="rId10" Type="http://schemas.openxmlformats.org/officeDocument/2006/relationships/hyperlink" Target="https://t.me/kulzeb_sosh/1243?single" TargetMode="External"/><Relationship Id="rId19" Type="http://schemas.openxmlformats.org/officeDocument/2006/relationships/hyperlink" Target="https://sh1-nechaevka-r82.gosweb.gosuslugi.ru/glavnoe/terroriz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kulzeb_sosh/1234?single" TargetMode="External"/><Relationship Id="rId14" Type="http://schemas.openxmlformats.org/officeDocument/2006/relationships/hyperlink" Target="https://sh-mkou-kirovaulskaya-sosh-kirovaul-r82.gosweb.gosuslugi.ru/roditelyam-i-uchenikam/profilaktika-terrorizma-i-extremizma/" TargetMode="External"/><Relationship Id="rId22" Type="http://schemas.openxmlformats.org/officeDocument/2006/relationships/hyperlink" Target="https://sh-stalskaya-gimnaziya-r82.gosweb.gosuslugi.ru/protivodeystvie-terrorizmu-i-ekstremizmu/" TargetMode="External"/><Relationship Id="rId27" Type="http://schemas.openxmlformats.org/officeDocument/2006/relationships/hyperlink" Target="https://sultshkola1.gosuslugi.ru/nasha-shkola/profilaktika-terrorizma-i-ekstremizma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7F9DF-1AA5-40E9-945F-BCF2A7D87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1212</cp:lastModifiedBy>
  <cp:revision>2</cp:revision>
  <dcterms:created xsi:type="dcterms:W3CDTF">2024-12-02T13:12:00Z</dcterms:created>
  <dcterms:modified xsi:type="dcterms:W3CDTF">2024-12-02T13:12:00Z</dcterms:modified>
</cp:coreProperties>
</file>