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CD6" w:rsidRDefault="007D1CD6" w:rsidP="007D1C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>Информация о проведении акции «Сад памяти» в образовательных организациях МР «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Кизилюртовский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7D1CD6" w:rsidRPr="007D1CD6" w:rsidRDefault="0021447E" w:rsidP="0021447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Учащиеся, учителя и родители образовательных организаций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приняли активное участие в посадке деревьев в рамках акции «Сад памяти». Каждое дерево, высаженное на территории школы, парка культуры и отдыха сельских поселений- символ памяти и благодарности мирных поколений героям.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Кизилюртовском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есть свои герои, которые заслуживают уважения и почитания, как и наши предки. Это 48 героя из разных сел нашего района, которые отдали свои жизни, защищая свое Отечество, свой народ и выполняя свой воинский долг перед страной честно и мужественно. В честь этих героев высадили 48 саженцев деревьев в память героев СВО, а участников СВО по району 480.</w:t>
      </w:r>
      <w:bookmarkStart w:id="0" w:name="_GoBack"/>
      <w:bookmarkEnd w:id="0"/>
    </w:p>
    <w:p w:rsidR="006732CC" w:rsidRPr="007D1CD6" w:rsidRDefault="003A4713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28.04.2022 году </w:t>
      </w:r>
      <w:r w:rsidR="00AF6934" w:rsidRPr="007D1CD6">
        <w:rPr>
          <w:rFonts w:ascii="Times New Roman" w:hAnsi="Times New Roman" w:cs="Times New Roman"/>
          <w:sz w:val="28"/>
          <w:szCs w:val="28"/>
        </w:rPr>
        <w:t xml:space="preserve">в </w:t>
      </w:r>
      <w:r w:rsidR="00AF6934" w:rsidRPr="007D1CD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F6934" w:rsidRPr="007D1CD6">
        <w:rPr>
          <w:rFonts w:ascii="Times New Roman" w:hAnsi="Times New Roman" w:cs="Times New Roman"/>
          <w:b/>
          <w:sz w:val="28"/>
          <w:szCs w:val="28"/>
        </w:rPr>
        <w:t>Чонтаульской</w:t>
      </w:r>
      <w:proofErr w:type="spellEnd"/>
      <w:r w:rsidR="00AF6934" w:rsidRPr="007D1CD6">
        <w:rPr>
          <w:rFonts w:ascii="Times New Roman" w:hAnsi="Times New Roman" w:cs="Times New Roman"/>
          <w:b/>
          <w:sz w:val="28"/>
          <w:szCs w:val="28"/>
        </w:rPr>
        <w:t xml:space="preserve"> гимназии»</w:t>
      </w:r>
      <w:r w:rsidR="00AF6934" w:rsidRPr="007D1CD6">
        <w:rPr>
          <w:rFonts w:ascii="Times New Roman" w:hAnsi="Times New Roman" w:cs="Times New Roman"/>
          <w:sz w:val="28"/>
          <w:szCs w:val="28"/>
        </w:rPr>
        <w:t xml:space="preserve"> </w:t>
      </w:r>
      <w:r w:rsidRPr="007D1CD6">
        <w:rPr>
          <w:rFonts w:ascii="Times New Roman" w:hAnsi="Times New Roman" w:cs="Times New Roman"/>
          <w:sz w:val="28"/>
          <w:szCs w:val="28"/>
        </w:rPr>
        <w:t xml:space="preserve">прошла акция «Сад памяти». В акции приняли участие ученики гимназии, классные руководители. Они высадили саженцы хвойных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деревьев  в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память о погибших защитниках Родины. Цель данной акции: расширение у учащихся знаний о СВО, ее защитниках и их подвигах, развитие и реализация социальной, творческой, интеллектуальной инициативы учащихся; развитие добровольческого (волонтерского) движения. Суть этой акции весьма проста – активисты хотят, чтобы ни один герой войны не был безвестным, а имя героя было известно всем, от мала до велика. Теперь ученики нашей школы будут ухаживать за ними и каждый раз вспоминать о защитниках Родины, благодаря которым живут сейчас.</w:t>
      </w:r>
    </w:p>
    <w:p w:rsidR="00A338E8" w:rsidRPr="007D1CD6" w:rsidRDefault="003A4713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Сад заложен в честь погибшего на СВО, нашего ученика, Салманова 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Адильгерея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 xml:space="preserve"> Руслановича. Сегодня за садом ухаживают ученики 8 «А» и 8 «Б» классов.</w:t>
      </w:r>
      <w:r w:rsidR="00AF6934" w:rsidRPr="007D1CD6">
        <w:rPr>
          <w:rFonts w:ascii="Times New Roman" w:hAnsi="Times New Roman" w:cs="Times New Roman"/>
          <w:sz w:val="28"/>
          <w:szCs w:val="28"/>
        </w:rPr>
        <w:t xml:space="preserve"> </w:t>
      </w:r>
      <w:r w:rsidR="00A338E8" w:rsidRPr="007D1CD6">
        <w:rPr>
          <w:rFonts w:ascii="Times New Roman" w:hAnsi="Times New Roman" w:cs="Times New Roman"/>
          <w:sz w:val="28"/>
          <w:szCs w:val="28"/>
        </w:rPr>
        <w:t>Деревья уже достаточно выросли и получают должный уход.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селении </w:t>
      </w:r>
      <w:r w:rsidRPr="007D1CD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Султанянгиюрт </w:t>
      </w: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7.12.2022г. прошел митинг, посвященный открытию Сада памяти в честь погибшего в ходе специальной военной операции на Украине Магомеда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Сотавова</w:t>
      </w:r>
      <w:proofErr w:type="spell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, награжденного Орденом Мужества.</w:t>
      </w:r>
    </w:p>
    <w:p w:rsidR="00AF6934" w:rsidRPr="007D1CD6" w:rsidRDefault="00AF6934" w:rsidP="007D1CD6">
      <w:pPr>
        <w:pStyle w:val="a5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Право открыть Сад памяти было предоставлено главе района Рустаму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Татарханову</w:t>
      </w:r>
      <w:proofErr w:type="spell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и отцу погибшего солдата Руслану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Сотавову</w:t>
      </w:r>
      <w:proofErr w:type="spell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. 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Почтив память героя минутой молчания, собравшиеся возложили цветы к мемориальной доске. Также представители районной администрации посадили 5 берез в честь погибших военнослужащих в ходе специальной военной операции на Украине. 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Родители погибшего солдата в </w:t>
      </w:r>
      <w:proofErr w:type="gram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СВО  Магомеда</w:t>
      </w:r>
      <w:proofErr w:type="gram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Сотавова</w:t>
      </w:r>
      <w:proofErr w:type="spell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поблагодарили всех присутствующих за память и заботу о семье.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За благоустройством сада памяти было возложено как на администрацию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с.</w:t>
      </w:r>
      <w:proofErr w:type="gram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Султанянгиюрт</w:t>
      </w:r>
      <w:proofErr w:type="spellEnd"/>
      <w:proofErr w:type="gram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так и на администрацию МКОУ «Лицей имени Героя Советского Союза </w:t>
      </w:r>
      <w:proofErr w:type="spellStart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Ю.А.Акаева</w:t>
      </w:r>
      <w:proofErr w:type="spellEnd"/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</w:p>
    <w:p w:rsidR="00AF6934" w:rsidRPr="007D1CD6" w:rsidRDefault="00AF6934" w:rsidP="007D1CD6">
      <w:pPr>
        <w:pStyle w:val="a5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D1CD6">
        <w:rPr>
          <w:rFonts w:ascii="Times New Roman" w:eastAsia="Times New Roman" w:hAnsi="Times New Roman" w:cs="Times New Roman"/>
          <w:color w:val="1A1A1A"/>
          <w:sz w:val="28"/>
          <w:szCs w:val="28"/>
        </w:rPr>
        <w:t>Так же продолжается высадка деревьев осенью 2024г.Состояние сада в отличном состоянии.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В МКОУ </w:t>
      </w:r>
      <w:r w:rsidRPr="007D1CD6">
        <w:rPr>
          <w:rFonts w:ascii="Times New Roman" w:eastAsia="SimSun" w:hAnsi="Times New Roman" w:cs="Times New Roman"/>
          <w:b/>
          <w:color w:val="3B3B3B"/>
          <w:sz w:val="28"/>
          <w:szCs w:val="28"/>
          <w:shd w:val="clear" w:color="auto" w:fill="FFFFFF"/>
        </w:rPr>
        <w:t>«</w:t>
      </w:r>
      <w:proofErr w:type="spellStart"/>
      <w:r w:rsidRPr="007D1CD6">
        <w:rPr>
          <w:rFonts w:ascii="Times New Roman" w:eastAsia="SimSun" w:hAnsi="Times New Roman" w:cs="Times New Roman"/>
          <w:b/>
          <w:color w:val="3B3B3B"/>
          <w:sz w:val="28"/>
          <w:szCs w:val="28"/>
          <w:shd w:val="clear" w:color="auto" w:fill="FFFFFF"/>
        </w:rPr>
        <w:t>Гельбахская</w:t>
      </w:r>
      <w:proofErr w:type="spellEnd"/>
      <w:r w:rsidRPr="007D1CD6">
        <w:rPr>
          <w:rFonts w:ascii="Times New Roman" w:eastAsia="SimSun" w:hAnsi="Times New Roman" w:cs="Times New Roman"/>
          <w:b/>
          <w:color w:val="3B3B3B"/>
          <w:sz w:val="28"/>
          <w:szCs w:val="28"/>
          <w:shd w:val="clear" w:color="auto" w:fill="FFFFFF"/>
        </w:rPr>
        <w:t xml:space="preserve"> </w:t>
      </w:r>
      <w:proofErr w:type="gramStart"/>
      <w:r w:rsidRPr="007D1CD6">
        <w:rPr>
          <w:rFonts w:ascii="Times New Roman" w:eastAsia="SimSun" w:hAnsi="Times New Roman" w:cs="Times New Roman"/>
          <w:b/>
          <w:color w:val="3B3B3B"/>
          <w:sz w:val="28"/>
          <w:szCs w:val="28"/>
          <w:shd w:val="clear" w:color="auto" w:fill="FFFFFF"/>
        </w:rPr>
        <w:t>СОШ»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 12.09.2024г.прошла</w:t>
      </w:r>
      <w:proofErr w:type="gramEnd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акция «Сад памяти». В акции приняли участие учащиеся 8-11 </w:t>
      </w:r>
      <w:proofErr w:type="gramStart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>классов .</w:t>
      </w:r>
      <w:proofErr w:type="gramEnd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Они высадили </w:t>
      </w:r>
      <w:proofErr w:type="gramStart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>саженцы  деревьев</w:t>
      </w:r>
      <w:proofErr w:type="gramEnd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в память о погибших сельчанах в зоне СВО  (</w:t>
      </w:r>
      <w:proofErr w:type="spellStart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>Адуев</w:t>
      </w:r>
      <w:proofErr w:type="spellEnd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Саид и Алиев Муху) 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br/>
        <w:t xml:space="preserve">    </w:t>
      </w:r>
      <w:r w:rsid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  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Цель данной акции: расширение у учащихся знаний о СВО на территории Украины, ее участниках   и их подвигах, развитие и реализация социальной, 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lastRenderedPageBreak/>
        <w:t>творческой, интеллектуальной инициативы учащихся; развитие д</w:t>
      </w:r>
      <w:r w:rsid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обровольческого (волонтерского) 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>движения.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br/>
        <w:t xml:space="preserve">      Суть этой акции весьма проста – активисты хотят, чтобы ни один </w:t>
      </w:r>
      <w:proofErr w:type="gramStart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>герой  не</w:t>
      </w:r>
      <w:proofErr w:type="gramEnd"/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t xml:space="preserve"> был безвестным, а имя героя было известно всем, от мала до велика.</w:t>
      </w:r>
      <w:r w:rsidRPr="007D1CD6">
        <w:rPr>
          <w:rFonts w:ascii="Times New Roman" w:eastAsia="SimSun" w:hAnsi="Times New Roman" w:cs="Times New Roman"/>
          <w:color w:val="3B3B3B"/>
          <w:sz w:val="28"/>
          <w:szCs w:val="28"/>
          <w:shd w:val="clear" w:color="auto" w:fill="FFFFFF"/>
        </w:rPr>
        <w:br/>
        <w:t xml:space="preserve">   Ученики нашей школы будут ухаживать за ними и каждый раз вспоминать о них.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МКОУ </w:t>
      </w:r>
      <w:r w:rsidRPr="007D1C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Pr="007D1C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Стальская</w:t>
      </w:r>
      <w:proofErr w:type="spellEnd"/>
      <w:r w:rsidRPr="007D1C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D1C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гимназия»</w:t>
      </w:r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прошла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акция «Сад памяти» в честь погибшего офицера </w:t>
      </w:r>
      <w:proofErr w:type="spell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Гаджимагомедова</w:t>
      </w:r>
      <w:proofErr w:type="spell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Нурмагомеда</w:t>
      </w:r>
      <w:proofErr w:type="spell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Энгельсовича</w:t>
      </w:r>
      <w:proofErr w:type="spell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СВО. В акции приняли участие педагоги, ребята 8-9 классов. Все дружно высадили </w:t>
      </w:r>
      <w:proofErr w:type="gram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саженцы  фруктовых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деревьев в память о погибших солдат на СВО. Деревья всегда считались символом </w:t>
      </w:r>
      <w:proofErr w:type="gram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продолжения  жизни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Земле. Дерево, как объект </w:t>
      </w:r>
      <w:proofErr w:type="gram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символизирует ,как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новую жизнь ,так и, безусловно, память о войне. </w:t>
      </w:r>
      <w:proofErr w:type="gram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 памяти это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благодарность за мирное небо над головой. Большое спасибо вам, </w:t>
      </w:r>
      <w:proofErr w:type="gramStart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ребята!</w:t>
      </w:r>
      <w:r w:rsidRPr="007D1C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Ученики</w:t>
      </w:r>
      <w:proofErr w:type="gramEnd"/>
      <w:r w:rsidRPr="007D1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гимназии  ухаживают за посаженными деревьями и каждый раз вспоминают  о защитниках Родины, благодаря которым живут сейчас.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В МКОУ </w:t>
      </w:r>
      <w:r w:rsidRPr="007D1CD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D1CD6">
        <w:rPr>
          <w:rFonts w:ascii="Times New Roman" w:hAnsi="Times New Roman" w:cs="Times New Roman"/>
          <w:b/>
          <w:sz w:val="28"/>
          <w:szCs w:val="28"/>
        </w:rPr>
        <w:t>Чонтаульская</w:t>
      </w:r>
      <w:proofErr w:type="spellEnd"/>
      <w:r w:rsidRPr="007D1CD6">
        <w:rPr>
          <w:rFonts w:ascii="Times New Roman" w:hAnsi="Times New Roman" w:cs="Times New Roman"/>
          <w:b/>
          <w:sz w:val="28"/>
          <w:szCs w:val="28"/>
        </w:rPr>
        <w:t xml:space="preserve"> СОШ №1»</w:t>
      </w:r>
      <w:r w:rsidRPr="007D1CD6">
        <w:rPr>
          <w:rFonts w:ascii="Times New Roman" w:hAnsi="Times New Roman" w:cs="Times New Roman"/>
          <w:sz w:val="28"/>
          <w:szCs w:val="28"/>
        </w:rPr>
        <w:t xml:space="preserve"> весной 2023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года  была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запущена Акция «Сад Памяти». Были посажены туи и березы в память о погибших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защитниках  Родины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во время ВОВ и в честь погибших односельчан в зоне СВО . 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Это – Салманов </w:t>
      </w:r>
      <w:proofErr w:type="spellStart"/>
      <w:proofErr w:type="gramStart"/>
      <w:r w:rsidRPr="007D1CD6">
        <w:rPr>
          <w:rFonts w:ascii="Times New Roman" w:hAnsi="Times New Roman" w:cs="Times New Roman"/>
          <w:sz w:val="28"/>
          <w:szCs w:val="28"/>
        </w:rPr>
        <w:t>Адильгерей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Ихивов</w:t>
      </w:r>
      <w:proofErr w:type="spellEnd"/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Тимур,  Исмаилов Ильяс,  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Каркаев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 xml:space="preserve"> Мухаммад, Гусаров Магомед. 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В Акции «Сад Памяти» принимала участие вся школа. Эта Акция важна тем, что одновременно осуществляется озеленение территории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школы ,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а также те учащиеся, чьи родственники 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учавствуют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 xml:space="preserve"> в СВО , гордятся тем, что они внесли свою лепту в благое дело. В приобретении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саженцев  помогли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спонсоры.</w:t>
      </w:r>
    </w:p>
    <w:p w:rsidR="00AF6934" w:rsidRPr="007D1CD6" w:rsidRDefault="00AF6934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Уход за «Садом Памяти» проводится регулярно: </w:t>
      </w:r>
      <w:proofErr w:type="spellStart"/>
      <w:r w:rsidRPr="007D1CD6">
        <w:rPr>
          <w:rFonts w:ascii="Times New Roman" w:hAnsi="Times New Roman" w:cs="Times New Roman"/>
          <w:sz w:val="28"/>
          <w:szCs w:val="28"/>
        </w:rPr>
        <w:t>обкопка</w:t>
      </w:r>
      <w:proofErr w:type="spellEnd"/>
      <w:r w:rsidRPr="007D1CD6">
        <w:rPr>
          <w:rFonts w:ascii="Times New Roman" w:hAnsi="Times New Roman" w:cs="Times New Roman"/>
          <w:sz w:val="28"/>
          <w:szCs w:val="28"/>
        </w:rPr>
        <w:t>, поливка, рыхление насаждений, подтверждение тому – зеленый коридор во дворе школы.</w:t>
      </w:r>
    </w:p>
    <w:p w:rsidR="00AF6934" w:rsidRPr="007D1CD6" w:rsidRDefault="00AF6934" w:rsidP="007D1CD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Этой осенью также планируется дополнительная посадка </w:t>
      </w:r>
      <w:proofErr w:type="gramStart"/>
      <w:r w:rsidRPr="007D1CD6">
        <w:rPr>
          <w:rFonts w:ascii="Times New Roman" w:hAnsi="Times New Roman" w:cs="Times New Roman"/>
          <w:sz w:val="28"/>
          <w:szCs w:val="28"/>
        </w:rPr>
        <w:t>деревьев  на</w:t>
      </w:r>
      <w:proofErr w:type="gramEnd"/>
      <w:r w:rsidRPr="007D1CD6">
        <w:rPr>
          <w:rFonts w:ascii="Times New Roman" w:hAnsi="Times New Roman" w:cs="Times New Roman"/>
          <w:sz w:val="28"/>
          <w:szCs w:val="28"/>
        </w:rPr>
        <w:t xml:space="preserve"> территории  школы и уход за туями и березами, посаженными ранее в рамках Акции.</w:t>
      </w:r>
    </w:p>
    <w:p w:rsidR="007D1CD6" w:rsidRPr="007D1CD6" w:rsidRDefault="007D1CD6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16 ноября 2023 года </w:t>
      </w:r>
      <w:proofErr w:type="gramStart"/>
      <w:r w:rsidRPr="007D1CD6">
        <w:rPr>
          <w:rFonts w:ascii="Times New Roman" w:hAnsi="Times New Roman" w:cs="Times New Roman"/>
          <w:sz w:val="28"/>
          <w:szCs w:val="28"/>
          <w:lang w:eastAsia="ru-RU"/>
        </w:rPr>
        <w:t>в  МКОУ</w:t>
      </w:r>
      <w:proofErr w:type="gramEnd"/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D1CD6">
        <w:rPr>
          <w:rFonts w:ascii="Times New Roman" w:hAnsi="Times New Roman" w:cs="Times New Roman"/>
          <w:b/>
          <w:sz w:val="28"/>
          <w:szCs w:val="28"/>
          <w:lang w:eastAsia="ru-RU"/>
        </w:rPr>
        <w:t>«Зубутли -Миатлинская гимназия»</w:t>
      </w:r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  были высажены деревья в честь  погибших милиционеров, участников СВО и педагогов! На мероприятии присутствовали член Общественной палаты РД Ислам Магомедов, главный специалист Министерства по национальной политике и делам религии РД Аслан Асланов, академик Академии детско-юношеского туризма и краеведения РФ </w:t>
      </w:r>
      <w:proofErr w:type="spellStart"/>
      <w:r w:rsidRPr="007D1CD6">
        <w:rPr>
          <w:rFonts w:ascii="Times New Roman" w:hAnsi="Times New Roman" w:cs="Times New Roman"/>
          <w:sz w:val="28"/>
          <w:szCs w:val="28"/>
          <w:lang w:eastAsia="ru-RU"/>
        </w:rPr>
        <w:t>Апанди</w:t>
      </w:r>
      <w:proofErr w:type="spellEnd"/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1CD6">
        <w:rPr>
          <w:rFonts w:ascii="Times New Roman" w:hAnsi="Times New Roman" w:cs="Times New Roman"/>
          <w:sz w:val="28"/>
          <w:szCs w:val="28"/>
          <w:lang w:eastAsia="ru-RU"/>
        </w:rPr>
        <w:t>Дадаев,и</w:t>
      </w:r>
      <w:proofErr w:type="spellEnd"/>
      <w:proofErr w:type="gramEnd"/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участники СВО.</w:t>
      </w:r>
    </w:p>
    <w:p w:rsidR="007D1CD6" w:rsidRPr="007D1CD6" w:rsidRDefault="007D1CD6" w:rsidP="007D1C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На данный момент все деревья прижились и украшают территорию </w:t>
      </w:r>
      <w:proofErr w:type="spellStart"/>
      <w:proofErr w:type="gramStart"/>
      <w:r w:rsidRPr="007D1CD6">
        <w:rPr>
          <w:rFonts w:ascii="Times New Roman" w:hAnsi="Times New Roman" w:cs="Times New Roman"/>
          <w:sz w:val="28"/>
          <w:szCs w:val="28"/>
          <w:lang w:eastAsia="ru-RU"/>
        </w:rPr>
        <w:t>гимназии,а</w:t>
      </w:r>
      <w:proofErr w:type="spellEnd"/>
      <w:proofErr w:type="gramEnd"/>
      <w:r w:rsidRPr="007D1CD6">
        <w:rPr>
          <w:rFonts w:ascii="Times New Roman" w:hAnsi="Times New Roman" w:cs="Times New Roman"/>
          <w:sz w:val="28"/>
          <w:szCs w:val="28"/>
          <w:lang w:eastAsia="ru-RU"/>
        </w:rPr>
        <w:t xml:space="preserve"> школьники с большим чувством патриотизма ухаживают за памятью ,то есть за деревьями!</w:t>
      </w:r>
    </w:p>
    <w:p w:rsidR="007D1CD6" w:rsidRDefault="007D1CD6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1CD6">
        <w:rPr>
          <w:rFonts w:ascii="Times New Roman" w:hAnsi="Times New Roman" w:cs="Times New Roman"/>
          <w:sz w:val="28"/>
          <w:szCs w:val="28"/>
        </w:rPr>
        <w:t xml:space="preserve"> </w:t>
      </w:r>
      <w:r w:rsidRPr="007D1C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МКОУ </w:t>
      </w:r>
      <w:r w:rsidRPr="007D1CD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"Нечаевская. СОШ 1"</w:t>
      </w:r>
      <w:r w:rsidRPr="007D1C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создали Сад Памяти в прошлом учебном году. Силами учащихся и учителей посадили 80 деревьев </w:t>
      </w:r>
      <w:proofErr w:type="gramStart"/>
      <w:r w:rsidRPr="007D1C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вишни ,</w:t>
      </w:r>
      <w:proofErr w:type="gramEnd"/>
      <w:r w:rsidRPr="007D1C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честь ветеранов ВОВ и в честь участников СВО. За ними ухаживает каждый класс, в честь кого посажены деревья. Вывешены таблички с портретами и именами всех участников.</w:t>
      </w:r>
    </w:p>
    <w:p w:rsidR="009722DF" w:rsidRDefault="009722DF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рамках мероприятий и акции «Сад памяти» </w:t>
      </w:r>
      <w:r w:rsidRPr="00C12B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 МКОУ «</w:t>
      </w:r>
      <w:proofErr w:type="spellStart"/>
      <w:r w:rsidRPr="00C12B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Стальская</w:t>
      </w:r>
      <w:proofErr w:type="spellEnd"/>
      <w:r w:rsidRPr="00C12B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 2»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установили мемориальный обелиск, посвященный участникам СВО, высадили 35 деревьев (черешня) в школьном саду, 78 саженцев сирени.</w:t>
      </w:r>
    </w:p>
    <w:p w:rsidR="009722DF" w:rsidRDefault="009722DF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Ее цель-создание зеленых памятников каждому, кто погиб в годы Великой Отечественной войны и героически погибшим в зоне СВО. </w:t>
      </w:r>
    </w:p>
    <w:p w:rsidR="009722DF" w:rsidRDefault="009722DF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Акция связывает целые поколения и не дает забыть подвиг, который совершил наш народ. На сегодняшний день такие акции приобрели актуальность как сохранение исторической памяти о великом подвиге.</w:t>
      </w:r>
    </w:p>
    <w:p w:rsidR="009722DF" w:rsidRDefault="009722DF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Безусловно, мы ее продолжим и в дальнейшем.</w:t>
      </w:r>
    </w:p>
    <w:p w:rsidR="00C12B75" w:rsidRDefault="00C12B75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МКОУ «Комсомольская СОШ» прошла акция «Сад памяти». В акции приняли участие учащиеся 6 и 8 классов. Они высадили саженцы березовых деревьев в память о погибших защитниках Родины.</w:t>
      </w:r>
    </w:p>
    <w:p w:rsidR="00C12B75" w:rsidRDefault="00C12B75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 данной акции-расширение у учащихся знаний о Великой Отечественной войне 1941-1945 гг., о помощи народу Афганистана, о специальной военной операции на Украине, защитниках нашей Родины и их подвигах, развитие и реализация социальной, творческой, интеллектуальной инициативы учащихся; развитие добровольческого (волонтерского) движения.</w:t>
      </w:r>
    </w:p>
    <w:p w:rsidR="00C12B75" w:rsidRDefault="00C12B75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Суть этой акции весьма проста- активисты хотят, чтобы ни один герой войны не был безвестным, а имя героя было известно всем, от мала до велика.</w:t>
      </w:r>
    </w:p>
    <w:p w:rsidR="00C12B75" w:rsidRDefault="00C12B75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Дети собрались в школе и высадили саженцы деревьев.  Теперь они ухаживают за ними и каждый раз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вспоминает  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защитниках Родины, благодаря которым живут сейчас.</w:t>
      </w:r>
    </w:p>
    <w:p w:rsidR="007D1CD6" w:rsidRPr="007D1CD6" w:rsidRDefault="007D1CD6" w:rsidP="007D1CD6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1CD6" w:rsidRPr="007D1CD6" w:rsidRDefault="007D1CD6" w:rsidP="007D1CD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6934" w:rsidRPr="007D1CD6" w:rsidRDefault="00AF6934" w:rsidP="007D1CD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1CD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F6934" w:rsidRDefault="00AF6934">
      <w:pPr>
        <w:rPr>
          <w:rFonts w:ascii="Times New Roman" w:hAnsi="Times New Roman" w:cs="Times New Roman"/>
          <w:sz w:val="28"/>
          <w:szCs w:val="28"/>
        </w:rPr>
      </w:pPr>
    </w:p>
    <w:p w:rsidR="003A4713" w:rsidRPr="003A4713" w:rsidRDefault="003A471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43550" cy="3916680"/>
            <wp:effectExtent l="19050" t="0" r="0" b="0"/>
            <wp:docPr id="6" name="Рисунок 6" descr="C:\Users\Admin\AppData\Local\Microsoft\Windows\INetCache\Content.Word\PHOTO-2024-10-15-13-50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PHOTO-2024-10-15-13-50-4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994910" cy="4170544"/>
            <wp:effectExtent l="19050" t="0" r="0" b="0"/>
            <wp:docPr id="5" name="Рисунок 5" descr="C:\Users\Admin\AppData\Local\Microsoft\Windows\INetCache\Content.Word\PHOTO-2024-10-15-13-50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PHOTO-2024-10-15-13-50-2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417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23610" cy="3703320"/>
            <wp:effectExtent l="19050" t="0" r="0" b="0"/>
            <wp:docPr id="4" name="Рисунок 4" descr="C:\Users\Admin\AppData\Local\Microsoft\Windows\INetCache\Content.Word\PHOTO-2024-10-15-13-50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PHOTO-2024-10-15-13-50-0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70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28117" cy="4572000"/>
            <wp:effectExtent l="19050" t="0" r="1233" b="0"/>
            <wp:docPr id="3" name="Рисунок 3" descr="C:\Users\Admin\AppData\Local\Microsoft\Windows\INetCache\Content.Word\PHOTO-2024-10-15-13-51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PHOTO-2024-10-15-13-51-5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4575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57850" cy="3970020"/>
            <wp:effectExtent l="19050" t="0" r="0" b="0"/>
            <wp:docPr id="2" name="Рисунок 2" descr="C:\Users\Admin\AppData\Local\Microsoft\Windows\INetCache\Content.Word\PHOTO-2024-10-15-13-51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INetCache\Content.Word\PHOTO-2024-10-15-13-51-4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97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32120" cy="4546228"/>
            <wp:effectExtent l="19050" t="0" r="0" b="0"/>
            <wp:docPr id="1" name="Рисунок 1" descr="C:\Users\Admin\AppData\Local\Microsoft\Windows\INetCache\Content.Word\PHOTO-2024-10-15-13-51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PHOTO-2024-10-15-13-51-2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664" cy="454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4713" w:rsidRPr="003A4713" w:rsidSect="007D1C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713"/>
    <w:rsid w:val="0021447E"/>
    <w:rsid w:val="003A4713"/>
    <w:rsid w:val="003F0490"/>
    <w:rsid w:val="006732CC"/>
    <w:rsid w:val="007D1CD6"/>
    <w:rsid w:val="009722DF"/>
    <w:rsid w:val="00A338E8"/>
    <w:rsid w:val="00AF6934"/>
    <w:rsid w:val="00B97D73"/>
    <w:rsid w:val="00C1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2CC2B-ADE8-4BAD-A76A-BF30A790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71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1C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1212</cp:lastModifiedBy>
  <cp:revision>6</cp:revision>
  <dcterms:created xsi:type="dcterms:W3CDTF">2024-10-15T14:52:00Z</dcterms:created>
  <dcterms:modified xsi:type="dcterms:W3CDTF">2024-10-17T14:59:00Z</dcterms:modified>
</cp:coreProperties>
</file>