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4B5" w:rsidRDefault="004074B5" w:rsidP="004074B5">
      <w:pPr>
        <w:spacing w:after="0"/>
        <w:ind w:left="-709"/>
        <w:jc w:val="center"/>
        <w:rPr>
          <w:rFonts w:ascii="Segoe UI" w:hAnsi="Segoe UI" w:cs="Segoe UI"/>
          <w:color w:val="000000"/>
          <w:sz w:val="21"/>
          <w:szCs w:val="21"/>
          <w:shd w:val="clear" w:color="auto" w:fill="FFFFFF"/>
        </w:rPr>
      </w:pPr>
      <w:r>
        <w:rPr>
          <w:rFonts w:ascii="Segoe UI" w:hAnsi="Segoe UI" w:cs="Segoe UI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77C65D15" wp14:editId="0FEDEA90">
            <wp:extent cx="7575789" cy="10706100"/>
            <wp:effectExtent l="0" t="0" r="0" b="0"/>
            <wp:docPr id="2" name="Рисунок 2" descr="C:\Users\КОМПиКО\Pictures\img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иКО\Pictures\img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695" cy="1071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4B5" w:rsidRDefault="004074B5" w:rsidP="004074B5">
      <w:pPr>
        <w:spacing w:after="0"/>
        <w:rPr>
          <w:rFonts w:ascii="Segoe UI" w:hAnsi="Segoe UI" w:cs="Segoe UI"/>
          <w:color w:val="000000"/>
          <w:sz w:val="21"/>
          <w:szCs w:val="21"/>
          <w:shd w:val="clear" w:color="auto" w:fill="FFFFFF"/>
        </w:rPr>
      </w:pPr>
      <w:bookmarkStart w:id="0" w:name="_GoBack"/>
      <w:bookmarkEnd w:id="0"/>
    </w:p>
    <w:p w:rsidR="007713A9" w:rsidRDefault="007713A9" w:rsidP="007713A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СЕТЬ СОВЕЩАНИЙ, СЕМИНАРОВ, С</w:t>
      </w:r>
      <w:r w:rsidRPr="009C0CE4">
        <w:rPr>
          <w:rFonts w:ascii="Times New Roman" w:hAnsi="Times New Roman" w:cs="Times New Roman"/>
          <w:b/>
        </w:rPr>
        <w:t>ОВЕТОВ</w:t>
      </w:r>
    </w:p>
    <w:p w:rsidR="001C2892" w:rsidRPr="009C0CE4" w:rsidRDefault="007713A9" w:rsidP="007C4016">
      <w:pPr>
        <w:spacing w:after="0"/>
        <w:jc w:val="center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t>КИЗИЛЮРТОВСКОГО РУО НА 201</w:t>
      </w:r>
      <w:r w:rsidR="00684A2F">
        <w:rPr>
          <w:rFonts w:ascii="Times New Roman" w:hAnsi="Times New Roman" w:cs="Times New Roman"/>
          <w:b/>
        </w:rPr>
        <w:t>8</w:t>
      </w:r>
      <w:r w:rsidRPr="009C0CE4">
        <w:rPr>
          <w:rFonts w:ascii="Times New Roman" w:hAnsi="Times New Roman" w:cs="Times New Roman"/>
          <w:b/>
        </w:rPr>
        <w:t>-201</w:t>
      </w:r>
      <w:r w:rsidR="00684A2F">
        <w:rPr>
          <w:rFonts w:ascii="Times New Roman" w:hAnsi="Times New Roman" w:cs="Times New Roman"/>
          <w:b/>
        </w:rPr>
        <w:t>9</w:t>
      </w:r>
      <w:r w:rsidRPr="009C0CE4">
        <w:rPr>
          <w:rFonts w:ascii="Times New Roman" w:hAnsi="Times New Roman" w:cs="Times New Roman"/>
          <w:b/>
        </w:rPr>
        <w:t xml:space="preserve"> УЧЕБНЫЙ ГОД</w:t>
      </w:r>
    </w:p>
    <w:tbl>
      <w:tblPr>
        <w:tblpPr w:leftFromText="180" w:rightFromText="180" w:vertAnchor="text" w:horzAnchor="margin" w:tblpXSpec="center" w:tblpY="402"/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2145"/>
        <w:gridCol w:w="850"/>
        <w:gridCol w:w="567"/>
        <w:gridCol w:w="851"/>
        <w:gridCol w:w="567"/>
        <w:gridCol w:w="992"/>
        <w:gridCol w:w="709"/>
        <w:gridCol w:w="709"/>
        <w:gridCol w:w="709"/>
        <w:gridCol w:w="708"/>
        <w:gridCol w:w="709"/>
        <w:gridCol w:w="568"/>
        <w:gridCol w:w="708"/>
      </w:tblGrid>
      <w:tr w:rsidR="007713A9" w:rsidRPr="00E758B6" w:rsidTr="00DA6689">
        <w:trPr>
          <w:cantSplit/>
          <w:trHeight w:val="274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школ </w:t>
            </w:r>
          </w:p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и учреждений</w:t>
            </w:r>
          </w:p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Совет УО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Методсовет</w:t>
            </w:r>
            <w:proofErr w:type="spellEnd"/>
          </w:p>
        </w:tc>
        <w:tc>
          <w:tcPr>
            <w:tcW w:w="72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Семинары</w:t>
            </w:r>
          </w:p>
        </w:tc>
      </w:tr>
      <w:tr w:rsidR="00DA6689" w:rsidRPr="00E758B6" w:rsidTr="00DA6689">
        <w:trPr>
          <w:cantSplit/>
          <w:trHeight w:val="1619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рук. ОУ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зам</w:t>
            </w:r>
            <w:proofErr w:type="gram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ир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 по 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рук. МО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зам</w:t>
            </w:r>
            <w:proofErr w:type="gram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ир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 по ВР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Психологов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Соцпедагог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Библиот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-й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Мол</w:t>
            </w:r>
            <w:proofErr w:type="gram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пец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Стар</w:t>
            </w:r>
            <w:proofErr w:type="gram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.в</w:t>
            </w:r>
            <w:proofErr w:type="gram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ожат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13A9" w:rsidRPr="00E758B6" w:rsidRDefault="007713A9" w:rsidP="007713A9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МДОУ</w:t>
            </w: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Акнадинская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F5878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6"/>
              </w:rPr>
              <w:t>20.09</w:t>
            </w:r>
            <w:r w:rsidR="00BE03E7"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.18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20.03.19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Гельбахская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Гадаринская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10.10.18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Зуб-Миатлинская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22.02.19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12.04.19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Кироваульская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2.02.19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Кульзебская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24.04.19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311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Комсомольская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19.09.18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8.02.19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Миатлинская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11.04.19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Нечаевская СОШ № 1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22.01.19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Нечаевская  СОШ № 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декабрь 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Нижнечирюрт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26.12.18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Новозубутлинская 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BE03E7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27.02.19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Новочиркей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 СОШ №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0575AB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Новочиркей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  СОШ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02615F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15.10.18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02615F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28.09.18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Стальская гимназия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655F74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Стальская  СОШ № 2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02615F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20.11.18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Стальская  СОШ № 3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02615F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17.10.18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02615F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23.11.18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E758B6" w:rsidRDefault="007713A9" w:rsidP="007713A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Султанянгиюрт</w:t>
            </w:r>
            <w:proofErr w:type="gram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ОШ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 №1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02615F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12.12.18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DA6689" w:rsidRDefault="007713A9" w:rsidP="004C3E62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Султанянгиюрт</w:t>
            </w:r>
            <w:proofErr w:type="gramStart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ОШ</w:t>
            </w:r>
            <w:proofErr w:type="spellEnd"/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 №2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09.11.18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21.02.19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23.11.18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Чонтаульская  СОШ  № 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19.12.18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Чонтаульская   СОШ №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март 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Шушановская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7.02.19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Мацеевская 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19.03.19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24.04.19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«Ветерок»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 xml:space="preserve">ДОУ «Теремок»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«Ласточка»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«Тюльпан»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декабрь</w:t>
            </w: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«Звездочка»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октябрь</w:t>
            </w: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 «Дюймовочка»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«Соколенок»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февраль</w:t>
            </w: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«Малыш»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ДОУ «Сказка»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апрель</w:t>
            </w:r>
          </w:p>
        </w:tc>
      </w:tr>
      <w:tr w:rsidR="00DA6689" w:rsidRPr="00E758B6" w:rsidTr="00DA6689">
        <w:trPr>
          <w:cantSplit/>
          <w:trHeight w:val="28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ДОУ «Радуга»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60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E758B6">
              <w:rPr>
                <w:rFonts w:ascii="Times New Roman" w:hAnsi="Times New Roman" w:cs="Times New Roman"/>
                <w:sz w:val="16"/>
                <w:szCs w:val="16"/>
              </w:rPr>
              <w:t>РУО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30.08.19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11.09.18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11.09.18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29.05.19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29.09.18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18.04.18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21.09.18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255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15.11.18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4.12.18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17.05.19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17.05.19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320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4"/>
                <w:szCs w:val="16"/>
              </w:rPr>
              <w:t>24.01.19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DA6689" w:rsidRPr="00E758B6" w:rsidTr="00DA6689">
        <w:trPr>
          <w:cantSplit/>
          <w:trHeight w:val="345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615F" w:rsidRPr="00E758B6" w:rsidRDefault="0002615F" w:rsidP="0002615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DA6689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6"/>
                <w:szCs w:val="16"/>
              </w:rPr>
              <w:t>21.03.19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DA6689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6689">
              <w:rPr>
                <w:rFonts w:ascii="Times New Roman" w:hAnsi="Times New Roman" w:cs="Times New Roman"/>
                <w:b/>
                <w:sz w:val="16"/>
                <w:szCs w:val="16"/>
              </w:rPr>
              <w:t>23.04.19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F" w:rsidRPr="00DA6689" w:rsidRDefault="0002615F" w:rsidP="0002615F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7713A9" w:rsidRPr="009C0CE4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532EC3" w:rsidRDefault="00532EC3" w:rsidP="00684A2F">
      <w:pPr>
        <w:spacing w:after="0"/>
        <w:rPr>
          <w:rFonts w:ascii="Times New Roman" w:hAnsi="Times New Roman" w:cs="Times New Roman"/>
          <w:b/>
        </w:rPr>
      </w:pPr>
    </w:p>
    <w:p w:rsidR="00532EC3" w:rsidRDefault="00532EC3" w:rsidP="007713A9">
      <w:pPr>
        <w:spacing w:after="0"/>
        <w:ind w:firstLine="360"/>
        <w:rPr>
          <w:rFonts w:ascii="Times New Roman" w:hAnsi="Times New Roman" w:cs="Times New Roman"/>
          <w:b/>
        </w:rPr>
      </w:pPr>
    </w:p>
    <w:p w:rsidR="00962EB4" w:rsidRDefault="00962EB4" w:rsidP="007713A9">
      <w:pPr>
        <w:spacing w:after="0"/>
        <w:ind w:firstLine="360"/>
        <w:rPr>
          <w:rFonts w:ascii="Times New Roman" w:hAnsi="Times New Roman" w:cs="Times New Roman"/>
          <w:b/>
        </w:rPr>
      </w:pPr>
    </w:p>
    <w:p w:rsidR="00962EB4" w:rsidRDefault="00962EB4" w:rsidP="007713A9">
      <w:pPr>
        <w:spacing w:after="0"/>
        <w:ind w:firstLine="360"/>
        <w:rPr>
          <w:rFonts w:ascii="Times New Roman" w:hAnsi="Times New Roman" w:cs="Times New Roman"/>
          <w:b/>
        </w:rPr>
      </w:pPr>
    </w:p>
    <w:p w:rsidR="00962EB4" w:rsidRDefault="00962EB4" w:rsidP="007713A9">
      <w:pPr>
        <w:spacing w:after="0"/>
        <w:ind w:firstLine="360"/>
        <w:rPr>
          <w:rFonts w:ascii="Times New Roman" w:hAnsi="Times New Roman" w:cs="Times New Roman"/>
          <w:b/>
        </w:rPr>
      </w:pPr>
    </w:p>
    <w:p w:rsidR="007713A9" w:rsidRPr="009C0CE4" w:rsidRDefault="007713A9" w:rsidP="007713A9">
      <w:pPr>
        <w:spacing w:after="0"/>
        <w:ind w:firstLine="360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t>ОГЛАВЛЕНИЕ:</w:t>
      </w:r>
    </w:p>
    <w:p w:rsidR="007713A9" w:rsidRPr="009C0CE4" w:rsidRDefault="007713A9" w:rsidP="007713A9">
      <w:pPr>
        <w:spacing w:after="0"/>
        <w:rPr>
          <w:rFonts w:ascii="Times New Roman" w:hAnsi="Times New Roman" w:cs="Times New Roman"/>
        </w:rPr>
      </w:pPr>
    </w:p>
    <w:p w:rsidR="007713A9" w:rsidRPr="004953D6" w:rsidRDefault="00A85146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Результаты деятельности системы образования </w:t>
      </w:r>
      <w:r w:rsidR="00386C56">
        <w:rPr>
          <w:rFonts w:ascii="Times New Roman" w:hAnsi="Times New Roman" w:cs="Times New Roman"/>
          <w:sz w:val="24"/>
        </w:rPr>
        <w:t xml:space="preserve">МКУ «Управления образования МР «Кизилюртовский </w:t>
      </w:r>
      <w:r w:rsidRPr="004953D6">
        <w:rPr>
          <w:rFonts w:ascii="Times New Roman" w:hAnsi="Times New Roman" w:cs="Times New Roman"/>
          <w:sz w:val="24"/>
        </w:rPr>
        <w:t xml:space="preserve"> р</w:t>
      </w:r>
      <w:r w:rsidR="00386C56">
        <w:rPr>
          <w:rFonts w:ascii="Times New Roman" w:hAnsi="Times New Roman" w:cs="Times New Roman"/>
          <w:sz w:val="24"/>
        </w:rPr>
        <w:t xml:space="preserve">айон» </w:t>
      </w:r>
      <w:r w:rsidRPr="004953D6">
        <w:rPr>
          <w:rFonts w:ascii="Times New Roman" w:hAnsi="Times New Roman" w:cs="Times New Roman"/>
          <w:sz w:val="24"/>
        </w:rPr>
        <w:t>за 201</w:t>
      </w:r>
      <w:r w:rsidR="002930E2">
        <w:rPr>
          <w:rFonts w:ascii="Times New Roman" w:hAnsi="Times New Roman" w:cs="Times New Roman"/>
          <w:sz w:val="24"/>
        </w:rPr>
        <w:t>7</w:t>
      </w:r>
      <w:r w:rsidRPr="004953D6">
        <w:rPr>
          <w:rFonts w:ascii="Times New Roman" w:hAnsi="Times New Roman" w:cs="Times New Roman"/>
          <w:sz w:val="24"/>
        </w:rPr>
        <w:t>-201</w:t>
      </w:r>
      <w:r w:rsidR="002930E2">
        <w:rPr>
          <w:rFonts w:ascii="Times New Roman" w:hAnsi="Times New Roman" w:cs="Times New Roman"/>
          <w:sz w:val="24"/>
        </w:rPr>
        <w:t>8</w:t>
      </w:r>
      <w:r w:rsidRPr="004953D6">
        <w:rPr>
          <w:rFonts w:ascii="Times New Roman" w:hAnsi="Times New Roman" w:cs="Times New Roman"/>
          <w:sz w:val="24"/>
        </w:rPr>
        <w:t xml:space="preserve"> учебный год и задачи на новый 201</w:t>
      </w:r>
      <w:r w:rsidR="002930E2">
        <w:rPr>
          <w:rFonts w:ascii="Times New Roman" w:hAnsi="Times New Roman" w:cs="Times New Roman"/>
          <w:sz w:val="24"/>
        </w:rPr>
        <w:t>8</w:t>
      </w:r>
      <w:r w:rsidRPr="004953D6">
        <w:rPr>
          <w:rFonts w:ascii="Times New Roman" w:hAnsi="Times New Roman" w:cs="Times New Roman"/>
          <w:sz w:val="24"/>
        </w:rPr>
        <w:t>-201</w:t>
      </w:r>
      <w:r w:rsidR="002930E2">
        <w:rPr>
          <w:rFonts w:ascii="Times New Roman" w:hAnsi="Times New Roman" w:cs="Times New Roman"/>
          <w:sz w:val="24"/>
        </w:rPr>
        <w:t>9</w:t>
      </w:r>
      <w:r w:rsidRPr="004953D6">
        <w:rPr>
          <w:rFonts w:ascii="Times New Roman" w:hAnsi="Times New Roman" w:cs="Times New Roman"/>
          <w:sz w:val="24"/>
        </w:rPr>
        <w:t xml:space="preserve"> учебный год.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Организационная работа.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Годовая циклограмма.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Вопросы, выносимые на рассмотрение коллегии МР «Кизилюртовский район».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График проведения Советов </w:t>
      </w:r>
      <w:r w:rsidR="00386C56">
        <w:rPr>
          <w:rFonts w:ascii="Times New Roman" w:hAnsi="Times New Roman" w:cs="Times New Roman"/>
          <w:sz w:val="24"/>
        </w:rPr>
        <w:t xml:space="preserve">МКУ «Управления образования МР «Кизилюртовский </w:t>
      </w:r>
      <w:r w:rsidR="00386C56" w:rsidRPr="004953D6">
        <w:rPr>
          <w:rFonts w:ascii="Times New Roman" w:hAnsi="Times New Roman" w:cs="Times New Roman"/>
          <w:sz w:val="24"/>
        </w:rPr>
        <w:t xml:space="preserve"> р</w:t>
      </w:r>
      <w:r w:rsidR="00386C56">
        <w:rPr>
          <w:rFonts w:ascii="Times New Roman" w:hAnsi="Times New Roman" w:cs="Times New Roman"/>
          <w:sz w:val="24"/>
        </w:rPr>
        <w:t>айон».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Заседания </w:t>
      </w:r>
      <w:r w:rsidR="00A85146" w:rsidRPr="004953D6">
        <w:rPr>
          <w:rFonts w:ascii="Times New Roman" w:hAnsi="Times New Roman" w:cs="Times New Roman"/>
          <w:sz w:val="24"/>
        </w:rPr>
        <w:t>М</w:t>
      </w:r>
      <w:r w:rsidRPr="004953D6">
        <w:rPr>
          <w:rFonts w:ascii="Times New Roman" w:hAnsi="Times New Roman" w:cs="Times New Roman"/>
          <w:sz w:val="24"/>
        </w:rPr>
        <w:t xml:space="preserve">етодсовета. 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Семинары: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руководителей образовательных учреждений;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заместителей директоров по учебной работе;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руководителей методических объединений;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заместителей директоров по воспитательной работе;</w:t>
      </w:r>
    </w:p>
    <w:p w:rsidR="007713A9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педагогов – психологов ОУ;</w:t>
      </w:r>
    </w:p>
    <w:p w:rsidR="002930E2" w:rsidRPr="004953D6" w:rsidRDefault="002930E2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общерайонные</w:t>
      </w:r>
      <w:proofErr w:type="spellEnd"/>
      <w:r>
        <w:rPr>
          <w:rFonts w:ascii="Times New Roman" w:hAnsi="Times New Roman" w:cs="Times New Roman"/>
          <w:sz w:val="24"/>
        </w:rPr>
        <w:t xml:space="preserve"> мероприятия для учащихся;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социальных педагогов;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школьных библиотекарей;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организаторов преподавателей ОБЖ (допризывной подготовки);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руководителей ДОУ;</w:t>
      </w:r>
    </w:p>
    <w:p w:rsidR="007713A9" w:rsidRPr="004953D6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молодых специалистов;</w:t>
      </w:r>
    </w:p>
    <w:p w:rsidR="007713A9" w:rsidRDefault="007713A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старших вожатых.</w:t>
      </w:r>
    </w:p>
    <w:p w:rsidR="00DA6689" w:rsidRPr="004953D6" w:rsidRDefault="00DA6689" w:rsidP="003A4F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общерайонные</w:t>
      </w:r>
      <w:proofErr w:type="spellEnd"/>
      <w:r>
        <w:rPr>
          <w:rFonts w:ascii="Times New Roman" w:hAnsi="Times New Roman" w:cs="Times New Roman"/>
          <w:sz w:val="24"/>
        </w:rPr>
        <w:t xml:space="preserve"> мероприятия для учащихся.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Оперативные совещания при начальнике УО.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Организация работы ИМЦ РМК:</w:t>
      </w:r>
    </w:p>
    <w:p w:rsidR="007713A9" w:rsidRPr="004953D6" w:rsidRDefault="007713A9" w:rsidP="003A4F3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мероприятия по организации ЕГЭ;</w:t>
      </w:r>
    </w:p>
    <w:p w:rsidR="007713A9" w:rsidRPr="004953D6" w:rsidRDefault="007713A9" w:rsidP="003A4F3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повышение квалификации педагогических работников района;</w:t>
      </w:r>
    </w:p>
    <w:p w:rsidR="007713A9" w:rsidRPr="004953D6" w:rsidRDefault="007713A9" w:rsidP="003A4F3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изучение состояния преподавания предметов и уровня </w:t>
      </w:r>
      <w:r w:rsidR="00386C56">
        <w:rPr>
          <w:rFonts w:ascii="Times New Roman" w:hAnsi="Times New Roman" w:cs="Times New Roman"/>
          <w:sz w:val="24"/>
        </w:rPr>
        <w:t>УУД</w:t>
      </w:r>
      <w:r w:rsidRPr="004953D6">
        <w:rPr>
          <w:rFonts w:ascii="Times New Roman" w:hAnsi="Times New Roman" w:cs="Times New Roman"/>
          <w:sz w:val="24"/>
        </w:rPr>
        <w:t xml:space="preserve"> учащихся;</w:t>
      </w:r>
    </w:p>
    <w:p w:rsidR="007713A9" w:rsidRPr="004953D6" w:rsidRDefault="007713A9" w:rsidP="003A4F3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изучение, обобщение, распространение передового педагогического опыта;</w:t>
      </w:r>
    </w:p>
    <w:p w:rsidR="007713A9" w:rsidRPr="004953D6" w:rsidRDefault="007713A9" w:rsidP="003A4F3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инновации, эксперименты;</w:t>
      </w:r>
    </w:p>
    <w:p w:rsidR="007713A9" w:rsidRPr="004953D6" w:rsidRDefault="007713A9" w:rsidP="003A4F3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работа с одаренными детьми</w:t>
      </w:r>
    </w:p>
    <w:p w:rsidR="007713A9" w:rsidRPr="004953D6" w:rsidRDefault="007713A9" w:rsidP="007C40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Нормативно – правовое обеспечение функционирования и развития муниципальной образовательной системы и контрольно – инспекционная деятельность Управления образования.</w:t>
      </w:r>
    </w:p>
    <w:p w:rsidR="007713A9" w:rsidRPr="004953D6" w:rsidRDefault="007713A9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Укрепление учебно-материальной базы, ремонтно-хозяйственная деятельность школ.</w:t>
      </w:r>
    </w:p>
    <w:p w:rsidR="007713A9" w:rsidRPr="004953D6" w:rsidRDefault="00532EC3" w:rsidP="00771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Приложения:</w:t>
      </w:r>
    </w:p>
    <w:p w:rsidR="007713A9" w:rsidRPr="004953D6" w:rsidRDefault="007713A9" w:rsidP="007713A9">
      <w:pPr>
        <w:pStyle w:val="a3"/>
        <w:spacing w:after="0"/>
        <w:rPr>
          <w:rFonts w:ascii="Times New Roman" w:hAnsi="Times New Roman" w:cs="Times New Roman"/>
          <w:sz w:val="24"/>
        </w:rPr>
      </w:pPr>
    </w:p>
    <w:p w:rsidR="007713A9" w:rsidRPr="004953D6" w:rsidRDefault="007713A9" w:rsidP="007713A9">
      <w:pPr>
        <w:spacing w:after="0"/>
        <w:ind w:firstLine="36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План работы: </w:t>
      </w:r>
    </w:p>
    <w:p w:rsidR="007713A9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ДЮСШ №1</w:t>
      </w:r>
    </w:p>
    <w:p w:rsidR="007713A9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ДЮСШ №2</w:t>
      </w:r>
    </w:p>
    <w:p w:rsidR="007713A9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ДЮСШ №3</w:t>
      </w:r>
    </w:p>
    <w:p w:rsidR="007713A9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ДЮСШ №4</w:t>
      </w:r>
    </w:p>
    <w:p w:rsidR="007713A9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proofErr w:type="spellStart"/>
      <w:r w:rsidRPr="004953D6">
        <w:rPr>
          <w:rFonts w:ascii="Times New Roman" w:hAnsi="Times New Roman" w:cs="Times New Roman"/>
          <w:sz w:val="24"/>
        </w:rPr>
        <w:t>ЦДЮТЭиЭВ</w:t>
      </w:r>
      <w:proofErr w:type="spellEnd"/>
    </w:p>
    <w:p w:rsidR="007713A9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proofErr w:type="spellStart"/>
      <w:r w:rsidRPr="004953D6">
        <w:rPr>
          <w:rFonts w:ascii="Times New Roman" w:hAnsi="Times New Roman" w:cs="Times New Roman"/>
          <w:sz w:val="24"/>
        </w:rPr>
        <w:t>СЮНиТ</w:t>
      </w:r>
      <w:proofErr w:type="spellEnd"/>
    </w:p>
    <w:p w:rsidR="007713A9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 xml:space="preserve">ШВСОШ №2 при </w:t>
      </w:r>
      <w:proofErr w:type="gramStart"/>
      <w:r w:rsidRPr="004953D6">
        <w:rPr>
          <w:rFonts w:ascii="Times New Roman" w:hAnsi="Times New Roman" w:cs="Times New Roman"/>
          <w:sz w:val="24"/>
        </w:rPr>
        <w:t>п</w:t>
      </w:r>
      <w:proofErr w:type="gramEnd"/>
      <w:r w:rsidRPr="004953D6">
        <w:rPr>
          <w:rFonts w:ascii="Times New Roman" w:hAnsi="Times New Roman" w:cs="Times New Roman"/>
          <w:sz w:val="24"/>
        </w:rPr>
        <w:t>/я 92/2</w:t>
      </w:r>
    </w:p>
    <w:p w:rsidR="007713A9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Школа искусств</w:t>
      </w:r>
    </w:p>
    <w:p w:rsidR="00A85146" w:rsidRPr="004953D6" w:rsidRDefault="007713A9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  <w:sz w:val="24"/>
        </w:rPr>
      </w:pPr>
      <w:r w:rsidRPr="004953D6">
        <w:rPr>
          <w:rFonts w:ascii="Times New Roman" w:hAnsi="Times New Roman" w:cs="Times New Roman"/>
          <w:sz w:val="24"/>
        </w:rPr>
        <w:t>Школа танцев.</w:t>
      </w:r>
    </w:p>
    <w:p w:rsidR="00A85146" w:rsidRPr="00A85146" w:rsidRDefault="00A85146" w:rsidP="003A4F31">
      <w:pPr>
        <w:pStyle w:val="a3"/>
        <w:numPr>
          <w:ilvl w:val="0"/>
          <w:numId w:val="4"/>
        </w:numPr>
        <w:tabs>
          <w:tab w:val="left" w:pos="1134"/>
        </w:tabs>
        <w:spacing w:after="0"/>
        <w:rPr>
          <w:rFonts w:ascii="Times New Roman" w:hAnsi="Times New Roman" w:cs="Times New Roman"/>
        </w:rPr>
        <w:sectPr w:rsidR="00A85146" w:rsidRPr="00A85146" w:rsidSect="004074B5">
          <w:footerReference w:type="default" r:id="rId10"/>
          <w:pgSz w:w="11906" w:h="16838"/>
          <w:pgMar w:top="0" w:right="720" w:bottom="0" w:left="720" w:header="709" w:footer="278" w:gutter="0"/>
          <w:pgNumType w:start="0"/>
          <w:cols w:space="708"/>
          <w:titlePg/>
          <w:docGrid w:linePitch="360"/>
        </w:sectPr>
      </w:pPr>
    </w:p>
    <w:p w:rsidR="00F975DE" w:rsidRPr="00322A1A" w:rsidRDefault="00F975DE" w:rsidP="00273254">
      <w:pPr>
        <w:pStyle w:val="a3"/>
        <w:numPr>
          <w:ilvl w:val="0"/>
          <w:numId w:val="42"/>
        </w:num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22A1A">
        <w:rPr>
          <w:rFonts w:ascii="Times New Roman" w:hAnsi="Times New Roman" w:cs="Times New Roman"/>
          <w:b/>
          <w:sz w:val="24"/>
          <w:szCs w:val="28"/>
        </w:rPr>
        <w:lastRenderedPageBreak/>
        <w:t>Результаты деятельности системы образования МКУ «Управления образования МР</w:t>
      </w:r>
      <w:r w:rsidR="00A10C4F" w:rsidRPr="00322A1A">
        <w:rPr>
          <w:rFonts w:ascii="Times New Roman" w:hAnsi="Times New Roman" w:cs="Times New Roman"/>
          <w:b/>
          <w:sz w:val="24"/>
          <w:szCs w:val="28"/>
        </w:rPr>
        <w:t xml:space="preserve"> «Кизилюртовский  район» за 2017-2018 учебный</w:t>
      </w:r>
      <w:r w:rsidRPr="00322A1A">
        <w:rPr>
          <w:rFonts w:ascii="Times New Roman" w:hAnsi="Times New Roman" w:cs="Times New Roman"/>
          <w:b/>
          <w:sz w:val="24"/>
          <w:szCs w:val="28"/>
        </w:rPr>
        <w:t>.</w:t>
      </w:r>
    </w:p>
    <w:p w:rsidR="00A10C4F" w:rsidRPr="00322A1A" w:rsidRDefault="00A10C4F" w:rsidP="00A10C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322A1A">
        <w:rPr>
          <w:rFonts w:ascii="Times New Roman" w:hAnsi="Times New Roman" w:cs="Times New Roman"/>
          <w:sz w:val="24"/>
          <w:szCs w:val="28"/>
        </w:rPr>
        <w:t xml:space="preserve">В отчетном году деятельность МКУ «Управления образования МР «Кизилюртовский район» строилась в соответствии с законом РФ «Об образовании в Российской Федерации» от 29.12.2012г. № 273, государственной программой Российской Федерации «Развитие образования на 2014-2020 годы», ключевыми направлениями национальной образовательной инициативы «Наша новая школа», основными положениями Послания Президента Российской Федерации Федеральному Собранию Российской Федерации и была направлена на: </w:t>
      </w:r>
      <w:proofErr w:type="gramEnd"/>
    </w:p>
    <w:p w:rsidR="00A10C4F" w:rsidRPr="00322A1A" w:rsidRDefault="00FE3D6F" w:rsidP="00A10C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- </w:t>
      </w:r>
      <w:r w:rsidR="00A10C4F" w:rsidRPr="00322A1A">
        <w:rPr>
          <w:rFonts w:ascii="Times New Roman" w:hAnsi="Times New Roman" w:cs="Times New Roman"/>
          <w:sz w:val="24"/>
          <w:szCs w:val="28"/>
        </w:rPr>
        <w:t xml:space="preserve">обеспечение доступности и достижение современного качества образования через реализацию ФГОС дошкольного общего, </w:t>
      </w:r>
      <w:r w:rsidRPr="00322A1A">
        <w:rPr>
          <w:rFonts w:ascii="Times New Roman" w:hAnsi="Times New Roman" w:cs="Times New Roman"/>
          <w:sz w:val="24"/>
          <w:szCs w:val="28"/>
        </w:rPr>
        <w:t>начального общего, основного общего образования</w:t>
      </w:r>
      <w:r w:rsidR="00A10C4F" w:rsidRPr="00322A1A">
        <w:rPr>
          <w:rFonts w:ascii="Times New Roman" w:hAnsi="Times New Roman" w:cs="Times New Roman"/>
          <w:sz w:val="24"/>
          <w:szCs w:val="28"/>
        </w:rPr>
        <w:t xml:space="preserve">; </w:t>
      </w:r>
    </w:p>
    <w:p w:rsidR="00735CA9" w:rsidRPr="00322A1A" w:rsidRDefault="00FE3D6F" w:rsidP="00A10C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- </w:t>
      </w:r>
      <w:r w:rsidR="00A10C4F" w:rsidRPr="00322A1A">
        <w:rPr>
          <w:rFonts w:ascii="Times New Roman" w:hAnsi="Times New Roman" w:cs="Times New Roman"/>
          <w:sz w:val="24"/>
          <w:szCs w:val="28"/>
        </w:rPr>
        <w:t xml:space="preserve">обеспечение права на образование детей с </w:t>
      </w:r>
      <w:proofErr w:type="gramStart"/>
      <w:r w:rsidR="00A10C4F" w:rsidRPr="00322A1A">
        <w:rPr>
          <w:rFonts w:ascii="Times New Roman" w:hAnsi="Times New Roman" w:cs="Times New Roman"/>
          <w:sz w:val="24"/>
          <w:szCs w:val="28"/>
        </w:rPr>
        <w:t>ограниченными</w:t>
      </w:r>
      <w:proofErr w:type="gramEnd"/>
      <w:r w:rsidR="00A10C4F" w:rsidRPr="00322A1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10C4F" w:rsidRPr="00322A1A" w:rsidRDefault="00A10C4F" w:rsidP="00A10C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возможностями здоровья; </w:t>
      </w:r>
    </w:p>
    <w:p w:rsidR="00A10C4F" w:rsidRPr="00322A1A" w:rsidRDefault="00FE3D6F" w:rsidP="00FE3D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- </w:t>
      </w:r>
      <w:r w:rsidR="00A10C4F" w:rsidRPr="00322A1A">
        <w:rPr>
          <w:rFonts w:ascii="Times New Roman" w:hAnsi="Times New Roman" w:cs="Times New Roman"/>
          <w:sz w:val="24"/>
          <w:szCs w:val="28"/>
        </w:rPr>
        <w:t xml:space="preserve">создание условий для выявления и развития творческих и интеллектуальных способностей обучающихся; </w:t>
      </w:r>
    </w:p>
    <w:p w:rsidR="00A10C4F" w:rsidRPr="00322A1A" w:rsidRDefault="00FE3D6F" w:rsidP="00A10C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- </w:t>
      </w:r>
      <w:r w:rsidR="00A10C4F" w:rsidRPr="00322A1A">
        <w:rPr>
          <w:rFonts w:ascii="Times New Roman" w:hAnsi="Times New Roman" w:cs="Times New Roman"/>
          <w:sz w:val="24"/>
          <w:szCs w:val="28"/>
        </w:rPr>
        <w:t xml:space="preserve">развитие качества инновационного потенциала педагогов и образовательных учреждений в условиях ФГОС; </w:t>
      </w:r>
    </w:p>
    <w:p w:rsidR="00A10C4F" w:rsidRPr="00322A1A" w:rsidRDefault="00A10C4F" w:rsidP="00A10C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Приоритетными задачами деятельности </w:t>
      </w:r>
      <w:r w:rsidR="00FE3D6F" w:rsidRPr="00322A1A">
        <w:rPr>
          <w:rFonts w:ascii="Times New Roman" w:hAnsi="Times New Roman" w:cs="Times New Roman"/>
          <w:sz w:val="24"/>
          <w:szCs w:val="28"/>
        </w:rPr>
        <w:t xml:space="preserve">Управления </w:t>
      </w:r>
      <w:r w:rsidRPr="00322A1A">
        <w:rPr>
          <w:rFonts w:ascii="Times New Roman" w:hAnsi="Times New Roman" w:cs="Times New Roman"/>
          <w:sz w:val="24"/>
          <w:szCs w:val="28"/>
        </w:rPr>
        <w:t xml:space="preserve"> образования и образовательных учреждений явились выполнение Указов Президента Российской Федерации, реализация федеральных, региональных и муниципальных программ. </w:t>
      </w:r>
    </w:p>
    <w:p w:rsidR="00A10C4F" w:rsidRPr="00322A1A" w:rsidRDefault="00A10C4F" w:rsidP="00A10C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За период реализации комплексных программ удалось начать формирование новой модели образования. Активизированы процессы, нацеленные на улучшение не только количественных показателей, но и качественных изменений. Создана устойчивая основа для дальнейшего развития системы образования. В настоящее время в районе обеспечено стабильное функционирование системы образования и созданы предпосылки для ее дальнейшего развития. Всего на территории МР «Кизилюртовский район»  действует 42 муниципальных образовательных учреждений: 23 общеобразовательных учреждений,  одно общеобразовательное учреждение закрытого типа, 10 дошкольных образовательных учреждения  и  8 учреждений дополнительного образования. </w:t>
      </w:r>
      <w:r w:rsidR="00FE3D6F" w:rsidRPr="00322A1A">
        <w:rPr>
          <w:rFonts w:ascii="Times New Roman" w:hAnsi="Times New Roman" w:cs="Times New Roman"/>
          <w:sz w:val="24"/>
          <w:szCs w:val="28"/>
        </w:rPr>
        <w:t xml:space="preserve"> В школах обучалось 10317, на 168 ученика больше, чем в предыдущем учебном году.</w:t>
      </w:r>
    </w:p>
    <w:p w:rsidR="00A10C4F" w:rsidRPr="00322A1A" w:rsidRDefault="00A10C4F" w:rsidP="00A10C4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Все образовательные учреждения имеют лицензию на осуществление образовательной деятельности, в общеобразовательных учреждениях – действующие свидетельства о государственной аккредитации</w:t>
      </w:r>
      <w:r w:rsidRPr="00322A1A">
        <w:rPr>
          <w:sz w:val="20"/>
        </w:rPr>
        <w:t>.</w:t>
      </w:r>
    </w:p>
    <w:p w:rsidR="002E3B1A" w:rsidRPr="00322A1A" w:rsidRDefault="002E3B1A" w:rsidP="00A10C4F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</w:r>
      <w:r w:rsidR="00A10C4F" w:rsidRPr="00322A1A">
        <w:rPr>
          <w:rFonts w:ascii="Times New Roman" w:hAnsi="Times New Roman" w:cs="Times New Roman"/>
          <w:sz w:val="24"/>
          <w:szCs w:val="28"/>
        </w:rPr>
        <w:t>С точки зрения долгосрочных и образовательных перспектив наиболее эффективным являются усилия, направленные на развитие раннего  воспитания и дошкольного образования.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В ДОУ введены новые федеральные образовательные стандарты дошкольного образования. </w:t>
      </w:r>
      <w:r w:rsidR="00FE3D6F" w:rsidRPr="00322A1A">
        <w:rPr>
          <w:rFonts w:ascii="Times New Roman" w:hAnsi="Times New Roman" w:cs="Times New Roman"/>
          <w:sz w:val="24"/>
          <w:szCs w:val="28"/>
        </w:rPr>
        <w:t>Ф</w:t>
      </w:r>
      <w:r w:rsidRPr="00322A1A">
        <w:rPr>
          <w:rFonts w:ascii="Times New Roman" w:hAnsi="Times New Roman" w:cs="Times New Roman"/>
          <w:sz w:val="24"/>
          <w:szCs w:val="28"/>
        </w:rPr>
        <w:t>ункционируют группы кратковременного пребывания в ДОУ</w:t>
      </w:r>
      <w:r w:rsidR="00F975DE" w:rsidRPr="00322A1A">
        <w:rPr>
          <w:rFonts w:ascii="Times New Roman" w:hAnsi="Times New Roman" w:cs="Times New Roman"/>
          <w:sz w:val="24"/>
          <w:szCs w:val="28"/>
        </w:rPr>
        <w:t>.</w:t>
      </w:r>
      <w:r w:rsidR="00A10C4F" w:rsidRPr="00322A1A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A10C4F" w:rsidRPr="00322A1A">
        <w:rPr>
          <w:rFonts w:ascii="Times New Roman" w:hAnsi="Times New Roman" w:cs="Times New Roman"/>
          <w:sz w:val="24"/>
          <w:szCs w:val="28"/>
        </w:rPr>
        <w:t xml:space="preserve">В настоящее время на муниципальном уровне отрегулированы Порядок </w:t>
      </w:r>
      <w:r w:rsidR="00CB25F5" w:rsidRPr="00322A1A">
        <w:rPr>
          <w:rFonts w:ascii="Times New Roman" w:hAnsi="Times New Roman" w:cs="Times New Roman"/>
          <w:sz w:val="24"/>
          <w:szCs w:val="28"/>
        </w:rPr>
        <w:t>комплектования</w:t>
      </w:r>
      <w:r w:rsidR="00A10C4F" w:rsidRPr="00322A1A">
        <w:rPr>
          <w:rFonts w:ascii="Times New Roman" w:hAnsi="Times New Roman" w:cs="Times New Roman"/>
          <w:sz w:val="24"/>
          <w:szCs w:val="28"/>
        </w:rPr>
        <w:t xml:space="preserve"> и правила приема детей в ДО, сформирован банк данных</w:t>
      </w:r>
      <w:r w:rsidR="00CB25F5" w:rsidRPr="00322A1A">
        <w:rPr>
          <w:rFonts w:ascii="Times New Roman" w:hAnsi="Times New Roman" w:cs="Times New Roman"/>
          <w:sz w:val="24"/>
          <w:szCs w:val="28"/>
        </w:rPr>
        <w:t xml:space="preserve"> по регистрации заявлений для постановки на электронную очередь.</w:t>
      </w:r>
      <w:proofErr w:type="gramEnd"/>
      <w:r w:rsidR="00CB25F5" w:rsidRPr="00322A1A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CB25F5" w:rsidRPr="00322A1A">
        <w:rPr>
          <w:rFonts w:ascii="Times New Roman" w:hAnsi="Times New Roman" w:cs="Times New Roman"/>
          <w:sz w:val="24"/>
          <w:szCs w:val="28"/>
        </w:rPr>
        <w:t>Всеми видами дошкольных услуг охвачены</w:t>
      </w:r>
      <w:r w:rsidR="00FE3D6F" w:rsidRPr="00322A1A">
        <w:rPr>
          <w:rFonts w:ascii="Times New Roman" w:hAnsi="Times New Roman" w:cs="Times New Roman"/>
          <w:sz w:val="24"/>
          <w:szCs w:val="28"/>
        </w:rPr>
        <w:t xml:space="preserve"> 1360 </w:t>
      </w:r>
      <w:r w:rsidR="00CB25F5" w:rsidRPr="00322A1A">
        <w:rPr>
          <w:rFonts w:ascii="Times New Roman" w:hAnsi="Times New Roman" w:cs="Times New Roman"/>
          <w:sz w:val="24"/>
          <w:szCs w:val="28"/>
        </w:rPr>
        <w:t xml:space="preserve"> </w:t>
      </w:r>
      <w:r w:rsidR="00CB25F5" w:rsidRPr="00322A1A">
        <w:rPr>
          <w:rFonts w:ascii="Times New Roman" w:hAnsi="Times New Roman" w:cs="Times New Roman"/>
          <w:sz w:val="24"/>
          <w:szCs w:val="28"/>
        </w:rPr>
        <w:lastRenderedPageBreak/>
        <w:t xml:space="preserve">дошкольников. </w:t>
      </w:r>
      <w:r w:rsidR="00FE3D6F" w:rsidRPr="00322A1A">
        <w:rPr>
          <w:rFonts w:ascii="Times New Roman" w:hAnsi="Times New Roman" w:cs="Times New Roman"/>
          <w:sz w:val="24"/>
          <w:szCs w:val="28"/>
        </w:rPr>
        <w:t>24,6</w:t>
      </w:r>
      <w:r w:rsidR="00CB25F5" w:rsidRPr="00322A1A">
        <w:rPr>
          <w:rFonts w:ascii="Times New Roman" w:hAnsi="Times New Roman" w:cs="Times New Roman"/>
          <w:sz w:val="24"/>
          <w:szCs w:val="28"/>
        </w:rPr>
        <w:t>%, проживающих на территории района.</w:t>
      </w:r>
      <w:proofErr w:type="gramEnd"/>
      <w:r w:rsidR="00CB25F5" w:rsidRPr="00322A1A">
        <w:rPr>
          <w:rFonts w:ascii="Times New Roman" w:hAnsi="Times New Roman" w:cs="Times New Roman"/>
          <w:sz w:val="24"/>
          <w:szCs w:val="28"/>
        </w:rPr>
        <w:t xml:space="preserve"> Коррекционной работой </w:t>
      </w:r>
      <w:r w:rsidR="007F5878" w:rsidRPr="00322A1A">
        <w:rPr>
          <w:rFonts w:ascii="Times New Roman" w:hAnsi="Times New Roman" w:cs="Times New Roman"/>
          <w:sz w:val="24"/>
          <w:szCs w:val="28"/>
        </w:rPr>
        <w:t>15</w:t>
      </w:r>
      <w:r w:rsidR="00FE3D6F" w:rsidRPr="00322A1A">
        <w:rPr>
          <w:rFonts w:ascii="Times New Roman" w:hAnsi="Times New Roman" w:cs="Times New Roman"/>
          <w:sz w:val="24"/>
          <w:szCs w:val="28"/>
        </w:rPr>
        <w:t xml:space="preserve"> </w:t>
      </w:r>
      <w:r w:rsidR="00CB25F5" w:rsidRPr="00322A1A">
        <w:rPr>
          <w:rFonts w:ascii="Times New Roman" w:hAnsi="Times New Roman" w:cs="Times New Roman"/>
          <w:sz w:val="24"/>
          <w:szCs w:val="28"/>
        </w:rPr>
        <w:t>детей с ОВЗ.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Образовательные программы, по которым работают школы, ориентированы на удовлетворение запросов детей, развит</w:t>
      </w:r>
      <w:r w:rsidR="00F975DE" w:rsidRPr="00322A1A">
        <w:rPr>
          <w:rFonts w:ascii="Times New Roman" w:hAnsi="Times New Roman" w:cs="Times New Roman"/>
          <w:sz w:val="24"/>
          <w:szCs w:val="28"/>
        </w:rPr>
        <w:t>ие их способностей. Во всех ОУ на</w:t>
      </w:r>
      <w:r w:rsidRPr="00322A1A">
        <w:rPr>
          <w:rFonts w:ascii="Times New Roman" w:hAnsi="Times New Roman" w:cs="Times New Roman"/>
          <w:sz w:val="24"/>
          <w:szCs w:val="28"/>
        </w:rPr>
        <w:t xml:space="preserve"> начально</w:t>
      </w:r>
      <w:r w:rsidR="00F975DE" w:rsidRPr="00322A1A">
        <w:rPr>
          <w:rFonts w:ascii="Times New Roman" w:hAnsi="Times New Roman" w:cs="Times New Roman"/>
          <w:sz w:val="24"/>
          <w:szCs w:val="28"/>
        </w:rPr>
        <w:t>й ступени обучения и 5</w:t>
      </w:r>
      <w:r w:rsidR="00CB25F5" w:rsidRPr="00322A1A">
        <w:rPr>
          <w:rFonts w:ascii="Times New Roman" w:hAnsi="Times New Roman" w:cs="Times New Roman"/>
          <w:sz w:val="24"/>
          <w:szCs w:val="28"/>
        </w:rPr>
        <w:t>-7</w:t>
      </w:r>
      <w:r w:rsidR="00F975DE" w:rsidRPr="00322A1A">
        <w:rPr>
          <w:rFonts w:ascii="Times New Roman" w:hAnsi="Times New Roman" w:cs="Times New Roman"/>
          <w:sz w:val="24"/>
          <w:szCs w:val="28"/>
        </w:rPr>
        <w:t xml:space="preserve"> классах</w:t>
      </w:r>
      <w:r w:rsidRPr="00322A1A">
        <w:rPr>
          <w:rFonts w:ascii="Times New Roman" w:hAnsi="Times New Roman" w:cs="Times New Roman"/>
          <w:sz w:val="24"/>
          <w:szCs w:val="28"/>
        </w:rPr>
        <w:t xml:space="preserve"> основной ступени обучения реализуются новые ФГОС.</w:t>
      </w:r>
      <w:r w:rsidR="00F975DE" w:rsidRPr="00322A1A">
        <w:rPr>
          <w:rFonts w:ascii="Times New Roman" w:hAnsi="Times New Roman" w:cs="Times New Roman"/>
          <w:sz w:val="24"/>
          <w:szCs w:val="28"/>
        </w:rPr>
        <w:tab/>
        <w:t xml:space="preserve">В ОУ района </w:t>
      </w:r>
      <w:r w:rsidRPr="00322A1A">
        <w:rPr>
          <w:rFonts w:ascii="Times New Roman" w:hAnsi="Times New Roman" w:cs="Times New Roman"/>
          <w:sz w:val="24"/>
          <w:szCs w:val="28"/>
        </w:rPr>
        <w:t>имеются современные кабинеты информатики, подключен Интернет, установлены мультимедийные проекторы, интерактивные доски, имеется значительное количество электронных пособий.</w:t>
      </w:r>
      <w:r w:rsidR="00CB25F5" w:rsidRPr="00322A1A">
        <w:rPr>
          <w:rFonts w:ascii="Times New Roman" w:hAnsi="Times New Roman" w:cs="Times New Roman"/>
          <w:sz w:val="24"/>
          <w:szCs w:val="28"/>
        </w:rPr>
        <w:t xml:space="preserve"> Важным условием формирования у ребенка чувство успешности является его участие в различных конкурсах, олимпиадах.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Ежегодно во вс</w:t>
      </w:r>
      <w:r w:rsidR="00F975DE" w:rsidRPr="00322A1A">
        <w:rPr>
          <w:rFonts w:ascii="Times New Roman" w:hAnsi="Times New Roman" w:cs="Times New Roman"/>
          <w:sz w:val="24"/>
          <w:szCs w:val="28"/>
        </w:rPr>
        <w:t>ех образовательных учреждениях  района</w:t>
      </w:r>
      <w:r w:rsidRPr="00322A1A">
        <w:rPr>
          <w:rFonts w:ascii="Times New Roman" w:hAnsi="Times New Roman" w:cs="Times New Roman"/>
          <w:sz w:val="24"/>
          <w:szCs w:val="28"/>
        </w:rPr>
        <w:t xml:space="preserve"> проводятся олимпиады по общео</w:t>
      </w:r>
      <w:r w:rsidR="00CB25F5" w:rsidRPr="00322A1A">
        <w:rPr>
          <w:rFonts w:ascii="Times New Roman" w:hAnsi="Times New Roman" w:cs="Times New Roman"/>
          <w:sz w:val="24"/>
          <w:szCs w:val="28"/>
        </w:rPr>
        <w:t>бразовательным предметам. В 2017-2018</w:t>
      </w:r>
      <w:r w:rsidRPr="00322A1A">
        <w:rPr>
          <w:rFonts w:ascii="Times New Roman" w:hAnsi="Times New Roman" w:cs="Times New Roman"/>
          <w:sz w:val="24"/>
          <w:szCs w:val="28"/>
        </w:rPr>
        <w:t xml:space="preserve"> году во Всероссийских олимпиадах школьников по общеобразовательным предметам на муниципальном этапе приняли участие </w:t>
      </w:r>
      <w:r w:rsidR="00FE3D6F" w:rsidRPr="00322A1A">
        <w:rPr>
          <w:rFonts w:ascii="Times New Roman" w:hAnsi="Times New Roman" w:cs="Times New Roman"/>
          <w:sz w:val="24"/>
          <w:szCs w:val="28"/>
        </w:rPr>
        <w:t xml:space="preserve"> 926 </w:t>
      </w:r>
      <w:r w:rsidRPr="00322A1A">
        <w:rPr>
          <w:rFonts w:ascii="Times New Roman" w:hAnsi="Times New Roman" w:cs="Times New Roman"/>
          <w:sz w:val="24"/>
          <w:szCs w:val="28"/>
        </w:rPr>
        <w:t xml:space="preserve">обучающихся 7-11 классов по 22-м учебным предметам. На муниципальном этапе </w:t>
      </w:r>
      <w:proofErr w:type="gramStart"/>
      <w:r w:rsidRPr="00322A1A">
        <w:rPr>
          <w:rFonts w:ascii="Times New Roman" w:hAnsi="Times New Roman" w:cs="Times New Roman"/>
          <w:sz w:val="24"/>
          <w:szCs w:val="28"/>
        </w:rPr>
        <w:t>определены</w:t>
      </w:r>
      <w:proofErr w:type="gramEnd"/>
      <w:r w:rsidRPr="00322A1A">
        <w:rPr>
          <w:rFonts w:ascii="Times New Roman" w:hAnsi="Times New Roman" w:cs="Times New Roman"/>
          <w:sz w:val="24"/>
          <w:szCs w:val="28"/>
        </w:rPr>
        <w:t xml:space="preserve"> </w:t>
      </w:r>
      <w:r w:rsidR="00FE3D6F" w:rsidRPr="00322A1A">
        <w:rPr>
          <w:rFonts w:ascii="Times New Roman" w:hAnsi="Times New Roman" w:cs="Times New Roman"/>
          <w:sz w:val="24"/>
          <w:szCs w:val="28"/>
        </w:rPr>
        <w:t xml:space="preserve">115 </w:t>
      </w:r>
      <w:r w:rsidRPr="00322A1A">
        <w:rPr>
          <w:rFonts w:ascii="Times New Roman" w:hAnsi="Times New Roman" w:cs="Times New Roman"/>
          <w:sz w:val="24"/>
          <w:szCs w:val="28"/>
        </w:rPr>
        <w:t>победителей. В региональном этапе Всероссийск</w:t>
      </w:r>
      <w:r w:rsidR="001B4861" w:rsidRPr="00322A1A">
        <w:rPr>
          <w:rFonts w:ascii="Times New Roman" w:hAnsi="Times New Roman" w:cs="Times New Roman"/>
          <w:sz w:val="24"/>
          <w:szCs w:val="28"/>
        </w:rPr>
        <w:t xml:space="preserve">ой олимпиады участвовали </w:t>
      </w:r>
      <w:r w:rsidR="00FE3D6F" w:rsidRPr="00322A1A">
        <w:rPr>
          <w:rFonts w:ascii="Times New Roman" w:hAnsi="Times New Roman" w:cs="Times New Roman"/>
          <w:sz w:val="24"/>
          <w:szCs w:val="28"/>
        </w:rPr>
        <w:t xml:space="preserve">20 </w:t>
      </w:r>
      <w:r w:rsidR="001B4861" w:rsidRPr="00322A1A">
        <w:rPr>
          <w:rFonts w:ascii="Times New Roman" w:hAnsi="Times New Roman" w:cs="Times New Roman"/>
          <w:sz w:val="24"/>
          <w:szCs w:val="28"/>
        </w:rPr>
        <w:t>учащ</w:t>
      </w:r>
      <w:r w:rsidRPr="00322A1A">
        <w:rPr>
          <w:rFonts w:ascii="Times New Roman" w:hAnsi="Times New Roman" w:cs="Times New Roman"/>
          <w:sz w:val="24"/>
          <w:szCs w:val="28"/>
        </w:rPr>
        <w:t xml:space="preserve">ихся, </w:t>
      </w:r>
      <w:r w:rsidR="00FE3D6F" w:rsidRPr="00322A1A">
        <w:rPr>
          <w:rFonts w:ascii="Times New Roman" w:hAnsi="Times New Roman" w:cs="Times New Roman"/>
          <w:sz w:val="24"/>
          <w:szCs w:val="28"/>
        </w:rPr>
        <w:t>из которых 1 стал победителем, и  1 – призером</w:t>
      </w:r>
      <w:r w:rsidRPr="00322A1A">
        <w:rPr>
          <w:rFonts w:ascii="Times New Roman" w:hAnsi="Times New Roman" w:cs="Times New Roman"/>
          <w:sz w:val="24"/>
          <w:szCs w:val="28"/>
        </w:rPr>
        <w:t>. Одна ученица стала призером Всеро</w:t>
      </w:r>
      <w:r w:rsidR="001B4861" w:rsidRPr="00322A1A">
        <w:rPr>
          <w:rFonts w:ascii="Times New Roman" w:hAnsi="Times New Roman" w:cs="Times New Roman"/>
          <w:sz w:val="24"/>
          <w:szCs w:val="28"/>
        </w:rPr>
        <w:t>с</w:t>
      </w:r>
      <w:r w:rsidRPr="00322A1A">
        <w:rPr>
          <w:rFonts w:ascii="Times New Roman" w:hAnsi="Times New Roman" w:cs="Times New Roman"/>
          <w:sz w:val="24"/>
          <w:szCs w:val="28"/>
        </w:rPr>
        <w:t xml:space="preserve">сийской олимпиады по технологии: </w:t>
      </w:r>
      <w:proofErr w:type="spellStart"/>
      <w:r w:rsidR="00325FED" w:rsidRPr="00322A1A">
        <w:rPr>
          <w:rFonts w:ascii="Times New Roman" w:hAnsi="Times New Roman" w:cs="Times New Roman"/>
          <w:sz w:val="24"/>
          <w:szCs w:val="28"/>
        </w:rPr>
        <w:t>Абитаева</w:t>
      </w:r>
      <w:proofErr w:type="spellEnd"/>
      <w:r w:rsidR="00325FED" w:rsidRPr="00322A1A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325FED" w:rsidRPr="00322A1A">
        <w:rPr>
          <w:rFonts w:ascii="Times New Roman" w:hAnsi="Times New Roman" w:cs="Times New Roman"/>
          <w:sz w:val="24"/>
          <w:szCs w:val="28"/>
        </w:rPr>
        <w:t>Гюльбике</w:t>
      </w:r>
      <w:proofErr w:type="spellEnd"/>
      <w:r w:rsidRPr="00322A1A">
        <w:rPr>
          <w:rFonts w:ascii="Times New Roman" w:hAnsi="Times New Roman" w:cs="Times New Roman"/>
          <w:sz w:val="24"/>
          <w:szCs w:val="28"/>
        </w:rPr>
        <w:t xml:space="preserve"> – </w:t>
      </w:r>
      <w:proofErr w:type="spellStart"/>
      <w:r w:rsidRPr="00322A1A">
        <w:rPr>
          <w:rFonts w:ascii="Times New Roman" w:hAnsi="Times New Roman" w:cs="Times New Roman"/>
          <w:sz w:val="24"/>
          <w:szCs w:val="28"/>
        </w:rPr>
        <w:t>Султанянгиюртовской</w:t>
      </w:r>
      <w:proofErr w:type="spellEnd"/>
      <w:r w:rsidRPr="00322A1A">
        <w:rPr>
          <w:rFonts w:ascii="Times New Roman" w:hAnsi="Times New Roman" w:cs="Times New Roman"/>
          <w:sz w:val="24"/>
          <w:szCs w:val="28"/>
        </w:rPr>
        <w:t xml:space="preserve"> СОШ № 1 (учитель Магомедова С. И.).</w:t>
      </w:r>
      <w:r w:rsidR="00CB25F5" w:rsidRPr="00322A1A">
        <w:rPr>
          <w:rFonts w:ascii="Times New Roman" w:hAnsi="Times New Roman" w:cs="Times New Roman"/>
          <w:sz w:val="24"/>
          <w:szCs w:val="28"/>
        </w:rPr>
        <w:t xml:space="preserve"> Отметим, что в районе из года в год нет призеров по математике, физике, химии и другим предметам.</w:t>
      </w:r>
      <w:r w:rsidRPr="00322A1A">
        <w:rPr>
          <w:rFonts w:ascii="Times New Roman" w:hAnsi="Times New Roman" w:cs="Times New Roman"/>
          <w:sz w:val="24"/>
          <w:szCs w:val="28"/>
        </w:rPr>
        <w:tab/>
        <w:t xml:space="preserve">Учащиеся общеобразовательных учреждений района участвуют в олимпиадах через Интернет, заочных турах и других конкурсах. В районе проводились конкурсы одаренных детей «Шаг в будущее», </w:t>
      </w:r>
      <w:r w:rsidR="00CB25F5" w:rsidRPr="00322A1A">
        <w:rPr>
          <w:rFonts w:ascii="Times New Roman" w:hAnsi="Times New Roman" w:cs="Times New Roman"/>
          <w:sz w:val="24"/>
          <w:szCs w:val="28"/>
        </w:rPr>
        <w:t xml:space="preserve"> «Живая классика», </w:t>
      </w:r>
      <w:r w:rsidRPr="00322A1A">
        <w:rPr>
          <w:rFonts w:ascii="Times New Roman" w:hAnsi="Times New Roman" w:cs="Times New Roman"/>
          <w:sz w:val="24"/>
          <w:szCs w:val="28"/>
        </w:rPr>
        <w:t>«Путь к триумфу», «Первоцвет» и др.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Школы района обеспечены спортивным оборудованием и инвентарем (обеспеченность – 82 %). Имеется автобусный парк учреждений, в котором 12 автобусов, предназначенных для организации подвоза детей. 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Учреждения дополнительного образования, </w:t>
      </w:r>
      <w:proofErr w:type="gramStart"/>
      <w:r w:rsidRPr="00322A1A">
        <w:rPr>
          <w:rFonts w:ascii="Times New Roman" w:hAnsi="Times New Roman" w:cs="Times New Roman"/>
          <w:sz w:val="24"/>
          <w:szCs w:val="28"/>
        </w:rPr>
        <w:t>подведомственных</w:t>
      </w:r>
      <w:proofErr w:type="gramEnd"/>
      <w:r w:rsidRPr="00322A1A">
        <w:rPr>
          <w:rFonts w:ascii="Times New Roman" w:hAnsi="Times New Roman" w:cs="Times New Roman"/>
          <w:sz w:val="24"/>
          <w:szCs w:val="28"/>
        </w:rPr>
        <w:t xml:space="preserve"> Управлению образования, посещают </w:t>
      </w:r>
      <w:r w:rsidR="00B550F8" w:rsidRPr="00322A1A">
        <w:rPr>
          <w:rFonts w:ascii="Times New Roman" w:hAnsi="Times New Roman" w:cs="Times New Roman"/>
          <w:sz w:val="24"/>
          <w:szCs w:val="28"/>
        </w:rPr>
        <w:t>2693</w:t>
      </w:r>
      <w:r w:rsidRPr="00322A1A">
        <w:rPr>
          <w:rFonts w:ascii="Times New Roman" w:hAnsi="Times New Roman" w:cs="Times New Roman"/>
          <w:sz w:val="24"/>
          <w:szCs w:val="28"/>
        </w:rPr>
        <w:t xml:space="preserve"> обучающихся. Воспитанники УДО участвуют</w:t>
      </w:r>
      <w:r w:rsidR="00B550F8" w:rsidRPr="00322A1A">
        <w:rPr>
          <w:rFonts w:ascii="Times New Roman" w:hAnsi="Times New Roman" w:cs="Times New Roman"/>
          <w:sz w:val="24"/>
          <w:szCs w:val="28"/>
        </w:rPr>
        <w:t xml:space="preserve"> во всех спортивно-массовых мероприятиях:</w:t>
      </w:r>
      <w:r w:rsidRPr="00322A1A">
        <w:rPr>
          <w:rFonts w:ascii="Times New Roman" w:hAnsi="Times New Roman" w:cs="Times New Roman"/>
          <w:sz w:val="24"/>
          <w:szCs w:val="28"/>
        </w:rPr>
        <w:t xml:space="preserve"> в </w:t>
      </w:r>
      <w:r w:rsidR="00F975DE" w:rsidRPr="00322A1A">
        <w:rPr>
          <w:rFonts w:ascii="Times New Roman" w:hAnsi="Times New Roman" w:cs="Times New Roman"/>
          <w:sz w:val="24"/>
          <w:szCs w:val="28"/>
        </w:rPr>
        <w:t>районны</w:t>
      </w:r>
      <w:r w:rsidRPr="00322A1A">
        <w:rPr>
          <w:rFonts w:ascii="Times New Roman" w:hAnsi="Times New Roman" w:cs="Times New Roman"/>
          <w:sz w:val="24"/>
          <w:szCs w:val="28"/>
        </w:rPr>
        <w:t>х, областных, краевых исследовательских конф</w:t>
      </w:r>
      <w:r w:rsidR="00F975DE" w:rsidRPr="00322A1A">
        <w:rPr>
          <w:rFonts w:ascii="Times New Roman" w:hAnsi="Times New Roman" w:cs="Times New Roman"/>
          <w:sz w:val="24"/>
          <w:szCs w:val="28"/>
        </w:rPr>
        <w:t xml:space="preserve">еренциях, различных конкурсах, </w:t>
      </w:r>
      <w:r w:rsidRPr="00322A1A">
        <w:rPr>
          <w:rFonts w:ascii="Times New Roman" w:hAnsi="Times New Roman" w:cs="Times New Roman"/>
          <w:sz w:val="24"/>
          <w:szCs w:val="28"/>
        </w:rPr>
        <w:t xml:space="preserve"> проведении массовых мероприятий по реализации направлений воспитательной работы. </w:t>
      </w:r>
      <w:r w:rsidR="00B550F8" w:rsidRPr="00322A1A">
        <w:rPr>
          <w:rFonts w:ascii="Times New Roman" w:hAnsi="Times New Roman" w:cs="Times New Roman"/>
          <w:sz w:val="24"/>
          <w:szCs w:val="28"/>
        </w:rPr>
        <w:t>Учащиеся школ района приняли участие в более чем 130 соревнованиях и конкурсах.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В целях профилактики социального сиротства и правонарушений среди учащихся школ </w:t>
      </w:r>
      <w:r w:rsidR="00E12BD3" w:rsidRPr="00322A1A">
        <w:rPr>
          <w:rFonts w:ascii="Times New Roman" w:hAnsi="Times New Roman" w:cs="Times New Roman"/>
          <w:sz w:val="24"/>
          <w:szCs w:val="28"/>
        </w:rPr>
        <w:t xml:space="preserve">учителя </w:t>
      </w:r>
      <w:r w:rsidRPr="00322A1A">
        <w:rPr>
          <w:rFonts w:ascii="Times New Roman" w:hAnsi="Times New Roman" w:cs="Times New Roman"/>
          <w:sz w:val="24"/>
          <w:szCs w:val="28"/>
        </w:rPr>
        <w:t xml:space="preserve"> и социальные </w:t>
      </w:r>
      <w:r w:rsidR="00E12BD3" w:rsidRPr="00322A1A">
        <w:rPr>
          <w:rFonts w:ascii="Times New Roman" w:hAnsi="Times New Roman" w:cs="Times New Roman"/>
          <w:sz w:val="24"/>
          <w:szCs w:val="28"/>
        </w:rPr>
        <w:t xml:space="preserve">педагоги </w:t>
      </w:r>
      <w:r w:rsidRPr="00322A1A">
        <w:rPr>
          <w:rFonts w:ascii="Times New Roman" w:hAnsi="Times New Roman" w:cs="Times New Roman"/>
          <w:sz w:val="24"/>
          <w:szCs w:val="28"/>
        </w:rPr>
        <w:t xml:space="preserve"> тесно сотрудничают со всеми службами профилактики по выявлению фактов семейного неблагополучия и </w:t>
      </w:r>
      <w:proofErr w:type="gramStart"/>
      <w:r w:rsidRPr="00322A1A">
        <w:rPr>
          <w:rFonts w:ascii="Times New Roman" w:hAnsi="Times New Roman" w:cs="Times New Roman"/>
          <w:sz w:val="24"/>
          <w:szCs w:val="28"/>
        </w:rPr>
        <w:t>нарушения</w:t>
      </w:r>
      <w:proofErr w:type="gramEnd"/>
      <w:r w:rsidRPr="00322A1A">
        <w:rPr>
          <w:rFonts w:ascii="Times New Roman" w:hAnsi="Times New Roman" w:cs="Times New Roman"/>
          <w:sz w:val="24"/>
          <w:szCs w:val="28"/>
        </w:rPr>
        <w:t xml:space="preserve"> законных прав и интересов несовершеннолетних. Однако, несмотря на проведенную работу, на учете в ПДН в этом году состоят </w:t>
      </w:r>
      <w:r w:rsidR="007F5878" w:rsidRPr="00322A1A">
        <w:rPr>
          <w:rFonts w:ascii="Times New Roman" w:hAnsi="Times New Roman" w:cs="Times New Roman"/>
          <w:sz w:val="24"/>
          <w:szCs w:val="28"/>
        </w:rPr>
        <w:t>18</w:t>
      </w:r>
      <w:r w:rsidRPr="00322A1A">
        <w:rPr>
          <w:rFonts w:ascii="Times New Roman" w:hAnsi="Times New Roman" w:cs="Times New Roman"/>
          <w:sz w:val="24"/>
          <w:szCs w:val="28"/>
        </w:rPr>
        <w:t xml:space="preserve"> учащихся школ района. 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 В школах района в настоящее время работает </w:t>
      </w:r>
      <w:r w:rsidR="00E12BD3" w:rsidRPr="00322A1A">
        <w:rPr>
          <w:rFonts w:ascii="Times New Roman" w:hAnsi="Times New Roman" w:cs="Times New Roman"/>
          <w:sz w:val="24"/>
          <w:szCs w:val="28"/>
        </w:rPr>
        <w:t>1173 педагога</w:t>
      </w:r>
      <w:r w:rsidR="00B550F8" w:rsidRPr="00322A1A">
        <w:rPr>
          <w:rFonts w:ascii="Times New Roman" w:hAnsi="Times New Roman" w:cs="Times New Roman"/>
          <w:sz w:val="24"/>
          <w:szCs w:val="28"/>
        </w:rPr>
        <w:t>, из них в 2017-2018</w:t>
      </w:r>
      <w:r w:rsidRPr="00322A1A">
        <w:rPr>
          <w:rFonts w:ascii="Times New Roman" w:hAnsi="Times New Roman" w:cs="Times New Roman"/>
          <w:sz w:val="24"/>
          <w:szCs w:val="28"/>
        </w:rPr>
        <w:t xml:space="preserve"> году п</w:t>
      </w:r>
      <w:r w:rsidR="00E12BD3" w:rsidRPr="00322A1A">
        <w:rPr>
          <w:rFonts w:ascii="Times New Roman" w:hAnsi="Times New Roman" w:cs="Times New Roman"/>
          <w:sz w:val="24"/>
          <w:szCs w:val="28"/>
        </w:rPr>
        <w:t>р</w:t>
      </w:r>
      <w:r w:rsidRPr="00322A1A">
        <w:rPr>
          <w:rFonts w:ascii="Times New Roman" w:hAnsi="Times New Roman" w:cs="Times New Roman"/>
          <w:sz w:val="24"/>
          <w:szCs w:val="28"/>
        </w:rPr>
        <w:t>ошли курсовую подготовку</w:t>
      </w:r>
      <w:r w:rsidR="00E12BD3" w:rsidRPr="00322A1A">
        <w:rPr>
          <w:rFonts w:ascii="Times New Roman" w:hAnsi="Times New Roman" w:cs="Times New Roman"/>
          <w:sz w:val="24"/>
          <w:szCs w:val="28"/>
        </w:rPr>
        <w:t xml:space="preserve"> 440 </w:t>
      </w:r>
      <w:r w:rsidRPr="00322A1A">
        <w:rPr>
          <w:rFonts w:ascii="Times New Roman" w:hAnsi="Times New Roman" w:cs="Times New Roman"/>
          <w:sz w:val="24"/>
          <w:szCs w:val="28"/>
        </w:rPr>
        <w:t>педагогов,</w:t>
      </w:r>
      <w:r w:rsidR="00E12BD3" w:rsidRPr="00322A1A">
        <w:rPr>
          <w:rFonts w:ascii="Times New Roman" w:hAnsi="Times New Roman" w:cs="Times New Roman"/>
          <w:sz w:val="24"/>
          <w:szCs w:val="28"/>
        </w:rPr>
        <w:t xml:space="preserve"> 57 воспитателей,</w:t>
      </w:r>
      <w:r w:rsidRPr="00322A1A">
        <w:rPr>
          <w:rFonts w:ascii="Times New Roman" w:hAnsi="Times New Roman" w:cs="Times New Roman"/>
          <w:sz w:val="24"/>
          <w:szCs w:val="28"/>
        </w:rPr>
        <w:t xml:space="preserve"> в том числе </w:t>
      </w:r>
      <w:r w:rsidR="00E12BD3" w:rsidRPr="00322A1A">
        <w:rPr>
          <w:rFonts w:ascii="Times New Roman" w:hAnsi="Times New Roman" w:cs="Times New Roman"/>
          <w:sz w:val="24"/>
          <w:szCs w:val="28"/>
        </w:rPr>
        <w:t xml:space="preserve">120 </w:t>
      </w:r>
      <w:r w:rsidRPr="00322A1A">
        <w:rPr>
          <w:rFonts w:ascii="Times New Roman" w:hAnsi="Times New Roman" w:cs="Times New Roman"/>
          <w:sz w:val="24"/>
          <w:szCs w:val="28"/>
        </w:rPr>
        <w:t xml:space="preserve">человек побывало на выездных курсах. В дошкольных учреждениях работает </w:t>
      </w:r>
      <w:r w:rsidR="00E12BD3" w:rsidRPr="00322A1A">
        <w:rPr>
          <w:rFonts w:ascii="Times New Roman" w:hAnsi="Times New Roman" w:cs="Times New Roman"/>
          <w:sz w:val="24"/>
          <w:szCs w:val="28"/>
        </w:rPr>
        <w:t>93 педагога</w:t>
      </w:r>
      <w:r w:rsidRPr="00322A1A">
        <w:rPr>
          <w:rFonts w:ascii="Times New Roman" w:hAnsi="Times New Roman" w:cs="Times New Roman"/>
          <w:sz w:val="24"/>
          <w:szCs w:val="28"/>
        </w:rPr>
        <w:t>. В учреждениях образования работа</w:t>
      </w:r>
      <w:r w:rsidR="00F975DE" w:rsidRPr="00322A1A">
        <w:rPr>
          <w:rFonts w:ascii="Times New Roman" w:hAnsi="Times New Roman" w:cs="Times New Roman"/>
          <w:sz w:val="24"/>
          <w:szCs w:val="28"/>
        </w:rPr>
        <w:t>ет около 100 молодых педагогов (</w:t>
      </w:r>
      <w:r w:rsidRPr="00322A1A">
        <w:rPr>
          <w:rFonts w:ascii="Times New Roman" w:hAnsi="Times New Roman" w:cs="Times New Roman"/>
          <w:sz w:val="24"/>
          <w:szCs w:val="28"/>
        </w:rPr>
        <w:t xml:space="preserve">это </w:t>
      </w:r>
      <w:r w:rsidR="00F975DE" w:rsidRPr="00322A1A">
        <w:rPr>
          <w:rFonts w:ascii="Times New Roman" w:hAnsi="Times New Roman" w:cs="Times New Roman"/>
          <w:sz w:val="24"/>
          <w:szCs w:val="28"/>
        </w:rPr>
        <w:t>-</w:t>
      </w:r>
      <w:r w:rsidR="00E12BD3" w:rsidRPr="00322A1A">
        <w:rPr>
          <w:rFonts w:ascii="Times New Roman" w:hAnsi="Times New Roman" w:cs="Times New Roman"/>
          <w:sz w:val="24"/>
          <w:szCs w:val="28"/>
        </w:rPr>
        <w:t>9</w:t>
      </w:r>
      <w:r w:rsidRPr="00322A1A">
        <w:rPr>
          <w:rFonts w:ascii="Times New Roman" w:hAnsi="Times New Roman" w:cs="Times New Roman"/>
          <w:sz w:val="24"/>
          <w:szCs w:val="28"/>
        </w:rPr>
        <w:t xml:space="preserve"> %).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Для них и других категорий </w:t>
      </w:r>
      <w:proofErr w:type="spellStart"/>
      <w:r w:rsidRPr="00322A1A">
        <w:rPr>
          <w:rFonts w:ascii="Times New Roman" w:hAnsi="Times New Roman" w:cs="Times New Roman"/>
          <w:sz w:val="24"/>
          <w:szCs w:val="28"/>
        </w:rPr>
        <w:t>педработников</w:t>
      </w:r>
      <w:proofErr w:type="spellEnd"/>
      <w:r w:rsidRPr="00322A1A">
        <w:rPr>
          <w:rFonts w:ascii="Times New Roman" w:hAnsi="Times New Roman" w:cs="Times New Roman"/>
          <w:sz w:val="24"/>
          <w:szCs w:val="28"/>
        </w:rPr>
        <w:t xml:space="preserve"> Управлением образования проведены около 50 семинаров по разным направлениям. Организ</w:t>
      </w:r>
      <w:r w:rsidR="00816F37" w:rsidRPr="00322A1A">
        <w:rPr>
          <w:rFonts w:ascii="Times New Roman" w:hAnsi="Times New Roman" w:cs="Times New Roman"/>
          <w:sz w:val="24"/>
          <w:szCs w:val="28"/>
        </w:rPr>
        <w:t>ована методическая работа по обобщ</w:t>
      </w:r>
      <w:r w:rsidRPr="00322A1A">
        <w:rPr>
          <w:rFonts w:ascii="Times New Roman" w:hAnsi="Times New Roman" w:cs="Times New Roman"/>
          <w:sz w:val="24"/>
          <w:szCs w:val="28"/>
        </w:rPr>
        <w:t>ению и распространению</w:t>
      </w:r>
      <w:r w:rsidR="00B550F8" w:rsidRPr="00322A1A">
        <w:rPr>
          <w:rFonts w:ascii="Times New Roman" w:hAnsi="Times New Roman" w:cs="Times New Roman"/>
          <w:sz w:val="24"/>
          <w:szCs w:val="28"/>
        </w:rPr>
        <w:t xml:space="preserve"> опыта работы педагогов. За 2017-2018</w:t>
      </w:r>
      <w:r w:rsidRPr="00322A1A">
        <w:rPr>
          <w:rFonts w:ascii="Times New Roman" w:hAnsi="Times New Roman" w:cs="Times New Roman"/>
          <w:sz w:val="24"/>
          <w:szCs w:val="28"/>
        </w:rPr>
        <w:t xml:space="preserve"> год б</w:t>
      </w:r>
      <w:r w:rsidR="00B550F8" w:rsidRPr="00322A1A">
        <w:rPr>
          <w:rFonts w:ascii="Times New Roman" w:hAnsi="Times New Roman" w:cs="Times New Roman"/>
          <w:sz w:val="24"/>
          <w:szCs w:val="28"/>
        </w:rPr>
        <w:t>олее 3</w:t>
      </w:r>
      <w:r w:rsidRPr="00322A1A">
        <w:rPr>
          <w:rFonts w:ascii="Times New Roman" w:hAnsi="Times New Roman" w:cs="Times New Roman"/>
          <w:sz w:val="24"/>
          <w:szCs w:val="28"/>
        </w:rPr>
        <w:t xml:space="preserve">0 </w:t>
      </w:r>
      <w:r w:rsidRPr="00322A1A">
        <w:rPr>
          <w:rFonts w:ascii="Times New Roman" w:hAnsi="Times New Roman" w:cs="Times New Roman"/>
          <w:sz w:val="24"/>
          <w:szCs w:val="28"/>
        </w:rPr>
        <w:lastRenderedPageBreak/>
        <w:t>педагогов провели мастер – клас</w:t>
      </w:r>
      <w:r w:rsidR="00B550F8" w:rsidRPr="00322A1A">
        <w:rPr>
          <w:rFonts w:ascii="Times New Roman" w:hAnsi="Times New Roman" w:cs="Times New Roman"/>
          <w:sz w:val="24"/>
          <w:szCs w:val="28"/>
        </w:rPr>
        <w:t>сы по учебным предметам, более 7</w:t>
      </w:r>
      <w:r w:rsidRPr="00322A1A">
        <w:rPr>
          <w:rFonts w:ascii="Times New Roman" w:hAnsi="Times New Roman" w:cs="Times New Roman"/>
          <w:sz w:val="24"/>
          <w:szCs w:val="28"/>
        </w:rPr>
        <w:t>0 учителей</w:t>
      </w:r>
      <w:r w:rsidR="007F5878" w:rsidRPr="00322A1A">
        <w:rPr>
          <w:rFonts w:ascii="Times New Roman" w:hAnsi="Times New Roman" w:cs="Times New Roman"/>
          <w:sz w:val="24"/>
          <w:szCs w:val="28"/>
        </w:rPr>
        <w:t xml:space="preserve"> выступили в районных семинарах, обобщен опыт работы 2-х учителей района, </w:t>
      </w:r>
      <w:r w:rsidRPr="00322A1A">
        <w:rPr>
          <w:rFonts w:ascii="Times New Roman" w:hAnsi="Times New Roman" w:cs="Times New Roman"/>
          <w:sz w:val="24"/>
          <w:szCs w:val="28"/>
        </w:rPr>
        <w:t xml:space="preserve"> </w:t>
      </w:r>
      <w:r w:rsidR="00E12BD3" w:rsidRPr="00322A1A">
        <w:rPr>
          <w:rFonts w:ascii="Times New Roman" w:hAnsi="Times New Roman" w:cs="Times New Roman"/>
          <w:sz w:val="24"/>
          <w:szCs w:val="28"/>
        </w:rPr>
        <w:t xml:space="preserve">1 </w:t>
      </w:r>
      <w:r w:rsidR="007F5878" w:rsidRPr="00322A1A">
        <w:rPr>
          <w:rFonts w:ascii="Times New Roman" w:hAnsi="Times New Roman" w:cs="Times New Roman"/>
          <w:sz w:val="24"/>
          <w:szCs w:val="28"/>
        </w:rPr>
        <w:t>классного руководителя</w:t>
      </w:r>
      <w:r w:rsidR="00816F37" w:rsidRPr="00322A1A">
        <w:rPr>
          <w:rFonts w:ascii="Times New Roman" w:hAnsi="Times New Roman" w:cs="Times New Roman"/>
          <w:sz w:val="24"/>
          <w:szCs w:val="28"/>
        </w:rPr>
        <w:t>.</w:t>
      </w:r>
      <w:r w:rsidRPr="00322A1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B550F8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>Проведены конкурсы «Учитель года», «</w:t>
      </w:r>
      <w:r w:rsidR="00816F37" w:rsidRPr="00322A1A">
        <w:rPr>
          <w:rFonts w:ascii="Times New Roman" w:hAnsi="Times New Roman" w:cs="Times New Roman"/>
          <w:sz w:val="24"/>
          <w:szCs w:val="28"/>
        </w:rPr>
        <w:t>Воспитатель года</w:t>
      </w:r>
      <w:r w:rsidRPr="00322A1A">
        <w:rPr>
          <w:rFonts w:ascii="Times New Roman" w:hAnsi="Times New Roman" w:cs="Times New Roman"/>
          <w:sz w:val="24"/>
          <w:szCs w:val="28"/>
        </w:rPr>
        <w:t>», «Лучший учитель р</w:t>
      </w:r>
      <w:r w:rsidR="00816F37" w:rsidRPr="00322A1A">
        <w:rPr>
          <w:rFonts w:ascii="Times New Roman" w:hAnsi="Times New Roman" w:cs="Times New Roman"/>
          <w:sz w:val="24"/>
          <w:szCs w:val="28"/>
        </w:rPr>
        <w:t xml:space="preserve">одного языка», «Самый классный </w:t>
      </w:r>
      <w:proofErr w:type="spellStart"/>
      <w:proofErr w:type="gramStart"/>
      <w:r w:rsidR="00816F37" w:rsidRPr="00322A1A">
        <w:rPr>
          <w:rFonts w:ascii="Times New Roman" w:hAnsi="Times New Roman" w:cs="Times New Roman"/>
          <w:sz w:val="24"/>
          <w:szCs w:val="28"/>
        </w:rPr>
        <w:t>кл</w:t>
      </w:r>
      <w:r w:rsidR="00B550F8" w:rsidRPr="00322A1A">
        <w:rPr>
          <w:rFonts w:ascii="Times New Roman" w:hAnsi="Times New Roman" w:cs="Times New Roman"/>
          <w:sz w:val="24"/>
          <w:szCs w:val="28"/>
        </w:rPr>
        <w:t>ассный</w:t>
      </w:r>
      <w:proofErr w:type="spellEnd"/>
      <w:proofErr w:type="gramEnd"/>
      <w:r w:rsidR="00B550F8" w:rsidRPr="00322A1A">
        <w:rPr>
          <w:rFonts w:ascii="Times New Roman" w:hAnsi="Times New Roman" w:cs="Times New Roman"/>
          <w:sz w:val="24"/>
          <w:szCs w:val="28"/>
        </w:rPr>
        <w:t xml:space="preserve">», «Лучший вожатый года». </w:t>
      </w:r>
    </w:p>
    <w:p w:rsidR="002E3B1A" w:rsidRPr="00322A1A" w:rsidRDefault="00B550F8" w:rsidP="00B550F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В районе больш</w:t>
      </w:r>
      <w:r w:rsidR="007F5878" w:rsidRPr="00322A1A">
        <w:rPr>
          <w:rFonts w:ascii="Times New Roman" w:hAnsi="Times New Roman" w:cs="Times New Roman"/>
          <w:sz w:val="24"/>
          <w:szCs w:val="28"/>
        </w:rPr>
        <w:t xml:space="preserve">ое внимание уделяется вопросам </w:t>
      </w:r>
      <w:r w:rsidRPr="00322A1A">
        <w:rPr>
          <w:rFonts w:ascii="Times New Roman" w:hAnsi="Times New Roman" w:cs="Times New Roman"/>
          <w:sz w:val="24"/>
          <w:szCs w:val="28"/>
        </w:rPr>
        <w:t xml:space="preserve"> совершенствования организации горячего питания. </w:t>
      </w:r>
    </w:p>
    <w:p w:rsidR="002E3B1A" w:rsidRPr="00322A1A" w:rsidRDefault="002E3B1A" w:rsidP="002E3B1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  <w:t xml:space="preserve">Во всех школах </w:t>
      </w:r>
      <w:r w:rsidR="00B550F8" w:rsidRPr="00322A1A">
        <w:rPr>
          <w:rFonts w:ascii="Times New Roman" w:hAnsi="Times New Roman" w:cs="Times New Roman"/>
          <w:sz w:val="24"/>
          <w:szCs w:val="28"/>
        </w:rPr>
        <w:t>созданы условия для 100% охвата горячим питанием</w:t>
      </w:r>
      <w:r w:rsidRPr="00322A1A">
        <w:rPr>
          <w:rFonts w:ascii="Times New Roman" w:hAnsi="Times New Roman" w:cs="Times New Roman"/>
          <w:sz w:val="24"/>
          <w:szCs w:val="28"/>
        </w:rPr>
        <w:t xml:space="preserve"> учащихся начальных классов.</w:t>
      </w:r>
    </w:p>
    <w:p w:rsidR="001B4861" w:rsidRPr="00322A1A" w:rsidRDefault="002E3B1A" w:rsidP="00816F3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ab/>
      </w:r>
      <w:r w:rsidR="00B550F8" w:rsidRPr="00322A1A">
        <w:rPr>
          <w:rFonts w:ascii="Times New Roman" w:hAnsi="Times New Roman" w:cs="Times New Roman"/>
          <w:sz w:val="24"/>
          <w:szCs w:val="28"/>
        </w:rPr>
        <w:t>Образовательными учреждениями постоянно проводилась работа по противодействию распространения нетрадиционных религиозных течений  в ученической среде, распространению экстремистских настроений среди учащихся, а также недопущения  бесконтрольного доступа обучающихся к сети Интернет, ранней профилактики и выявления детей, склонных к негативным привычкам и независимостям.</w:t>
      </w:r>
    </w:p>
    <w:p w:rsidR="00B550F8" w:rsidRPr="00322A1A" w:rsidRDefault="00B550F8" w:rsidP="00816F3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Проводится работа с родителями в интересах развития и воспитания ребенка. За от</w:t>
      </w:r>
      <w:r w:rsidR="00E12BD3" w:rsidRPr="00322A1A">
        <w:rPr>
          <w:rFonts w:ascii="Times New Roman" w:hAnsi="Times New Roman" w:cs="Times New Roman"/>
          <w:sz w:val="24"/>
          <w:szCs w:val="28"/>
        </w:rPr>
        <w:t xml:space="preserve">четный год проведены два </w:t>
      </w:r>
      <w:proofErr w:type="spellStart"/>
      <w:r w:rsidR="00E12BD3" w:rsidRPr="00322A1A">
        <w:rPr>
          <w:rFonts w:ascii="Times New Roman" w:hAnsi="Times New Roman" w:cs="Times New Roman"/>
          <w:sz w:val="24"/>
          <w:szCs w:val="28"/>
        </w:rPr>
        <w:t>общера</w:t>
      </w:r>
      <w:r w:rsidRPr="00322A1A">
        <w:rPr>
          <w:rFonts w:ascii="Times New Roman" w:hAnsi="Times New Roman" w:cs="Times New Roman"/>
          <w:sz w:val="24"/>
          <w:szCs w:val="28"/>
        </w:rPr>
        <w:t>йонных</w:t>
      </w:r>
      <w:proofErr w:type="spellEnd"/>
      <w:r w:rsidRPr="00322A1A">
        <w:rPr>
          <w:rFonts w:ascii="Times New Roman" w:hAnsi="Times New Roman" w:cs="Times New Roman"/>
          <w:sz w:val="24"/>
          <w:szCs w:val="28"/>
        </w:rPr>
        <w:t xml:space="preserve"> родительских собраний, более </w:t>
      </w:r>
      <w:r w:rsidR="007F5878" w:rsidRPr="00322A1A">
        <w:rPr>
          <w:rFonts w:ascii="Times New Roman" w:hAnsi="Times New Roman" w:cs="Times New Roman"/>
          <w:sz w:val="24"/>
          <w:szCs w:val="28"/>
        </w:rPr>
        <w:t>2150</w:t>
      </w:r>
      <w:r w:rsidRPr="00322A1A">
        <w:rPr>
          <w:rFonts w:ascii="Times New Roman" w:hAnsi="Times New Roman" w:cs="Times New Roman"/>
          <w:sz w:val="24"/>
          <w:szCs w:val="28"/>
        </w:rPr>
        <w:t xml:space="preserve"> общешкольных и классных.</w:t>
      </w:r>
    </w:p>
    <w:p w:rsidR="001B4861" w:rsidRPr="00322A1A" w:rsidRDefault="001B4861" w:rsidP="00655F74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p w:rsidR="001B4861" w:rsidRPr="00322A1A" w:rsidRDefault="001B4861" w:rsidP="00655F74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p w:rsidR="005F4F77" w:rsidRPr="00322A1A" w:rsidRDefault="006303FA" w:rsidP="006303FA">
      <w:pPr>
        <w:spacing w:after="0"/>
        <w:ind w:firstLine="435"/>
        <w:jc w:val="center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b/>
          <w:sz w:val="24"/>
          <w:szCs w:val="28"/>
        </w:rPr>
        <w:t>Основные задачи и направления работы Управления образования на 2018-2019 учебный год</w:t>
      </w:r>
    </w:p>
    <w:p w:rsidR="005F4F77" w:rsidRPr="00322A1A" w:rsidRDefault="006303FA" w:rsidP="004F658C">
      <w:pPr>
        <w:spacing w:after="0"/>
        <w:ind w:firstLine="435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22A1A">
        <w:rPr>
          <w:rFonts w:ascii="Times New Roman" w:hAnsi="Times New Roman" w:cs="Times New Roman"/>
          <w:b/>
          <w:sz w:val="24"/>
          <w:szCs w:val="28"/>
        </w:rPr>
        <w:t>1.Основные задачи на 2018-2019 учебный год:</w:t>
      </w:r>
    </w:p>
    <w:p w:rsidR="006303FA" w:rsidRPr="00322A1A" w:rsidRDefault="006303FA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-исполнение Закона РФ «Об образовании в Российской Федерации» в предоставлении</w:t>
      </w:r>
      <w:r w:rsidR="00DA6689" w:rsidRPr="00322A1A">
        <w:rPr>
          <w:rFonts w:ascii="Times New Roman" w:hAnsi="Times New Roman" w:cs="Times New Roman"/>
          <w:sz w:val="24"/>
          <w:szCs w:val="28"/>
        </w:rPr>
        <w:t xml:space="preserve"> гражданам права на образование</w:t>
      </w:r>
      <w:r w:rsidRPr="00322A1A">
        <w:rPr>
          <w:rFonts w:ascii="Times New Roman" w:hAnsi="Times New Roman" w:cs="Times New Roman"/>
          <w:sz w:val="24"/>
          <w:szCs w:val="28"/>
        </w:rPr>
        <w:t>;</w:t>
      </w:r>
    </w:p>
    <w:p w:rsidR="006303FA" w:rsidRPr="00322A1A" w:rsidRDefault="006303FA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-обеспечение доступности полного спектра качественных образовательных </w:t>
      </w:r>
      <w:r w:rsidR="00EE4D08" w:rsidRPr="00322A1A">
        <w:rPr>
          <w:rFonts w:ascii="Times New Roman" w:hAnsi="Times New Roman" w:cs="Times New Roman"/>
          <w:sz w:val="24"/>
          <w:szCs w:val="28"/>
        </w:rPr>
        <w:t xml:space="preserve">услуг </w:t>
      </w:r>
      <w:r w:rsidRPr="00322A1A">
        <w:rPr>
          <w:rFonts w:ascii="Times New Roman" w:hAnsi="Times New Roman" w:cs="Times New Roman"/>
          <w:sz w:val="24"/>
          <w:szCs w:val="28"/>
        </w:rPr>
        <w:t>для всех категорий детского населения МР «Кизилюртовский район»;</w:t>
      </w:r>
    </w:p>
    <w:p w:rsidR="00DA6689" w:rsidRPr="00322A1A" w:rsidRDefault="006303FA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-обсечение качества образования в соответствии с государственным</w:t>
      </w:r>
      <w:r w:rsidR="00DA6689" w:rsidRPr="00322A1A">
        <w:rPr>
          <w:rFonts w:ascii="Times New Roman" w:hAnsi="Times New Roman" w:cs="Times New Roman"/>
          <w:sz w:val="24"/>
          <w:szCs w:val="28"/>
        </w:rPr>
        <w:t>и образовательными  стандартами;</w:t>
      </w:r>
      <w:r w:rsidRPr="00322A1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6303FA" w:rsidRPr="00322A1A" w:rsidRDefault="006303FA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-содействие функционированию и развитию образовательных организаций дошкольного и</w:t>
      </w:r>
      <w:r w:rsidR="004F658C" w:rsidRPr="00322A1A">
        <w:rPr>
          <w:rFonts w:ascii="Times New Roman" w:hAnsi="Times New Roman" w:cs="Times New Roman"/>
          <w:sz w:val="24"/>
          <w:szCs w:val="28"/>
        </w:rPr>
        <w:t xml:space="preserve"> общего образования (</w:t>
      </w:r>
      <w:r w:rsidRPr="00322A1A">
        <w:rPr>
          <w:rFonts w:ascii="Times New Roman" w:hAnsi="Times New Roman" w:cs="Times New Roman"/>
          <w:sz w:val="24"/>
          <w:szCs w:val="28"/>
        </w:rPr>
        <w:t>в том числе дополнительного образования детей);</w:t>
      </w:r>
    </w:p>
    <w:p w:rsidR="006303FA" w:rsidRPr="00322A1A" w:rsidRDefault="006303FA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-оказание помощи в развитии творческого потенциала педагогических работников образовательных организаций через конкурсное движение;</w:t>
      </w:r>
    </w:p>
    <w:p w:rsidR="006303FA" w:rsidRPr="00322A1A" w:rsidRDefault="006303FA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-</w:t>
      </w:r>
      <w:r w:rsidR="004F658C" w:rsidRPr="00322A1A">
        <w:rPr>
          <w:rFonts w:ascii="Times New Roman" w:hAnsi="Times New Roman" w:cs="Times New Roman"/>
          <w:sz w:val="24"/>
          <w:szCs w:val="28"/>
        </w:rPr>
        <w:t>содействие в выполнении целевых федеральных, региональных и муниципальных программ образования, воспитания;</w:t>
      </w:r>
    </w:p>
    <w:p w:rsidR="004F658C" w:rsidRPr="00322A1A" w:rsidRDefault="004F658C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-совершенствование условий для сохранения и укрепления здоровья детей и подростков;</w:t>
      </w:r>
    </w:p>
    <w:p w:rsidR="004F658C" w:rsidRPr="00322A1A" w:rsidRDefault="004F658C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>-совершенствование сети инклюзивного и дистанционно образования;</w:t>
      </w:r>
    </w:p>
    <w:p w:rsidR="004F658C" w:rsidRPr="00322A1A" w:rsidRDefault="004F658C" w:rsidP="00273254">
      <w:pPr>
        <w:spacing w:after="0" w:line="240" w:lineRule="auto"/>
        <w:ind w:firstLine="435"/>
        <w:jc w:val="both"/>
        <w:rPr>
          <w:rFonts w:ascii="Times New Roman" w:hAnsi="Times New Roman" w:cs="Times New Roman"/>
          <w:sz w:val="24"/>
          <w:szCs w:val="28"/>
        </w:rPr>
      </w:pPr>
      <w:r w:rsidRPr="00322A1A">
        <w:rPr>
          <w:rFonts w:ascii="Times New Roman" w:hAnsi="Times New Roman" w:cs="Times New Roman"/>
          <w:sz w:val="24"/>
          <w:szCs w:val="28"/>
        </w:rPr>
        <w:t xml:space="preserve">-совершенствование системы </w:t>
      </w:r>
      <w:proofErr w:type="spellStart"/>
      <w:r w:rsidRPr="00322A1A">
        <w:rPr>
          <w:rFonts w:ascii="Times New Roman" w:hAnsi="Times New Roman" w:cs="Times New Roman"/>
          <w:sz w:val="24"/>
          <w:szCs w:val="28"/>
        </w:rPr>
        <w:t>предпрофильной</w:t>
      </w:r>
      <w:proofErr w:type="spellEnd"/>
      <w:r w:rsidRPr="00322A1A">
        <w:rPr>
          <w:rFonts w:ascii="Times New Roman" w:hAnsi="Times New Roman" w:cs="Times New Roman"/>
          <w:sz w:val="24"/>
          <w:szCs w:val="28"/>
        </w:rPr>
        <w:t xml:space="preserve"> подготовки и профильного обучения в общеобразовательных организациях МР «Кизилюртовский район»;</w:t>
      </w:r>
    </w:p>
    <w:p w:rsidR="00083CEC" w:rsidRPr="00322A1A" w:rsidRDefault="00083CEC" w:rsidP="00273254">
      <w:pPr>
        <w:pStyle w:val="4"/>
        <w:shd w:val="clear" w:color="auto" w:fill="auto"/>
        <w:spacing w:after="0" w:line="240" w:lineRule="auto"/>
        <w:ind w:firstLine="0"/>
        <w:jc w:val="both"/>
        <w:rPr>
          <w:szCs w:val="28"/>
        </w:rPr>
      </w:pPr>
      <w:r w:rsidRPr="00322A1A">
        <w:rPr>
          <w:szCs w:val="28"/>
        </w:rPr>
        <w:tab/>
        <w:t>-создание условий для успешной социализации и эффективной самореализации молодёжи:</w:t>
      </w:r>
      <w:r w:rsidRPr="00322A1A">
        <w:rPr>
          <w:szCs w:val="28"/>
        </w:rPr>
        <w:tab/>
        <w:t>обеспечение</w:t>
      </w:r>
      <w:r w:rsidRPr="00322A1A">
        <w:rPr>
          <w:szCs w:val="28"/>
        </w:rPr>
        <w:tab/>
        <w:t>трудоустройства выпускников, формирование у обучающихся ценностей здорового образа жизни, ценностного отношения к природе и окружающей среде;</w:t>
      </w:r>
    </w:p>
    <w:p w:rsidR="00083CEC" w:rsidRPr="00322A1A" w:rsidRDefault="00083CEC" w:rsidP="00DA6689">
      <w:pPr>
        <w:pStyle w:val="4"/>
        <w:shd w:val="clear" w:color="auto" w:fill="auto"/>
        <w:tabs>
          <w:tab w:val="left" w:pos="0"/>
        </w:tabs>
        <w:spacing w:after="0" w:line="240" w:lineRule="auto"/>
        <w:ind w:right="20" w:firstLine="0"/>
        <w:jc w:val="both"/>
        <w:rPr>
          <w:szCs w:val="28"/>
        </w:rPr>
      </w:pPr>
      <w:r w:rsidRPr="00322A1A">
        <w:rPr>
          <w:szCs w:val="28"/>
        </w:rPr>
        <w:tab/>
        <w:t xml:space="preserve">-совершенствование системы дополнительного образования, демонстрирующего формы занятости детей и подростков, создающие альтернативу пагубным привычкам и асоциальному поведению, а также способствующие формированию основ духовности и </w:t>
      </w:r>
      <w:r w:rsidRPr="00322A1A">
        <w:rPr>
          <w:szCs w:val="28"/>
        </w:rPr>
        <w:lastRenderedPageBreak/>
        <w:t>нравственности;</w:t>
      </w:r>
    </w:p>
    <w:p w:rsidR="00083CEC" w:rsidRPr="00322A1A" w:rsidRDefault="00083CEC" w:rsidP="00273254">
      <w:pPr>
        <w:pStyle w:val="4"/>
        <w:shd w:val="clear" w:color="auto" w:fill="auto"/>
        <w:tabs>
          <w:tab w:val="left" w:pos="0"/>
        </w:tabs>
        <w:spacing w:after="0" w:line="240" w:lineRule="auto"/>
        <w:ind w:right="20" w:firstLine="0"/>
        <w:jc w:val="both"/>
        <w:rPr>
          <w:szCs w:val="28"/>
        </w:rPr>
      </w:pPr>
      <w:r w:rsidRPr="00322A1A">
        <w:rPr>
          <w:szCs w:val="28"/>
        </w:rPr>
        <w:tab/>
        <w:t>-повышение качества физкультурно-спортивной работы в о</w:t>
      </w:r>
      <w:r w:rsidR="00DA6689" w:rsidRPr="00322A1A">
        <w:rPr>
          <w:szCs w:val="28"/>
        </w:rPr>
        <w:t>бщеобразовательных организациях.</w:t>
      </w:r>
    </w:p>
    <w:p w:rsidR="00891670" w:rsidRPr="00322A1A" w:rsidRDefault="00083CEC" w:rsidP="00273254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jc w:val="both"/>
        <w:rPr>
          <w:szCs w:val="28"/>
        </w:rPr>
      </w:pPr>
      <w:r w:rsidRPr="00322A1A">
        <w:rPr>
          <w:szCs w:val="28"/>
        </w:rPr>
        <w:tab/>
      </w:r>
    </w:p>
    <w:p w:rsidR="009309E2" w:rsidRPr="00322A1A" w:rsidRDefault="009309E2" w:rsidP="007F5878">
      <w:pPr>
        <w:pStyle w:val="4"/>
        <w:numPr>
          <w:ilvl w:val="0"/>
          <w:numId w:val="42"/>
        </w:numPr>
        <w:shd w:val="clear" w:color="auto" w:fill="auto"/>
        <w:tabs>
          <w:tab w:val="right" w:pos="0"/>
        </w:tabs>
        <w:spacing w:after="0" w:line="240" w:lineRule="auto"/>
        <w:rPr>
          <w:b/>
          <w:szCs w:val="28"/>
        </w:rPr>
      </w:pPr>
      <w:r w:rsidRPr="00322A1A">
        <w:rPr>
          <w:b/>
          <w:szCs w:val="28"/>
        </w:rPr>
        <w:t>Основные направления работы на 2018-2019 учебный год</w:t>
      </w:r>
    </w:p>
    <w:p w:rsidR="009309E2" w:rsidRPr="00322A1A" w:rsidRDefault="009309E2" w:rsidP="00273254">
      <w:pPr>
        <w:pStyle w:val="4"/>
        <w:shd w:val="clear" w:color="auto" w:fill="auto"/>
        <w:tabs>
          <w:tab w:val="right" w:pos="0"/>
        </w:tabs>
        <w:spacing w:after="0" w:line="240" w:lineRule="auto"/>
        <w:ind w:firstLine="0"/>
        <w:rPr>
          <w:b/>
          <w:szCs w:val="28"/>
        </w:rPr>
      </w:pPr>
    </w:p>
    <w:p w:rsidR="009309E2" w:rsidRPr="00322A1A" w:rsidRDefault="009309E2" w:rsidP="00273254">
      <w:pPr>
        <w:pStyle w:val="4"/>
        <w:shd w:val="clear" w:color="auto" w:fill="auto"/>
        <w:tabs>
          <w:tab w:val="left" w:pos="1392"/>
        </w:tabs>
        <w:spacing w:after="26" w:line="240" w:lineRule="auto"/>
        <w:ind w:firstLine="0"/>
        <w:rPr>
          <w:szCs w:val="28"/>
        </w:rPr>
      </w:pPr>
      <w:bookmarkStart w:id="1" w:name="bookmark4"/>
      <w:r w:rsidRPr="00322A1A">
        <w:rPr>
          <w:b/>
          <w:szCs w:val="28"/>
        </w:rPr>
        <w:t>Развитие системы дошкольного образования</w:t>
      </w:r>
      <w:bookmarkEnd w:id="1"/>
    </w:p>
    <w:p w:rsidR="009309E2" w:rsidRPr="00322A1A" w:rsidRDefault="009309E2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-Повышение качества образовательных услуг дошкольного образования путем использования внутренних резервов других образовательных учреждений в рамках сетевого взаимодействия</w:t>
      </w:r>
    </w:p>
    <w:p w:rsidR="009309E2" w:rsidRPr="00322A1A" w:rsidRDefault="009309E2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-Содействовать повышению профессионализ</w:t>
      </w:r>
      <w:r w:rsidR="00DA6689" w:rsidRPr="00322A1A">
        <w:rPr>
          <w:szCs w:val="28"/>
        </w:rPr>
        <w:t xml:space="preserve">ма педагогических работников </w:t>
      </w:r>
      <w:proofErr w:type="gramStart"/>
      <w:r w:rsidR="00DA6689" w:rsidRPr="00322A1A">
        <w:rPr>
          <w:szCs w:val="28"/>
        </w:rPr>
        <w:t>ДО</w:t>
      </w:r>
      <w:proofErr w:type="gramEnd"/>
      <w:r w:rsidRPr="00322A1A">
        <w:rPr>
          <w:szCs w:val="28"/>
        </w:rPr>
        <w:t xml:space="preserve"> </w:t>
      </w:r>
      <w:proofErr w:type="gramStart"/>
      <w:r w:rsidRPr="00322A1A">
        <w:rPr>
          <w:szCs w:val="28"/>
        </w:rPr>
        <w:t>в</w:t>
      </w:r>
      <w:proofErr w:type="gramEnd"/>
      <w:r w:rsidRPr="00322A1A">
        <w:rPr>
          <w:szCs w:val="28"/>
        </w:rPr>
        <w:t xml:space="preserve"> рамках реализации ФГОС</w:t>
      </w:r>
      <w:r w:rsidR="00DA6689" w:rsidRPr="00322A1A">
        <w:rPr>
          <w:szCs w:val="28"/>
        </w:rPr>
        <w:t>.</w:t>
      </w:r>
      <w:r w:rsidRPr="00322A1A">
        <w:rPr>
          <w:szCs w:val="28"/>
        </w:rPr>
        <w:t xml:space="preserve"> Продолжать работу по обеспечению доступности дошкольного образования для детей от 2 до 7 лет путем внедрения вариативных форм.</w:t>
      </w:r>
    </w:p>
    <w:p w:rsidR="009309E2" w:rsidRPr="00322A1A" w:rsidRDefault="009309E2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-Совер</w:t>
      </w:r>
      <w:r w:rsidR="00DA6689" w:rsidRPr="00322A1A">
        <w:rPr>
          <w:szCs w:val="28"/>
        </w:rPr>
        <w:t>шенствовать работу педагогов ДО</w:t>
      </w:r>
      <w:r w:rsidRPr="00322A1A">
        <w:rPr>
          <w:szCs w:val="28"/>
        </w:rPr>
        <w:t xml:space="preserve"> над проблемами развития связной речи дошкольников, через современные практики в условиях ФГОС </w:t>
      </w:r>
      <w:proofErr w:type="gramStart"/>
      <w:r w:rsidRPr="00322A1A">
        <w:rPr>
          <w:szCs w:val="28"/>
        </w:rPr>
        <w:t>ДО</w:t>
      </w:r>
      <w:proofErr w:type="gramEnd"/>
      <w:r w:rsidRPr="00322A1A">
        <w:rPr>
          <w:szCs w:val="28"/>
        </w:rPr>
        <w:t>.</w:t>
      </w:r>
    </w:p>
    <w:p w:rsidR="009309E2" w:rsidRPr="00322A1A" w:rsidRDefault="009309E2" w:rsidP="00273254">
      <w:pPr>
        <w:pStyle w:val="4"/>
        <w:shd w:val="clear" w:color="auto" w:fill="auto"/>
        <w:spacing w:after="311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-Активизировать индивидуальные подходы педагог</w:t>
      </w:r>
      <w:r w:rsidR="00DA6689" w:rsidRPr="00322A1A">
        <w:rPr>
          <w:szCs w:val="28"/>
        </w:rPr>
        <w:t>ов ДО</w:t>
      </w:r>
      <w:r w:rsidRPr="00322A1A">
        <w:rPr>
          <w:szCs w:val="28"/>
        </w:rPr>
        <w:t xml:space="preserve"> к инновационной деятельности, как необходимому условию профессионального развития и повышения качества образовательного процесса в соответств</w:t>
      </w:r>
      <w:r w:rsidR="00DA6689" w:rsidRPr="00322A1A">
        <w:rPr>
          <w:szCs w:val="28"/>
        </w:rPr>
        <w:t xml:space="preserve">ии с требованиями ФГОС </w:t>
      </w:r>
      <w:proofErr w:type="gramStart"/>
      <w:r w:rsidR="00DA6689" w:rsidRPr="00322A1A">
        <w:rPr>
          <w:szCs w:val="28"/>
        </w:rPr>
        <w:t>ДО</w:t>
      </w:r>
      <w:proofErr w:type="gramEnd"/>
      <w:r w:rsidRPr="00322A1A">
        <w:rPr>
          <w:szCs w:val="28"/>
        </w:rPr>
        <w:t>.</w:t>
      </w:r>
    </w:p>
    <w:p w:rsidR="00EE4D08" w:rsidRPr="00322A1A" w:rsidRDefault="00EE4D08" w:rsidP="00DA6689">
      <w:pPr>
        <w:pStyle w:val="4"/>
        <w:shd w:val="clear" w:color="auto" w:fill="auto"/>
        <w:spacing w:after="26" w:line="240" w:lineRule="auto"/>
        <w:ind w:firstLine="0"/>
        <w:rPr>
          <w:b/>
          <w:szCs w:val="28"/>
        </w:rPr>
      </w:pPr>
      <w:bookmarkStart w:id="2" w:name="bookmark2"/>
      <w:r w:rsidRPr="00322A1A">
        <w:rPr>
          <w:b/>
          <w:szCs w:val="28"/>
        </w:rPr>
        <w:t>Развитие системы общего образования</w:t>
      </w:r>
      <w:bookmarkEnd w:id="2"/>
    </w:p>
    <w:p w:rsidR="00EE4D08" w:rsidRPr="00322A1A" w:rsidRDefault="00EE4D08" w:rsidP="00273254">
      <w:pPr>
        <w:pStyle w:val="4"/>
        <w:shd w:val="clear" w:color="auto" w:fill="auto"/>
        <w:spacing w:after="0" w:line="240" w:lineRule="auto"/>
        <w:ind w:firstLine="708"/>
        <w:jc w:val="both"/>
        <w:rPr>
          <w:szCs w:val="28"/>
        </w:rPr>
      </w:pPr>
      <w:r w:rsidRPr="00322A1A">
        <w:rPr>
          <w:szCs w:val="28"/>
        </w:rPr>
        <w:t>-Совершенствование структуры и содержания общего образования.</w:t>
      </w:r>
    </w:p>
    <w:p w:rsidR="00EE4D08" w:rsidRPr="00322A1A" w:rsidRDefault="00EE4D08" w:rsidP="00273254">
      <w:pPr>
        <w:pStyle w:val="4"/>
        <w:shd w:val="clear" w:color="auto" w:fill="auto"/>
        <w:spacing w:after="0" w:line="240" w:lineRule="auto"/>
        <w:ind w:firstLine="708"/>
        <w:jc w:val="both"/>
        <w:rPr>
          <w:szCs w:val="28"/>
        </w:rPr>
      </w:pPr>
      <w:r w:rsidRPr="00322A1A">
        <w:rPr>
          <w:szCs w:val="28"/>
        </w:rPr>
        <w:t>-Совершенствование деятельности ОО по реализации прав детей на образование.</w:t>
      </w:r>
    </w:p>
    <w:p w:rsidR="004276DA" w:rsidRPr="00322A1A" w:rsidRDefault="00EE4D08" w:rsidP="00273254">
      <w:pPr>
        <w:pStyle w:val="4"/>
        <w:shd w:val="clear" w:color="auto" w:fill="auto"/>
        <w:spacing w:after="0" w:line="240" w:lineRule="auto"/>
        <w:ind w:firstLine="708"/>
        <w:jc w:val="both"/>
        <w:rPr>
          <w:szCs w:val="28"/>
        </w:rPr>
      </w:pPr>
      <w:r w:rsidRPr="00322A1A">
        <w:rPr>
          <w:szCs w:val="28"/>
        </w:rPr>
        <w:t>-Обеспечение безопасности ОО</w:t>
      </w:r>
    </w:p>
    <w:p w:rsidR="00EE4D08" w:rsidRPr="00322A1A" w:rsidRDefault="00EE4D08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-Обеспечение условий, способствующих сохранению и укреплению здоровья обучающихся</w:t>
      </w:r>
    </w:p>
    <w:p w:rsidR="00EE4D08" w:rsidRPr="00322A1A" w:rsidRDefault="00EE4D08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 xml:space="preserve">-Совершенствование анализа результатов качества </w:t>
      </w:r>
      <w:proofErr w:type="spellStart"/>
      <w:r w:rsidRPr="00322A1A">
        <w:rPr>
          <w:szCs w:val="28"/>
        </w:rPr>
        <w:t>обученности</w:t>
      </w:r>
      <w:proofErr w:type="spellEnd"/>
      <w:r w:rsidRPr="00322A1A">
        <w:rPr>
          <w:szCs w:val="28"/>
        </w:rPr>
        <w:t xml:space="preserve"> школьников и принятия управленческих решений руководителями</w:t>
      </w:r>
      <w:r w:rsidR="00DA6689" w:rsidRPr="00322A1A">
        <w:rPr>
          <w:szCs w:val="28"/>
        </w:rPr>
        <w:t xml:space="preserve"> общеобразовательных организаций</w:t>
      </w:r>
      <w:r w:rsidRPr="00322A1A">
        <w:rPr>
          <w:szCs w:val="28"/>
        </w:rPr>
        <w:t xml:space="preserve"> </w:t>
      </w:r>
      <w:r w:rsidR="00085854" w:rsidRPr="00322A1A">
        <w:rPr>
          <w:szCs w:val="28"/>
        </w:rPr>
        <w:t>МР «Кизилюртовский район»</w:t>
      </w:r>
      <w:r w:rsidRPr="00322A1A">
        <w:rPr>
          <w:szCs w:val="28"/>
        </w:rPr>
        <w:t>.</w:t>
      </w:r>
    </w:p>
    <w:p w:rsidR="00EE4D08" w:rsidRPr="00322A1A" w:rsidRDefault="00EE4D08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 Обеспечение качественного образования и социальной адаптации детей и подростков с ограниченными возможностями здоровья, их интеграция в систему общего образования (ФГОС для детей с ОВЗ).</w:t>
      </w:r>
    </w:p>
    <w:p w:rsidR="00EE4D08" w:rsidRPr="00322A1A" w:rsidRDefault="00EE4D08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 Совершенствование форм выявления и поддержки одаренных школьников.</w:t>
      </w:r>
    </w:p>
    <w:p w:rsidR="00EE4D08" w:rsidRPr="00322A1A" w:rsidRDefault="00EE4D08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-Реализация регионального компонента содержания образования в части развития физико-математического образования, в том числе технического творчества, и лингвистического образования.</w:t>
      </w:r>
    </w:p>
    <w:p w:rsidR="00891670" w:rsidRPr="00322A1A" w:rsidRDefault="00EE4D08" w:rsidP="00273254">
      <w:pPr>
        <w:pStyle w:val="4"/>
        <w:shd w:val="clear" w:color="auto" w:fill="auto"/>
        <w:spacing w:after="267" w:line="240" w:lineRule="auto"/>
        <w:ind w:firstLine="708"/>
        <w:jc w:val="both"/>
        <w:rPr>
          <w:szCs w:val="28"/>
        </w:rPr>
      </w:pPr>
      <w:r w:rsidRPr="00322A1A">
        <w:rPr>
          <w:szCs w:val="28"/>
        </w:rPr>
        <w:t>-Совершенствование материально-технической базы ОО.</w:t>
      </w:r>
      <w:bookmarkStart w:id="3" w:name="bookmark3"/>
    </w:p>
    <w:p w:rsidR="00891670" w:rsidRPr="00322A1A" w:rsidRDefault="00891670" w:rsidP="00273254">
      <w:pPr>
        <w:pStyle w:val="4"/>
        <w:shd w:val="clear" w:color="auto" w:fill="auto"/>
        <w:spacing w:after="267" w:line="240" w:lineRule="auto"/>
        <w:ind w:firstLine="708"/>
        <w:rPr>
          <w:b/>
          <w:szCs w:val="28"/>
        </w:rPr>
      </w:pPr>
      <w:r w:rsidRPr="00322A1A">
        <w:rPr>
          <w:b/>
          <w:szCs w:val="28"/>
        </w:rPr>
        <w:t>Развитие системы дополнительного образования</w:t>
      </w:r>
      <w:bookmarkEnd w:id="3"/>
    </w:p>
    <w:p w:rsidR="00891670" w:rsidRPr="00322A1A" w:rsidRDefault="0051030F" w:rsidP="00085854">
      <w:pPr>
        <w:pStyle w:val="4"/>
        <w:shd w:val="clear" w:color="auto" w:fill="auto"/>
        <w:spacing w:after="0" w:line="240" w:lineRule="auto"/>
        <w:ind w:firstLine="708"/>
        <w:jc w:val="both"/>
        <w:rPr>
          <w:szCs w:val="28"/>
        </w:rPr>
      </w:pPr>
      <w:r w:rsidRPr="00322A1A">
        <w:rPr>
          <w:szCs w:val="28"/>
        </w:rPr>
        <w:t>-</w:t>
      </w:r>
      <w:r w:rsidR="00891670" w:rsidRPr="00322A1A">
        <w:rPr>
          <w:szCs w:val="28"/>
        </w:rPr>
        <w:t xml:space="preserve"> Сохранение и развитие общедоступной системы допо</w:t>
      </w:r>
      <w:r w:rsidR="00085854" w:rsidRPr="00322A1A">
        <w:rPr>
          <w:szCs w:val="28"/>
        </w:rPr>
        <w:t xml:space="preserve">лнительного образования </w:t>
      </w:r>
      <w:r w:rsidR="00891670" w:rsidRPr="00322A1A">
        <w:rPr>
          <w:szCs w:val="28"/>
        </w:rPr>
        <w:t>детей;</w:t>
      </w:r>
    </w:p>
    <w:p w:rsidR="00891670" w:rsidRPr="00322A1A" w:rsidRDefault="0051030F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</w:t>
      </w:r>
      <w:r w:rsidR="00891670" w:rsidRPr="00322A1A">
        <w:rPr>
          <w:szCs w:val="28"/>
        </w:rPr>
        <w:t>Развитие четырех основных направлений деятельности Все</w:t>
      </w:r>
      <w:r w:rsidRPr="00322A1A">
        <w:rPr>
          <w:szCs w:val="28"/>
        </w:rPr>
        <w:t>российского движения школьников;</w:t>
      </w:r>
    </w:p>
    <w:p w:rsidR="00891670" w:rsidRPr="00322A1A" w:rsidRDefault="0051030F" w:rsidP="00085854">
      <w:pPr>
        <w:pStyle w:val="4"/>
        <w:shd w:val="clear" w:color="auto" w:fill="auto"/>
        <w:spacing w:after="0" w:line="240" w:lineRule="auto"/>
        <w:ind w:left="708" w:right="20" w:firstLine="0"/>
        <w:jc w:val="both"/>
        <w:rPr>
          <w:szCs w:val="28"/>
        </w:rPr>
      </w:pPr>
      <w:r w:rsidRPr="00322A1A">
        <w:rPr>
          <w:szCs w:val="28"/>
        </w:rPr>
        <w:t>-</w:t>
      </w:r>
      <w:r w:rsidR="007F5878" w:rsidRPr="00322A1A">
        <w:rPr>
          <w:szCs w:val="28"/>
        </w:rPr>
        <w:t>Реализация направления</w:t>
      </w:r>
      <w:r w:rsidR="00891670" w:rsidRPr="00322A1A">
        <w:rPr>
          <w:szCs w:val="28"/>
        </w:rPr>
        <w:t xml:space="preserve"> личностного развития (творческое развитие, популяризация ЗОЖ среди школь</w:t>
      </w:r>
      <w:r w:rsidRPr="00322A1A">
        <w:rPr>
          <w:szCs w:val="28"/>
        </w:rPr>
        <w:t>ников, популяризация профессий)</w:t>
      </w:r>
    </w:p>
    <w:p w:rsidR="00891670" w:rsidRPr="00322A1A" w:rsidRDefault="0051030F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</w:t>
      </w:r>
      <w:r w:rsidR="00085854" w:rsidRPr="00322A1A">
        <w:rPr>
          <w:szCs w:val="28"/>
        </w:rPr>
        <w:t xml:space="preserve">Совершенствование </w:t>
      </w:r>
      <w:r w:rsidR="00891670" w:rsidRPr="00322A1A">
        <w:rPr>
          <w:szCs w:val="28"/>
        </w:rPr>
        <w:t>гражданской активности (волонтерская деятельность, поисковая работа, изучение истории и краеведения</w:t>
      </w:r>
      <w:r w:rsidR="00085854" w:rsidRPr="00322A1A">
        <w:rPr>
          <w:szCs w:val="28"/>
        </w:rPr>
        <w:t>);</w:t>
      </w:r>
    </w:p>
    <w:p w:rsidR="00891670" w:rsidRPr="00322A1A" w:rsidRDefault="0051030F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-Осуществление военно-патриотического направления</w:t>
      </w:r>
      <w:r w:rsidR="00891670" w:rsidRPr="00322A1A">
        <w:rPr>
          <w:szCs w:val="28"/>
        </w:rPr>
        <w:t xml:space="preserve"> </w:t>
      </w:r>
      <w:r w:rsidRPr="00322A1A">
        <w:rPr>
          <w:szCs w:val="28"/>
        </w:rPr>
        <w:t xml:space="preserve">в </w:t>
      </w:r>
      <w:r w:rsidR="00891670" w:rsidRPr="00322A1A">
        <w:rPr>
          <w:szCs w:val="28"/>
        </w:rPr>
        <w:t xml:space="preserve">координации </w:t>
      </w:r>
      <w:proofErr w:type="gramStart"/>
      <w:r w:rsidR="00891670" w:rsidRPr="00322A1A">
        <w:rPr>
          <w:szCs w:val="28"/>
        </w:rPr>
        <w:t>с</w:t>
      </w:r>
      <w:r w:rsidR="00085854" w:rsidRPr="00322A1A">
        <w:rPr>
          <w:szCs w:val="28"/>
        </w:rPr>
        <w:t>о</w:t>
      </w:r>
      <w:proofErr w:type="gramEnd"/>
      <w:r w:rsidR="00891670" w:rsidRPr="00322A1A">
        <w:rPr>
          <w:szCs w:val="28"/>
        </w:rPr>
        <w:t xml:space="preserve"> Всероссийским военно-патриотическим движением «</w:t>
      </w:r>
      <w:proofErr w:type="spellStart"/>
      <w:r w:rsidR="00891670" w:rsidRPr="00322A1A">
        <w:rPr>
          <w:szCs w:val="28"/>
        </w:rPr>
        <w:t>Юнармия</w:t>
      </w:r>
      <w:proofErr w:type="spellEnd"/>
      <w:r w:rsidR="00891670" w:rsidRPr="00322A1A">
        <w:rPr>
          <w:szCs w:val="28"/>
        </w:rPr>
        <w:t>»;</w:t>
      </w:r>
    </w:p>
    <w:p w:rsidR="00891670" w:rsidRPr="00322A1A" w:rsidRDefault="0051030F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lastRenderedPageBreak/>
        <w:t>-</w:t>
      </w:r>
      <w:r w:rsidR="00891670" w:rsidRPr="00322A1A">
        <w:rPr>
          <w:szCs w:val="28"/>
        </w:rPr>
        <w:t xml:space="preserve">Развитие кадетского движения в общеобразовательных учреждениях </w:t>
      </w:r>
      <w:r w:rsidRPr="00322A1A">
        <w:rPr>
          <w:szCs w:val="28"/>
        </w:rPr>
        <w:t>МР «Кизилюртовский район»</w:t>
      </w:r>
      <w:r w:rsidR="00891670" w:rsidRPr="00322A1A">
        <w:rPr>
          <w:szCs w:val="28"/>
        </w:rPr>
        <w:t>;</w:t>
      </w:r>
    </w:p>
    <w:p w:rsidR="00891670" w:rsidRPr="00322A1A" w:rsidRDefault="0051030F" w:rsidP="00273254">
      <w:pPr>
        <w:pStyle w:val="4"/>
        <w:shd w:val="clear" w:color="auto" w:fill="auto"/>
        <w:spacing w:after="0" w:line="240" w:lineRule="auto"/>
        <w:ind w:right="20" w:firstLine="708"/>
        <w:jc w:val="both"/>
        <w:rPr>
          <w:szCs w:val="28"/>
        </w:rPr>
      </w:pPr>
      <w:r w:rsidRPr="00322A1A">
        <w:rPr>
          <w:szCs w:val="28"/>
        </w:rPr>
        <w:t>-</w:t>
      </w:r>
      <w:r w:rsidR="00891670" w:rsidRPr="00322A1A">
        <w:rPr>
          <w:szCs w:val="28"/>
        </w:rPr>
        <w:t xml:space="preserve">Развитие сетевого взаимодействия </w:t>
      </w:r>
      <w:r w:rsidRPr="00322A1A">
        <w:rPr>
          <w:szCs w:val="28"/>
        </w:rPr>
        <w:t>учреждений дополнительного образования с образовательными организациями МР «Кизилюртовский район»</w:t>
      </w:r>
      <w:r w:rsidR="00891670" w:rsidRPr="00322A1A">
        <w:rPr>
          <w:szCs w:val="28"/>
        </w:rPr>
        <w:t>;</w:t>
      </w:r>
    </w:p>
    <w:p w:rsidR="009309E2" w:rsidRPr="00322A1A" w:rsidRDefault="0051030F" w:rsidP="00625390">
      <w:pPr>
        <w:pStyle w:val="4"/>
        <w:shd w:val="clear" w:color="auto" w:fill="auto"/>
        <w:spacing w:after="267" w:line="240" w:lineRule="auto"/>
        <w:ind w:right="20" w:firstLine="708"/>
        <w:jc w:val="both"/>
        <w:rPr>
          <w:szCs w:val="28"/>
        </w:rPr>
        <w:sectPr w:rsidR="009309E2" w:rsidRPr="00322A1A" w:rsidSect="00891670">
          <w:footerReference w:type="default" r:id="rId11"/>
          <w:headerReference w:type="first" r:id="rId12"/>
          <w:footerReference w:type="first" r:id="rId13"/>
          <w:pgSz w:w="11909" w:h="16838"/>
          <w:pgMar w:top="1528" w:right="1561" w:bottom="1677" w:left="1128" w:header="0" w:footer="3" w:gutter="0"/>
          <w:cols w:space="720"/>
          <w:noEndnote/>
          <w:titlePg/>
          <w:docGrid w:linePitch="360"/>
        </w:sectPr>
      </w:pPr>
      <w:r w:rsidRPr="00322A1A">
        <w:rPr>
          <w:szCs w:val="28"/>
        </w:rPr>
        <w:t>-</w:t>
      </w:r>
      <w:r w:rsidR="00891670" w:rsidRPr="00322A1A">
        <w:rPr>
          <w:szCs w:val="28"/>
        </w:rPr>
        <w:t>Развитие мотивации личности к познанию и творчеству, реализация дополнительных образовательных программ и услуг в интересах личности,</w:t>
      </w:r>
      <w:r w:rsidR="00085854" w:rsidRPr="00322A1A">
        <w:rPr>
          <w:szCs w:val="28"/>
        </w:rPr>
        <w:t xml:space="preserve"> </w:t>
      </w:r>
      <w:proofErr w:type="spellStart"/>
      <w:r w:rsidR="00085854" w:rsidRPr="00322A1A">
        <w:rPr>
          <w:szCs w:val="28"/>
        </w:rPr>
        <w:t>общества</w:t>
      </w:r>
      <w:proofErr w:type="gramStart"/>
      <w:r w:rsidR="00085854" w:rsidRPr="00322A1A">
        <w:rPr>
          <w:szCs w:val="28"/>
        </w:rPr>
        <w:t>,г</w:t>
      </w:r>
      <w:proofErr w:type="gramEnd"/>
      <w:r w:rsidR="00085854" w:rsidRPr="00322A1A">
        <w:rPr>
          <w:szCs w:val="28"/>
        </w:rPr>
        <w:t>осударства</w:t>
      </w:r>
      <w:proofErr w:type="spellEnd"/>
      <w:r w:rsidR="00085854" w:rsidRPr="00322A1A">
        <w:rPr>
          <w:szCs w:val="28"/>
        </w:rPr>
        <w:t>.</w:t>
      </w:r>
    </w:p>
    <w:p w:rsidR="008134DC" w:rsidRDefault="008134DC" w:rsidP="00315441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7713A9" w:rsidRPr="00A85146" w:rsidRDefault="007713A9" w:rsidP="003A4F31">
      <w:pPr>
        <w:pStyle w:val="a3"/>
        <w:numPr>
          <w:ilvl w:val="0"/>
          <w:numId w:val="22"/>
        </w:num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</w:rPr>
      </w:pPr>
      <w:r w:rsidRPr="00A85146">
        <w:rPr>
          <w:rFonts w:ascii="Times New Roman" w:hAnsi="Times New Roman" w:cs="Times New Roman"/>
          <w:b/>
        </w:rPr>
        <w:t>О</w:t>
      </w:r>
      <w:r w:rsidR="00684A2F">
        <w:rPr>
          <w:rFonts w:ascii="Times New Roman" w:hAnsi="Times New Roman" w:cs="Times New Roman"/>
          <w:b/>
        </w:rPr>
        <w:t>РГАНИЗАЦИОННАЯ РАБОТА УО НА 2018 – 2019</w:t>
      </w:r>
      <w:r w:rsidRPr="00A85146">
        <w:rPr>
          <w:rFonts w:ascii="Times New Roman" w:hAnsi="Times New Roman" w:cs="Times New Roman"/>
          <w:b/>
        </w:rPr>
        <w:t xml:space="preserve"> УЧЕБНЫЙ ГОД</w:t>
      </w:r>
    </w:p>
    <w:p w:rsidR="007713A9" w:rsidRPr="009C0CE4" w:rsidRDefault="007713A9" w:rsidP="007713A9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</w:rPr>
      </w:pPr>
    </w:p>
    <w:p w:rsidR="007713A9" w:rsidRPr="0039031C" w:rsidRDefault="002930E2" w:rsidP="007713A9">
      <w:pPr>
        <w:pStyle w:val="a3"/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</w:t>
      </w:r>
      <w:r w:rsidR="007713A9" w:rsidRPr="0039031C">
        <w:rPr>
          <w:rFonts w:ascii="Times New Roman" w:hAnsi="Times New Roman" w:cs="Times New Roman"/>
          <w:sz w:val="28"/>
          <w:szCs w:val="24"/>
        </w:rPr>
        <w:t>едельная циклограмма</w:t>
      </w:r>
    </w:p>
    <w:p w:rsidR="007713A9" w:rsidRPr="0039031C" w:rsidRDefault="007713A9" w:rsidP="007713A9">
      <w:pPr>
        <w:pStyle w:val="a3"/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Понедельник 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5F4F77" w:rsidP="003A4F31">
      <w:pPr>
        <w:pStyle w:val="a3"/>
        <w:numPr>
          <w:ilvl w:val="0"/>
          <w:numId w:val="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Оперативные совещания</w:t>
      </w:r>
      <w:r w:rsidR="007713A9" w:rsidRPr="0039031C">
        <w:rPr>
          <w:rFonts w:ascii="Times New Roman" w:hAnsi="Times New Roman" w:cs="Times New Roman"/>
          <w:sz w:val="28"/>
          <w:szCs w:val="24"/>
        </w:rPr>
        <w:t xml:space="preserve"> в Управлении образования с 9.00 до 10.00 ч.</w:t>
      </w:r>
    </w:p>
    <w:p w:rsidR="007713A9" w:rsidRPr="0039031C" w:rsidRDefault="007713A9" w:rsidP="003A4F31">
      <w:pPr>
        <w:pStyle w:val="a3"/>
        <w:numPr>
          <w:ilvl w:val="0"/>
          <w:numId w:val="5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Работа с документами.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Вторник 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3A4F31">
      <w:pPr>
        <w:pStyle w:val="a3"/>
        <w:numPr>
          <w:ilvl w:val="0"/>
          <w:numId w:val="6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Методический день заместителей директоров по учебной работе.</w:t>
      </w:r>
    </w:p>
    <w:p w:rsidR="007713A9" w:rsidRPr="0039031C" w:rsidRDefault="007713A9" w:rsidP="003A4F31">
      <w:pPr>
        <w:pStyle w:val="a3"/>
        <w:numPr>
          <w:ilvl w:val="0"/>
          <w:numId w:val="6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Среда 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3A4F31">
      <w:pPr>
        <w:pStyle w:val="a3"/>
        <w:numPr>
          <w:ilvl w:val="0"/>
          <w:numId w:val="7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Семинары заместителей директоров по воспитательной работе.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Четверг 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3A4F31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Совет РУО</w:t>
      </w:r>
    </w:p>
    <w:p w:rsidR="007713A9" w:rsidRPr="0039031C" w:rsidRDefault="007713A9" w:rsidP="003A4F31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Семинары руководителей ОУ</w:t>
      </w:r>
    </w:p>
    <w:p w:rsidR="007713A9" w:rsidRPr="0039031C" w:rsidRDefault="007713A9" w:rsidP="003A4F31">
      <w:pPr>
        <w:pStyle w:val="a3"/>
        <w:numPr>
          <w:ilvl w:val="0"/>
          <w:numId w:val="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 xml:space="preserve">Пятница 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3A4F31">
      <w:pPr>
        <w:pStyle w:val="a3"/>
        <w:numPr>
          <w:ilvl w:val="0"/>
          <w:numId w:val="9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Комплексный выезд в ОУ</w:t>
      </w:r>
    </w:p>
    <w:p w:rsidR="007713A9" w:rsidRPr="0039031C" w:rsidRDefault="007713A9" w:rsidP="003A4F31">
      <w:pPr>
        <w:pStyle w:val="a3"/>
        <w:numPr>
          <w:ilvl w:val="0"/>
          <w:numId w:val="9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>Прием граждан с 10.00 до 16.00 ч.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7713A9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</w:r>
      <w:r w:rsidR="00A85146" w:rsidRPr="0039031C">
        <w:rPr>
          <w:rFonts w:ascii="Times New Roman" w:hAnsi="Times New Roman" w:cs="Times New Roman"/>
          <w:sz w:val="28"/>
          <w:szCs w:val="24"/>
        </w:rPr>
        <w:t>Предварительно</w:t>
      </w:r>
      <w:r w:rsidR="00792197">
        <w:rPr>
          <w:rFonts w:ascii="Times New Roman" w:hAnsi="Times New Roman" w:cs="Times New Roman"/>
          <w:sz w:val="28"/>
          <w:szCs w:val="24"/>
        </w:rPr>
        <w:t>е</w:t>
      </w:r>
      <w:r w:rsidR="002413AF">
        <w:rPr>
          <w:rFonts w:ascii="Times New Roman" w:hAnsi="Times New Roman" w:cs="Times New Roman"/>
          <w:sz w:val="28"/>
          <w:szCs w:val="24"/>
        </w:rPr>
        <w:t xml:space="preserve"> </w:t>
      </w:r>
      <w:r w:rsidR="00792197">
        <w:rPr>
          <w:rFonts w:ascii="Times New Roman" w:hAnsi="Times New Roman" w:cs="Times New Roman"/>
          <w:sz w:val="28"/>
          <w:szCs w:val="24"/>
        </w:rPr>
        <w:t>установление</w:t>
      </w:r>
      <w:r w:rsidRPr="0039031C">
        <w:rPr>
          <w:rFonts w:ascii="Times New Roman" w:hAnsi="Times New Roman" w:cs="Times New Roman"/>
          <w:sz w:val="28"/>
          <w:szCs w:val="24"/>
        </w:rPr>
        <w:t xml:space="preserve"> каникулярны</w:t>
      </w:r>
      <w:r w:rsidR="00792197">
        <w:rPr>
          <w:rFonts w:ascii="Times New Roman" w:hAnsi="Times New Roman" w:cs="Times New Roman"/>
          <w:sz w:val="28"/>
          <w:szCs w:val="24"/>
        </w:rPr>
        <w:t>х</w:t>
      </w:r>
      <w:r w:rsidRPr="0039031C">
        <w:rPr>
          <w:rFonts w:ascii="Times New Roman" w:hAnsi="Times New Roman" w:cs="Times New Roman"/>
          <w:sz w:val="28"/>
          <w:szCs w:val="24"/>
        </w:rPr>
        <w:t xml:space="preserve"> дн</w:t>
      </w:r>
      <w:r w:rsidR="00792197">
        <w:rPr>
          <w:rFonts w:ascii="Times New Roman" w:hAnsi="Times New Roman" w:cs="Times New Roman"/>
          <w:sz w:val="28"/>
          <w:szCs w:val="24"/>
        </w:rPr>
        <w:t>ей</w:t>
      </w:r>
      <w:r w:rsidRPr="0039031C">
        <w:rPr>
          <w:rFonts w:ascii="Times New Roman" w:hAnsi="Times New Roman" w:cs="Times New Roman"/>
          <w:sz w:val="28"/>
          <w:szCs w:val="24"/>
        </w:rPr>
        <w:t xml:space="preserve"> на 201</w:t>
      </w:r>
      <w:r w:rsidR="00684A2F">
        <w:rPr>
          <w:rFonts w:ascii="Times New Roman" w:hAnsi="Times New Roman" w:cs="Times New Roman"/>
          <w:sz w:val="28"/>
          <w:szCs w:val="24"/>
        </w:rPr>
        <w:t>8</w:t>
      </w:r>
      <w:r w:rsidR="00A85146" w:rsidRPr="0039031C">
        <w:rPr>
          <w:rFonts w:ascii="Times New Roman" w:hAnsi="Times New Roman" w:cs="Times New Roman"/>
          <w:sz w:val="28"/>
          <w:szCs w:val="24"/>
        </w:rPr>
        <w:t>-201</w:t>
      </w:r>
      <w:r w:rsidR="00684A2F">
        <w:rPr>
          <w:rFonts w:ascii="Times New Roman" w:hAnsi="Times New Roman" w:cs="Times New Roman"/>
          <w:sz w:val="28"/>
          <w:szCs w:val="24"/>
        </w:rPr>
        <w:t>9</w:t>
      </w:r>
      <w:r w:rsidR="00AE3A3D">
        <w:rPr>
          <w:rFonts w:ascii="Times New Roman" w:hAnsi="Times New Roman" w:cs="Times New Roman"/>
          <w:sz w:val="28"/>
          <w:szCs w:val="24"/>
        </w:rPr>
        <w:t xml:space="preserve"> </w:t>
      </w:r>
      <w:r w:rsidR="00F448BD">
        <w:rPr>
          <w:rFonts w:ascii="Times New Roman" w:hAnsi="Times New Roman" w:cs="Times New Roman"/>
          <w:sz w:val="28"/>
          <w:szCs w:val="24"/>
        </w:rPr>
        <w:t xml:space="preserve"> год:</w:t>
      </w:r>
    </w:p>
    <w:p w:rsidR="007713A9" w:rsidRPr="0039031C" w:rsidRDefault="00085854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началом учебного года станет 3 сентября 2018г.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 xml:space="preserve">- </w:t>
      </w:r>
      <w:proofErr w:type="gramStart"/>
      <w:r w:rsidR="00A85146" w:rsidRPr="0039031C">
        <w:rPr>
          <w:rFonts w:ascii="Times New Roman" w:hAnsi="Times New Roman" w:cs="Times New Roman"/>
          <w:sz w:val="28"/>
          <w:szCs w:val="24"/>
        </w:rPr>
        <w:t>осенние</w:t>
      </w:r>
      <w:proofErr w:type="gramEnd"/>
      <w:r w:rsidR="00A85146" w:rsidRPr="0039031C">
        <w:rPr>
          <w:rFonts w:ascii="Times New Roman" w:hAnsi="Times New Roman" w:cs="Times New Roman"/>
          <w:sz w:val="28"/>
          <w:szCs w:val="24"/>
        </w:rPr>
        <w:t xml:space="preserve">: с </w:t>
      </w:r>
      <w:r w:rsidR="00085854">
        <w:rPr>
          <w:rFonts w:ascii="Times New Roman" w:hAnsi="Times New Roman" w:cs="Times New Roman"/>
          <w:sz w:val="28"/>
          <w:szCs w:val="24"/>
        </w:rPr>
        <w:t>29</w:t>
      </w:r>
      <w:r w:rsidR="00A85146" w:rsidRPr="0039031C">
        <w:rPr>
          <w:rFonts w:ascii="Times New Roman" w:hAnsi="Times New Roman" w:cs="Times New Roman"/>
          <w:sz w:val="28"/>
          <w:szCs w:val="24"/>
        </w:rPr>
        <w:t>.10. по 0</w:t>
      </w:r>
      <w:r w:rsidR="00085854">
        <w:rPr>
          <w:rFonts w:ascii="Times New Roman" w:hAnsi="Times New Roman" w:cs="Times New Roman"/>
          <w:sz w:val="28"/>
          <w:szCs w:val="24"/>
        </w:rPr>
        <w:t>5</w:t>
      </w:r>
      <w:r w:rsidR="00A85146" w:rsidRPr="0039031C">
        <w:rPr>
          <w:rFonts w:ascii="Times New Roman" w:hAnsi="Times New Roman" w:cs="Times New Roman"/>
          <w:sz w:val="28"/>
          <w:szCs w:val="24"/>
        </w:rPr>
        <w:t>.11.1</w:t>
      </w:r>
      <w:r w:rsidR="002930E2">
        <w:rPr>
          <w:rFonts w:ascii="Times New Roman" w:hAnsi="Times New Roman" w:cs="Times New Roman"/>
          <w:sz w:val="28"/>
          <w:szCs w:val="24"/>
        </w:rPr>
        <w:t>8</w:t>
      </w:r>
      <w:r w:rsidRPr="0039031C">
        <w:rPr>
          <w:rFonts w:ascii="Times New Roman" w:hAnsi="Times New Roman" w:cs="Times New Roman"/>
          <w:sz w:val="28"/>
          <w:szCs w:val="24"/>
        </w:rPr>
        <w:t xml:space="preserve"> года включительно;</w:t>
      </w:r>
    </w:p>
    <w:p w:rsidR="007713A9" w:rsidRPr="0039031C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 xml:space="preserve">- зимние: </w:t>
      </w:r>
      <w:r w:rsidR="00A85146" w:rsidRPr="0039031C">
        <w:rPr>
          <w:rFonts w:ascii="Times New Roman" w:hAnsi="Times New Roman" w:cs="Times New Roman"/>
          <w:sz w:val="28"/>
          <w:szCs w:val="24"/>
        </w:rPr>
        <w:t xml:space="preserve">с </w:t>
      </w:r>
      <w:r w:rsidR="002930E2">
        <w:rPr>
          <w:rFonts w:ascii="Times New Roman" w:hAnsi="Times New Roman" w:cs="Times New Roman"/>
          <w:sz w:val="28"/>
          <w:szCs w:val="24"/>
        </w:rPr>
        <w:t>31.12.18</w:t>
      </w:r>
      <w:r w:rsidR="00A85146" w:rsidRPr="0039031C">
        <w:rPr>
          <w:rFonts w:ascii="Times New Roman" w:hAnsi="Times New Roman" w:cs="Times New Roman"/>
          <w:sz w:val="28"/>
          <w:szCs w:val="24"/>
        </w:rPr>
        <w:t xml:space="preserve">г. по </w:t>
      </w:r>
      <w:r w:rsidR="002930E2">
        <w:rPr>
          <w:rFonts w:ascii="Times New Roman" w:hAnsi="Times New Roman" w:cs="Times New Roman"/>
          <w:sz w:val="28"/>
          <w:szCs w:val="24"/>
        </w:rPr>
        <w:t>10</w:t>
      </w:r>
      <w:r w:rsidR="00A85146" w:rsidRPr="0039031C">
        <w:rPr>
          <w:rFonts w:ascii="Times New Roman" w:hAnsi="Times New Roman" w:cs="Times New Roman"/>
          <w:sz w:val="28"/>
          <w:szCs w:val="24"/>
        </w:rPr>
        <w:t>.01.1</w:t>
      </w:r>
      <w:r w:rsidR="002930E2">
        <w:rPr>
          <w:rFonts w:ascii="Times New Roman" w:hAnsi="Times New Roman" w:cs="Times New Roman"/>
          <w:sz w:val="28"/>
          <w:szCs w:val="24"/>
        </w:rPr>
        <w:t>9</w:t>
      </w:r>
      <w:r w:rsidR="00A85146" w:rsidRPr="0039031C">
        <w:rPr>
          <w:rFonts w:ascii="Times New Roman" w:hAnsi="Times New Roman" w:cs="Times New Roman"/>
          <w:sz w:val="28"/>
          <w:szCs w:val="24"/>
        </w:rPr>
        <w:t>г. включительно</w:t>
      </w:r>
      <w:r w:rsidR="00792197">
        <w:rPr>
          <w:rFonts w:ascii="Times New Roman" w:hAnsi="Times New Roman" w:cs="Times New Roman"/>
          <w:sz w:val="28"/>
          <w:szCs w:val="24"/>
        </w:rPr>
        <w:t>;</w:t>
      </w:r>
    </w:p>
    <w:p w:rsidR="007713A9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39031C">
        <w:rPr>
          <w:rFonts w:ascii="Times New Roman" w:hAnsi="Times New Roman" w:cs="Times New Roman"/>
          <w:sz w:val="28"/>
          <w:szCs w:val="24"/>
        </w:rPr>
        <w:tab/>
        <w:t xml:space="preserve">- </w:t>
      </w:r>
      <w:proofErr w:type="gramStart"/>
      <w:r w:rsidR="00085854">
        <w:rPr>
          <w:rFonts w:ascii="Times New Roman" w:hAnsi="Times New Roman" w:cs="Times New Roman"/>
          <w:sz w:val="28"/>
          <w:szCs w:val="24"/>
        </w:rPr>
        <w:t>весенние</w:t>
      </w:r>
      <w:proofErr w:type="gramEnd"/>
      <w:r w:rsidR="00085854">
        <w:rPr>
          <w:rFonts w:ascii="Times New Roman" w:hAnsi="Times New Roman" w:cs="Times New Roman"/>
          <w:sz w:val="28"/>
          <w:szCs w:val="24"/>
        </w:rPr>
        <w:t>: с 25</w:t>
      </w:r>
      <w:r w:rsidR="00A85146" w:rsidRPr="0039031C">
        <w:rPr>
          <w:rFonts w:ascii="Times New Roman" w:hAnsi="Times New Roman" w:cs="Times New Roman"/>
          <w:sz w:val="28"/>
          <w:szCs w:val="24"/>
        </w:rPr>
        <w:t>.03.</w:t>
      </w:r>
      <w:r w:rsidRPr="0039031C">
        <w:rPr>
          <w:rFonts w:ascii="Times New Roman" w:hAnsi="Times New Roman" w:cs="Times New Roman"/>
          <w:sz w:val="28"/>
          <w:szCs w:val="24"/>
        </w:rPr>
        <w:t xml:space="preserve"> по </w:t>
      </w:r>
      <w:r w:rsidR="00085854">
        <w:rPr>
          <w:rFonts w:ascii="Times New Roman" w:hAnsi="Times New Roman" w:cs="Times New Roman"/>
          <w:sz w:val="28"/>
          <w:szCs w:val="24"/>
        </w:rPr>
        <w:t>31.03</w:t>
      </w:r>
      <w:r w:rsidR="00A85146" w:rsidRPr="0039031C">
        <w:rPr>
          <w:rFonts w:ascii="Times New Roman" w:hAnsi="Times New Roman" w:cs="Times New Roman"/>
          <w:sz w:val="28"/>
          <w:szCs w:val="24"/>
        </w:rPr>
        <w:t>.201</w:t>
      </w:r>
      <w:r w:rsidR="00085854">
        <w:rPr>
          <w:rFonts w:ascii="Times New Roman" w:hAnsi="Times New Roman" w:cs="Times New Roman"/>
          <w:sz w:val="28"/>
          <w:szCs w:val="24"/>
        </w:rPr>
        <w:t>9</w:t>
      </w:r>
      <w:r w:rsidR="00A85146" w:rsidRPr="0039031C">
        <w:rPr>
          <w:rFonts w:ascii="Times New Roman" w:hAnsi="Times New Roman" w:cs="Times New Roman"/>
          <w:sz w:val="28"/>
          <w:szCs w:val="24"/>
        </w:rPr>
        <w:t>г.</w:t>
      </w:r>
      <w:r w:rsidR="00792197">
        <w:rPr>
          <w:rFonts w:ascii="Times New Roman" w:hAnsi="Times New Roman" w:cs="Times New Roman"/>
          <w:sz w:val="28"/>
          <w:szCs w:val="24"/>
        </w:rPr>
        <w:t xml:space="preserve"> года включительно;</w:t>
      </w:r>
    </w:p>
    <w:p w:rsidR="00792197" w:rsidRDefault="00792197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  <w:t>- летние каникулы: с первого по последний день летних месяцев;</w:t>
      </w:r>
    </w:p>
    <w:p w:rsidR="007713A9" w:rsidRPr="00792197" w:rsidRDefault="00792197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  <w:t>- дополнительные канику</w:t>
      </w:r>
      <w:r w:rsidR="002930E2">
        <w:rPr>
          <w:rFonts w:ascii="Times New Roman" w:hAnsi="Times New Roman" w:cs="Times New Roman"/>
          <w:sz w:val="28"/>
          <w:szCs w:val="24"/>
        </w:rPr>
        <w:t>лы для первых классов: с 18 по 28.02.2019</w:t>
      </w:r>
      <w:r>
        <w:rPr>
          <w:rFonts w:ascii="Times New Roman" w:hAnsi="Times New Roman" w:cs="Times New Roman"/>
          <w:sz w:val="28"/>
          <w:szCs w:val="24"/>
        </w:rPr>
        <w:t xml:space="preserve"> г.</w:t>
      </w:r>
    </w:p>
    <w:p w:rsidR="007713A9" w:rsidRDefault="007713A9" w:rsidP="007713A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</w:rPr>
      </w:pPr>
    </w:p>
    <w:p w:rsidR="00792197" w:rsidRDefault="00792197" w:rsidP="00792197">
      <w:pPr>
        <w:tabs>
          <w:tab w:val="left" w:pos="1134"/>
        </w:tabs>
        <w:spacing w:after="0"/>
        <w:rPr>
          <w:rFonts w:ascii="Times New Roman" w:hAnsi="Times New Roman" w:cs="Times New Roman"/>
        </w:rPr>
      </w:pPr>
    </w:p>
    <w:p w:rsidR="00F448BD" w:rsidRDefault="00F448BD" w:rsidP="00792197">
      <w:pPr>
        <w:tabs>
          <w:tab w:val="left" w:pos="1134"/>
        </w:tabs>
        <w:spacing w:after="0"/>
        <w:rPr>
          <w:rFonts w:ascii="Times New Roman" w:hAnsi="Times New Roman" w:cs="Times New Roman"/>
        </w:rPr>
      </w:pPr>
    </w:p>
    <w:p w:rsidR="00792197" w:rsidRDefault="00792197" w:rsidP="00792197">
      <w:pPr>
        <w:tabs>
          <w:tab w:val="left" w:pos="1134"/>
        </w:tabs>
        <w:spacing w:after="0"/>
        <w:rPr>
          <w:rFonts w:ascii="Times New Roman" w:hAnsi="Times New Roman" w:cs="Times New Roman"/>
        </w:rPr>
      </w:pPr>
    </w:p>
    <w:p w:rsidR="007713A9" w:rsidRPr="00E758B6" w:rsidRDefault="00E758B6" w:rsidP="00E758B6">
      <w:pPr>
        <w:pStyle w:val="a3"/>
        <w:numPr>
          <w:ilvl w:val="0"/>
          <w:numId w:val="36"/>
        </w:num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</w:t>
      </w:r>
      <w:r w:rsidR="007713A9" w:rsidRPr="00E758B6">
        <w:rPr>
          <w:rFonts w:ascii="Times New Roman" w:hAnsi="Times New Roman" w:cs="Times New Roman"/>
          <w:sz w:val="28"/>
        </w:rPr>
        <w:t>рганизационные и традиционные мероприятия</w:t>
      </w:r>
    </w:p>
    <w:p w:rsidR="007713A9" w:rsidRPr="0039031C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sz w:val="28"/>
        </w:rPr>
      </w:pPr>
    </w:p>
    <w:tbl>
      <w:tblPr>
        <w:tblW w:w="107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01"/>
        <w:gridCol w:w="1985"/>
        <w:gridCol w:w="2704"/>
      </w:tblGrid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№</w:t>
            </w:r>
          </w:p>
          <w:p w:rsidR="007713A9" w:rsidRPr="009C0CE4" w:rsidRDefault="007713A9" w:rsidP="007713A9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r w:rsidRPr="009C0CE4">
              <w:rPr>
                <w:rFonts w:ascii="Times New Roman" w:hAnsi="Times New Roman" w:cs="Times New Roman"/>
                <w:b/>
              </w:rPr>
              <w:t>пп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Содержание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pStyle w:val="2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9C0CE4">
              <w:rPr>
                <w:rFonts w:ascii="Times New Roman" w:hAnsi="Times New Roman"/>
                <w:sz w:val="22"/>
                <w:szCs w:val="22"/>
              </w:rPr>
              <w:t>Ответственные</w:t>
            </w:r>
          </w:p>
        </w:tc>
      </w:tr>
      <w:tr w:rsidR="007713A9" w:rsidRPr="009C0CE4" w:rsidTr="00F448BD">
        <w:trPr>
          <w:trHeight w:val="10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Провести августовскую конференцию учителей.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Провести  январскую конференцию  по проблемам воспитания.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Август 2018</w:t>
            </w:r>
            <w:r w:rsidR="00D76213"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Январь 2019</w:t>
            </w:r>
            <w:r w:rsidR="007713A9"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072742" w:rsidP="007713A9">
            <w:pPr>
              <w:pStyle w:val="2"/>
              <w:spacing w:line="276" w:lineRule="auto"/>
              <w:jc w:val="left"/>
              <w:rPr>
                <w:rFonts w:ascii="Times New Roman" w:hAnsi="Times New Roman"/>
                <w:b w:val="0"/>
                <w:bCs/>
                <w:szCs w:val="24"/>
              </w:rPr>
            </w:pPr>
            <w:r>
              <w:rPr>
                <w:rFonts w:ascii="Times New Roman" w:hAnsi="Times New Roman"/>
                <w:b w:val="0"/>
                <w:bCs/>
                <w:szCs w:val="24"/>
              </w:rPr>
              <w:t>Н</w:t>
            </w:r>
            <w:r w:rsidR="007713A9" w:rsidRPr="0039031C">
              <w:rPr>
                <w:rFonts w:ascii="Times New Roman" w:hAnsi="Times New Roman"/>
                <w:b w:val="0"/>
                <w:bCs/>
                <w:szCs w:val="24"/>
              </w:rPr>
              <w:t>ачальник УО,</w:t>
            </w:r>
          </w:p>
          <w:p w:rsidR="00085854" w:rsidRDefault="0008585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ED28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Обсужде</w:t>
            </w:r>
            <w:r w:rsidR="00F448BD">
              <w:rPr>
                <w:rFonts w:ascii="Times New Roman" w:hAnsi="Times New Roman" w:cs="Times New Roman"/>
                <w:sz w:val="24"/>
                <w:szCs w:val="24"/>
              </w:rPr>
              <w:t xml:space="preserve">ние и утверждение плана работы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 на новый учебный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ED28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 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07274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ачальник УО</w:t>
            </w:r>
          </w:p>
        </w:tc>
      </w:tr>
      <w:tr w:rsidR="007713A9" w:rsidRPr="009C0CE4" w:rsidTr="007C6291">
        <w:trPr>
          <w:trHeight w:val="1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Default="00A85146" w:rsidP="007713A9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 w:rsidRPr="0039031C">
              <w:rPr>
                <w:rFonts w:ascii="Times New Roman" w:hAnsi="Times New Roman"/>
                <w:szCs w:val="24"/>
              </w:rPr>
              <w:t>Проверка</w:t>
            </w:r>
            <w:r w:rsidR="007713A9" w:rsidRPr="0039031C">
              <w:rPr>
                <w:rFonts w:ascii="Times New Roman" w:hAnsi="Times New Roman"/>
                <w:szCs w:val="24"/>
              </w:rPr>
              <w:t xml:space="preserve"> подготовки образовательных учреждений  к новому 201</w:t>
            </w:r>
            <w:r w:rsidR="002930E2">
              <w:rPr>
                <w:rFonts w:ascii="Times New Roman" w:hAnsi="Times New Roman"/>
                <w:szCs w:val="24"/>
              </w:rPr>
              <w:t>8</w:t>
            </w:r>
            <w:r w:rsidR="007713A9" w:rsidRPr="0039031C">
              <w:rPr>
                <w:rFonts w:ascii="Times New Roman" w:hAnsi="Times New Roman"/>
                <w:szCs w:val="24"/>
              </w:rPr>
              <w:t>-201</w:t>
            </w:r>
            <w:r w:rsidR="002930E2">
              <w:rPr>
                <w:rFonts w:ascii="Times New Roman" w:hAnsi="Times New Roman"/>
                <w:szCs w:val="24"/>
              </w:rPr>
              <w:t>9</w:t>
            </w:r>
            <w:r w:rsidR="007713A9" w:rsidRPr="0039031C">
              <w:rPr>
                <w:rFonts w:ascii="Times New Roman" w:hAnsi="Times New Roman"/>
                <w:szCs w:val="24"/>
              </w:rPr>
              <w:t xml:space="preserve"> учебному году.</w:t>
            </w:r>
          </w:p>
          <w:p w:rsidR="00072742" w:rsidRPr="00072742" w:rsidRDefault="00072742" w:rsidP="00072742">
            <w:pPr>
              <w:rPr>
                <w:rFonts w:ascii="Times New Roman" w:hAnsi="Times New Roman" w:cs="Times New Roman"/>
                <w:lang w:eastAsia="ru-RU"/>
              </w:rPr>
            </w:pPr>
            <w:r w:rsidRPr="00072742">
              <w:rPr>
                <w:rFonts w:ascii="Times New Roman" w:hAnsi="Times New Roman" w:cs="Times New Roman"/>
                <w:sz w:val="24"/>
                <w:lang w:eastAsia="ru-RU"/>
              </w:rPr>
              <w:t>Подготовка публичного док</w:t>
            </w:r>
            <w:r w:rsidR="002930E2">
              <w:rPr>
                <w:rFonts w:ascii="Times New Roman" w:hAnsi="Times New Roman" w:cs="Times New Roman"/>
                <w:sz w:val="24"/>
                <w:lang w:eastAsia="ru-RU"/>
              </w:rPr>
              <w:t>лада УО за 2017-2018</w:t>
            </w:r>
            <w:r w:rsidR="008727FE">
              <w:rPr>
                <w:rFonts w:ascii="Times New Roman" w:hAnsi="Times New Roman" w:cs="Times New Roman"/>
                <w:sz w:val="24"/>
                <w:lang w:eastAsia="ru-RU"/>
              </w:rPr>
              <w:t xml:space="preserve"> учебный </w:t>
            </w:r>
            <w:r w:rsidRPr="00072742">
              <w:rPr>
                <w:rFonts w:ascii="Times New Roman" w:hAnsi="Times New Roman" w:cs="Times New Roman"/>
                <w:sz w:val="24"/>
                <w:lang w:eastAsia="ru-RU"/>
              </w:rPr>
              <w:t>год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072742" w:rsidP="007713A9">
            <w:pPr>
              <w:pStyle w:val="3"/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="007713A9" w:rsidRPr="0039031C">
              <w:rPr>
                <w:rFonts w:ascii="Times New Roman" w:hAnsi="Times New Roman"/>
                <w:szCs w:val="24"/>
              </w:rPr>
              <w:t>ачальник  УО,</w:t>
            </w:r>
          </w:p>
          <w:p w:rsidR="007713A9" w:rsidRDefault="0007274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</w:t>
            </w:r>
            <w:r w:rsidR="0008585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085854" w:rsidRPr="0039031C" w:rsidRDefault="0008585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7713A9" w:rsidRPr="009C0CE4" w:rsidTr="007C6291">
        <w:trPr>
          <w:trHeight w:val="6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425205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приказа о назначении ответственного лица за получение, хранение и выдачу аттестатов.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425205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льник УО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E83E7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 xml:space="preserve">готовка и сдача </w:t>
            </w:r>
            <w:proofErr w:type="spellStart"/>
            <w:r w:rsidR="00425205">
              <w:rPr>
                <w:rFonts w:ascii="Times New Roman" w:hAnsi="Times New Roman" w:cs="Times New Roman"/>
                <w:sz w:val="24"/>
                <w:szCs w:val="24"/>
              </w:rPr>
              <w:t>статотчетов</w:t>
            </w:r>
            <w:proofErr w:type="spellEnd"/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Минобрнауки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РД.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ентябрь, ноябрь, январь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Default="00D76213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Чупалаева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  <w:p w:rsidR="00085854" w:rsidRPr="0039031C" w:rsidRDefault="0008585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E83E7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425205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о распределении обязанностей между работниками УО.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425205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E83E7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085854" w:rsidP="000858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общественных </w:t>
            </w:r>
            <w:r w:rsidR="00A85146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инспекторов –</w:t>
            </w:r>
            <w:r w:rsidR="00872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5146" w:rsidRPr="0039031C">
              <w:rPr>
                <w:rFonts w:ascii="Times New Roman" w:hAnsi="Times New Roman" w:cs="Times New Roman"/>
                <w:sz w:val="24"/>
                <w:szCs w:val="24"/>
              </w:rPr>
              <w:t>методистов, руководителей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ШМО и РМО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З.М. </w:t>
            </w:r>
          </w:p>
          <w:p w:rsidR="00A85146" w:rsidRPr="0039031C" w:rsidRDefault="00A85146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E64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4" w:rsidRPr="0039031C" w:rsidRDefault="00194E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4" w:rsidRDefault="00194E64" w:rsidP="00F448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проекта Постановления «Об</w:t>
            </w:r>
            <w:r w:rsidR="002930E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и проведении в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</w:t>
            </w:r>
            <w:r w:rsidR="00F448BD">
              <w:rPr>
                <w:rFonts w:ascii="Times New Roman" w:hAnsi="Times New Roman" w:cs="Times New Roman"/>
                <w:sz w:val="24"/>
                <w:szCs w:val="24"/>
              </w:rPr>
              <w:t>ГИА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4" w:rsidRPr="0039031C" w:rsidRDefault="00ED28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4" w:rsidRPr="0039031C" w:rsidRDefault="00194E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194E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205" w:rsidRPr="0039031C" w:rsidRDefault="00F448BD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>проведении аттестации руководителей и кандидатов на должности руководителя.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08585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425205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194E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F448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Обобщ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трудоустройству и поступлению в ВУЗы</w:t>
            </w:r>
            <w:r w:rsidR="00F448BD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выпускников школ.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ктябр</w:t>
            </w:r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Аджаматова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194E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прохождением медосмотра учащимися и работниками ОУ.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вгуст-сентябрь-октябрь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Исраилова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194E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8468D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 xml:space="preserve"> приказа о разрешении приема в 1 классы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25205">
              <w:rPr>
                <w:rFonts w:ascii="Times New Roman" w:hAnsi="Times New Roman" w:cs="Times New Roman"/>
                <w:sz w:val="24"/>
                <w:szCs w:val="24"/>
              </w:rPr>
              <w:t xml:space="preserve"> не достигших 6.6. летнего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30E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194E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ОУ</w:t>
            </w:r>
            <w:r w:rsidR="008468D9">
              <w:rPr>
                <w:rFonts w:ascii="Times New Roman" w:hAnsi="Times New Roman" w:cs="Times New Roman"/>
                <w:sz w:val="24"/>
                <w:szCs w:val="24"/>
              </w:rPr>
              <w:t>, кураторы ОУ</w:t>
            </w:r>
          </w:p>
        </w:tc>
      </w:tr>
      <w:tr w:rsidR="007713A9" w:rsidRPr="009C0CE4" w:rsidTr="007C6291">
        <w:trPr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08585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9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194E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соблюдению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ОУ санитарно-гигиенического режима, охраны труда и техники безопасности, противопожарной безопасности.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D76213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Далгатов</w:t>
            </w:r>
            <w:proofErr w:type="spellEnd"/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Б.Ш.</w:t>
            </w:r>
          </w:p>
          <w:p w:rsidR="007713A9" w:rsidRPr="0039031C" w:rsidRDefault="007713A9" w:rsidP="007713A9">
            <w:pPr>
              <w:pStyle w:val="3"/>
              <w:spacing w:line="276" w:lineRule="auto"/>
              <w:rPr>
                <w:rFonts w:ascii="Times New Roman" w:hAnsi="Times New Roman"/>
                <w:bCs/>
                <w:szCs w:val="24"/>
              </w:rPr>
            </w:pPr>
            <w:r w:rsidRPr="0039031C">
              <w:rPr>
                <w:rFonts w:ascii="Times New Roman" w:hAnsi="Times New Roman"/>
                <w:bCs/>
                <w:szCs w:val="24"/>
              </w:rPr>
              <w:t>Кураторы ОУ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194E64" w:rsidRPr="009C0CE4" w:rsidTr="007C6291">
        <w:trPr>
          <w:trHeight w:val="7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4" w:rsidRDefault="0008585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4" w:rsidRDefault="00290C9C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приказов по профилактике употребления ПАБ, профилактике преступлений и правонарушений среди несовершеннолетних, детского дорожно-транспортного травматизма и организации всеобуча.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4" w:rsidRPr="0039031C" w:rsidRDefault="0008585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4" w:rsidRPr="0039031C" w:rsidRDefault="00290C9C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Кураторы ОУ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82B1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585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0C9C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плана работы Общественного Совета и Совета ОУ на новый учебный год.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0C9C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0C9C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82B1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585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0C9C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 и осуществление 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 w:rsidR="00ED286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летнего отдыха детей.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90C9C">
              <w:rPr>
                <w:rFonts w:ascii="Times New Roman" w:hAnsi="Times New Roman" w:cs="Times New Roman"/>
                <w:sz w:val="24"/>
                <w:szCs w:val="24"/>
              </w:rPr>
              <w:t>ай 2018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90C9C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85854">
              <w:rPr>
                <w:rFonts w:ascii="Times New Roman" w:hAnsi="Times New Roman" w:cs="Times New Roman"/>
                <w:sz w:val="24"/>
                <w:szCs w:val="24"/>
              </w:rPr>
              <w:t>уководители ОО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и УДО</w:t>
            </w:r>
          </w:p>
        </w:tc>
      </w:tr>
      <w:tr w:rsidR="00290C9C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9C" w:rsidRPr="0039031C" w:rsidRDefault="00682B1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0858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9C" w:rsidRDefault="00290C9C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и учет детей</w:t>
            </w:r>
            <w:r w:rsidR="00682B1F">
              <w:rPr>
                <w:rFonts w:ascii="Times New Roman" w:hAnsi="Times New Roman" w:cs="Times New Roman"/>
                <w:sz w:val="24"/>
                <w:szCs w:val="24"/>
              </w:rPr>
              <w:t>, не посещающих или систематически пропускающих по не уважительной причине занятия в ОО.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9C" w:rsidRDefault="00290C9C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9C" w:rsidRDefault="00682B1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85854">
              <w:rPr>
                <w:rFonts w:ascii="Times New Roman" w:hAnsi="Times New Roman" w:cs="Times New Roman"/>
                <w:sz w:val="24"/>
                <w:szCs w:val="24"/>
              </w:rPr>
              <w:t>уководители ОО</w:t>
            </w:r>
          </w:p>
          <w:p w:rsidR="003119EF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Аджаматова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82B1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Обеспечить организацию: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праздников: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«День знаний»;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119EF">
              <w:rPr>
                <w:rFonts w:ascii="Times New Roman" w:hAnsi="Times New Roman" w:cs="Times New Roman"/>
                <w:sz w:val="24"/>
                <w:szCs w:val="24"/>
              </w:rPr>
              <w:t>1.09.2018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кураторы школ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8468D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  <w:r w:rsidR="008468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D76213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5-15  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3119EF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Шемеева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Д.Д.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«Последний звонок»;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25.05.2019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CD52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кураторы </w:t>
            </w:r>
            <w:r w:rsidR="00CD52A7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r w:rsidR="008468D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День защиты детей</w:t>
            </w:r>
            <w:r w:rsidR="008468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01.06.2019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8468D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ОУ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д)  «Белые журавли»  (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Гамзатовские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чтения).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А.А.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- мероприятий: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слет молодых специалистов;</w:t>
            </w:r>
          </w:p>
          <w:p w:rsidR="00682B1F" w:rsidRPr="0039031C" w:rsidRDefault="00682B1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торжественная встреча главы МР «Кизилюртовский район»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выпускниками ОО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7713A9" w:rsidRPr="0039031C" w:rsidRDefault="003119E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76213" w:rsidRPr="0039031C" w:rsidRDefault="00682B1F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З.М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Cs/>
                <w:sz w:val="24"/>
                <w:szCs w:val="24"/>
              </w:rPr>
              <w:t>Татарханов Р.Б.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конкурсов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713A9" w:rsidRPr="009C0CE4" w:rsidTr="007C6291">
        <w:trPr>
          <w:trHeight w:val="3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3A9" w:rsidRPr="0039031C" w:rsidRDefault="00682B1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«Учитель года – 201</w:t>
            </w:r>
            <w:r w:rsidR="003119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713A9" w:rsidRPr="0039031C" w:rsidRDefault="00EE632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3119EF">
              <w:rPr>
                <w:rFonts w:ascii="Times New Roman" w:hAnsi="Times New Roman" w:cs="Times New Roman"/>
                <w:sz w:val="24"/>
                <w:szCs w:val="24"/>
              </w:rPr>
              <w:t>)  «Вожатый года  – 2019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713A9" w:rsidRDefault="00EE632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«Самый классный </w:t>
            </w:r>
            <w:proofErr w:type="spellStart"/>
            <w:proofErr w:type="gramStart"/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классный</w:t>
            </w:r>
            <w:proofErr w:type="spellEnd"/>
            <w:proofErr w:type="gramEnd"/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» ;</w:t>
            </w:r>
          </w:p>
          <w:p w:rsidR="009F1D6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«Живая классика»;</w:t>
            </w:r>
          </w:p>
          <w:p w:rsidR="007713A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)  на лучшую подготовку  школы к новому учебному году;</w:t>
            </w:r>
          </w:p>
          <w:p w:rsidR="007713A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) «Шаг в будущее»;</w:t>
            </w:r>
          </w:p>
          <w:p w:rsidR="00223728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EE632F" w:rsidRPr="0039031C">
              <w:rPr>
                <w:rFonts w:ascii="Times New Roman" w:hAnsi="Times New Roman" w:cs="Times New Roman"/>
                <w:sz w:val="24"/>
                <w:szCs w:val="24"/>
              </w:rPr>
              <w:t>) «Первоцвет»;</w:t>
            </w:r>
          </w:p>
          <w:p w:rsidR="007713A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) «Путь к триумфу»;</w:t>
            </w:r>
          </w:p>
          <w:p w:rsidR="007713A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) «Воспитатель года»;</w:t>
            </w:r>
          </w:p>
          <w:p w:rsidR="007713A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) художественной самодеятельности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  ученических  коллективов;</w:t>
            </w:r>
          </w:p>
          <w:p w:rsidR="00223728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23728" w:rsidRPr="0039031C">
              <w:rPr>
                <w:rFonts w:ascii="Times New Roman" w:hAnsi="Times New Roman" w:cs="Times New Roman"/>
                <w:sz w:val="24"/>
                <w:szCs w:val="24"/>
              </w:rPr>
              <w:t>) конкурс школьных музеев и музейных уголков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оябрь </w:t>
            </w:r>
          </w:p>
          <w:p w:rsidR="007713A9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  <w:p w:rsidR="009F1D6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оябрь </w:t>
            </w: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  <w:p w:rsidR="008134DC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  <w:p w:rsidR="00D93A64" w:rsidRPr="0039031C" w:rsidRDefault="00D93A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A64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93A64" w:rsidRPr="0039031C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D93A64" w:rsidRPr="0039031C" w:rsidRDefault="00D93A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A64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93A64" w:rsidRPr="0039031C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Э.М.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D76213" w:rsidRDefault="00ED28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9F1D6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Аджаматова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  <w:p w:rsidR="007713A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D93A64" w:rsidRPr="0039031C" w:rsidRDefault="00D93A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З.М. </w:t>
            </w: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7713A9" w:rsidRPr="0039031C" w:rsidRDefault="008134DC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D93A64" w:rsidRPr="0039031C" w:rsidRDefault="00D93A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A64" w:rsidRPr="0039031C" w:rsidRDefault="00682B1F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D93A64" w:rsidRPr="0039031C" w:rsidRDefault="00D93A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A64" w:rsidRPr="0039031C" w:rsidRDefault="00D93A64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Садиков С.М</w:t>
            </w:r>
          </w:p>
        </w:tc>
      </w:tr>
      <w:tr w:rsidR="007713A9" w:rsidRPr="009C0CE4" w:rsidTr="004C7AB2">
        <w:trPr>
          <w:trHeight w:val="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соревнований: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на приз «Сабля Шамиля»;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б) по волейболу;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 по вольной борьбе;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г) по теннису;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д) по баскетболу;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е)  по футболу среди учащихся школ на приз «Кожаный мяч»;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ж)  спартакиада школьников;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з)   военно-спортивной игры «Зарница»,   «Орленок» или «Победа»;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и)  по туризму и краеведению;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к) «Президентские  состязания»;</w:t>
            </w:r>
          </w:p>
          <w:p w:rsidR="00D76213" w:rsidRPr="0039031C" w:rsidRDefault="00D76213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л) ГТО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 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ай 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М-С. </w:t>
            </w:r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М-С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М-С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М-С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М-С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D76213"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Газимагомедов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А.З.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9F1D6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Аликберов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D76213" w:rsidRPr="0039031C" w:rsidRDefault="00D76213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7713A9" w:rsidRDefault="0056144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E405E7" w:rsidRPr="0039031C" w:rsidRDefault="0056144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Аликберов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0744C6" w:rsidRPr="009C0CE4" w:rsidTr="007C6291">
        <w:trPr>
          <w:trHeight w:val="13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C6" w:rsidRPr="0039031C" w:rsidRDefault="000744C6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C6" w:rsidRPr="0039031C" w:rsidRDefault="000744C6" w:rsidP="003A4F31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акции</w:t>
            </w:r>
            <w:r w:rsidR="002033F3"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мероприятия, посвященные государственным праздникам РФ</w:t>
            </w:r>
          </w:p>
          <w:p w:rsidR="000744C6" w:rsidRPr="0039031C" w:rsidRDefault="000744C6" w:rsidP="000744C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волонтерская акция «День </w:t>
            </w:r>
            <w:r w:rsidR="00ED2869"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соединения Крыма с Россией»;</w:t>
            </w:r>
          </w:p>
          <w:p w:rsidR="000744C6" w:rsidRPr="0039031C" w:rsidRDefault="000744C6" w:rsidP="000744C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б) патриотическая акция «Георгиевская ленточка», «</w:t>
            </w:r>
            <w:r w:rsidR="009B4269">
              <w:rPr>
                <w:rFonts w:ascii="Times New Roman" w:hAnsi="Times New Roman" w:cs="Times New Roman"/>
                <w:sz w:val="24"/>
                <w:szCs w:val="24"/>
              </w:rPr>
              <w:t>Победа», «Мы - граждане России»</w:t>
            </w:r>
            <w:r w:rsidR="002A383A" w:rsidRPr="0039031C">
              <w:rPr>
                <w:rFonts w:ascii="Times New Roman" w:hAnsi="Times New Roman" w:cs="Times New Roman"/>
                <w:sz w:val="24"/>
                <w:szCs w:val="24"/>
              </w:rPr>
              <w:t>, «Бессмертный полк»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7ED" w:rsidRDefault="00071E01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0744C6" w:rsidRPr="0039031C" w:rsidRDefault="002A383A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течение года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C6" w:rsidRDefault="0056144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  <w:r w:rsidR="00E405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05E7" w:rsidRPr="0039031C" w:rsidRDefault="00E405E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</w:t>
            </w:r>
            <w:r w:rsidR="0056144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7713A9" w:rsidRPr="009C0CE4" w:rsidTr="007C6291">
        <w:trPr>
          <w:trHeight w:val="18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1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выставок: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а)  детских рисунков «Мир </w:t>
            </w:r>
            <w:r w:rsidR="003D18CB">
              <w:rPr>
                <w:rFonts w:ascii="Times New Roman" w:hAnsi="Times New Roman" w:cs="Times New Roman"/>
                <w:sz w:val="24"/>
                <w:szCs w:val="24"/>
              </w:rPr>
              <w:t>придуманный нами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="003D18CB">
              <w:rPr>
                <w:rFonts w:ascii="Times New Roman" w:hAnsi="Times New Roman" w:cs="Times New Roman"/>
                <w:sz w:val="24"/>
                <w:szCs w:val="24"/>
              </w:rPr>
              <w:t>постоянно действующая выставка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 «</w:t>
            </w:r>
            <w:r w:rsidR="003D18CB">
              <w:rPr>
                <w:rFonts w:ascii="Times New Roman" w:hAnsi="Times New Roman" w:cs="Times New Roman"/>
                <w:sz w:val="24"/>
                <w:szCs w:val="24"/>
              </w:rPr>
              <w:t>Сделай сам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7713A9" w:rsidRPr="0039031C" w:rsidRDefault="00747EF9" w:rsidP="003D18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творчество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воспитателей и воспитанников ДОУ «</w:t>
            </w:r>
            <w:r w:rsidR="003D18CB">
              <w:rPr>
                <w:rFonts w:ascii="Times New Roman" w:hAnsi="Times New Roman" w:cs="Times New Roman"/>
                <w:sz w:val="24"/>
                <w:szCs w:val="24"/>
              </w:rPr>
              <w:t>Радуга талантов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  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Алиев А.У. </w:t>
            </w:r>
          </w:p>
          <w:p w:rsidR="003D18CB" w:rsidRDefault="003D18CB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E83E7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7713A9" w:rsidRPr="009C0CE4" w:rsidTr="007C6291">
        <w:trPr>
          <w:trHeight w:val="1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- участие учащихся на олимпиадах: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а) В</w:t>
            </w:r>
            <w:r w:rsidR="00ED286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ОШ;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Чебышевских</w:t>
            </w:r>
            <w:proofErr w:type="spellEnd"/>
            <w:r w:rsidR="004C7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олимпиадах</w:t>
            </w:r>
            <w:proofErr w:type="gram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05E7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 w:rsidR="00E405E7">
              <w:rPr>
                <w:rFonts w:ascii="Times New Roman" w:hAnsi="Times New Roman" w:cs="Times New Roman"/>
                <w:sz w:val="24"/>
                <w:szCs w:val="24"/>
              </w:rPr>
              <w:t xml:space="preserve"> Заочных </w:t>
            </w:r>
            <w:proofErr w:type="gramStart"/>
            <w:r w:rsidR="00E405E7">
              <w:rPr>
                <w:rFonts w:ascii="Times New Roman" w:hAnsi="Times New Roman" w:cs="Times New Roman"/>
                <w:sz w:val="24"/>
                <w:szCs w:val="24"/>
              </w:rPr>
              <w:t>сегментах</w:t>
            </w:r>
            <w:proofErr w:type="gramEnd"/>
            <w:r w:rsidR="00E405E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E405E7">
              <w:rPr>
                <w:rFonts w:ascii="Times New Roman" w:hAnsi="Times New Roman" w:cs="Times New Roman"/>
                <w:sz w:val="24"/>
                <w:szCs w:val="24"/>
              </w:rPr>
              <w:t>Физтехшкола</w:t>
            </w:r>
            <w:proofErr w:type="spellEnd"/>
            <w:r w:rsidR="00E405E7">
              <w:rPr>
                <w:rFonts w:ascii="Times New Roman" w:hAnsi="Times New Roman" w:cs="Times New Roman"/>
                <w:sz w:val="24"/>
                <w:szCs w:val="24"/>
              </w:rPr>
              <w:t>», «Филологическая школа», «Этнокультурная школа»;</w:t>
            </w:r>
          </w:p>
          <w:p w:rsidR="007713A9" w:rsidRPr="0039031C" w:rsidRDefault="00E405E7" w:rsidP="00ED28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</w:t>
            </w:r>
            <w:r w:rsidR="00872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азличных учебных организаций </w:t>
            </w:r>
            <w:r w:rsidR="002413AF">
              <w:rPr>
                <w:rFonts w:ascii="Times New Roman" w:hAnsi="Times New Roman" w:cs="Times New Roman"/>
                <w:sz w:val="24"/>
                <w:szCs w:val="24"/>
              </w:rPr>
              <w:t>(ДГУ, Политехн</w:t>
            </w:r>
            <w:r w:rsidR="00ED2869">
              <w:rPr>
                <w:rFonts w:ascii="Times New Roman" w:hAnsi="Times New Roman" w:cs="Times New Roman"/>
                <w:sz w:val="24"/>
                <w:szCs w:val="24"/>
              </w:rPr>
              <w:t>ический университет и др.)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405E7">
              <w:rPr>
                <w:rFonts w:ascii="Times New Roman" w:hAnsi="Times New Roman" w:cs="Times New Roman"/>
                <w:sz w:val="24"/>
                <w:szCs w:val="24"/>
              </w:rPr>
              <w:t xml:space="preserve"> течение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Default="0056144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  <w:p w:rsidR="00E405E7" w:rsidRPr="0039031C" w:rsidRDefault="00E405E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7C6291">
        <w:trPr>
          <w:trHeight w:val="7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Подготовка заявок </w:t>
            </w:r>
            <w:proofErr w:type="gramStart"/>
            <w:r w:rsidRPr="00390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</w:t>
            </w:r>
            <w:proofErr w:type="gramEnd"/>
            <w:r w:rsidRPr="003903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молодых специалистов;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E83E7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2A383A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бланки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строгой отчетности;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прель-май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учебники;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о плану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47EF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 М.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- классные журналы, журналы для всех  внешкольных учреждений.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E405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Продолж</w:t>
            </w:r>
            <w:r w:rsidR="00E405E7">
              <w:rPr>
                <w:rFonts w:ascii="Times New Roman" w:hAnsi="Times New Roman" w:cs="Times New Roman"/>
                <w:sz w:val="24"/>
                <w:szCs w:val="24"/>
              </w:rPr>
              <w:t>ение  работы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 созданию</w:t>
            </w:r>
            <w:r w:rsidR="00E83E77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музеев, укреплению УМБ ОБЖ (НВП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остоянно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С.М.,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М.С.Д.,</w:t>
            </w:r>
          </w:p>
          <w:p w:rsidR="007713A9" w:rsidRPr="0039031C" w:rsidRDefault="0056144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E405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Прин</w:t>
            </w:r>
            <w:r w:rsidR="00E405E7">
              <w:rPr>
                <w:rFonts w:ascii="Times New Roman" w:hAnsi="Times New Roman" w:cs="Times New Roman"/>
                <w:sz w:val="24"/>
                <w:szCs w:val="24"/>
              </w:rPr>
              <w:t>ятие участия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в телевизионных слетах</w:t>
            </w:r>
            <w:r w:rsidR="00E405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1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ТОКС</w:t>
            </w:r>
            <w:r w:rsidR="00E405E7">
              <w:rPr>
                <w:rFonts w:ascii="Times New Roman" w:hAnsi="Times New Roman" w:cs="Times New Roman"/>
                <w:sz w:val="24"/>
                <w:szCs w:val="24"/>
              </w:rPr>
              <w:t>овских</w:t>
            </w:r>
            <w:proofErr w:type="spellEnd"/>
            <w:r w:rsidR="00E405E7">
              <w:rPr>
                <w:rFonts w:ascii="Times New Roman" w:hAnsi="Times New Roman" w:cs="Times New Roman"/>
                <w:sz w:val="24"/>
                <w:szCs w:val="24"/>
              </w:rPr>
              <w:t xml:space="preserve"> отрядов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56144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7713A9" w:rsidRPr="009C0CE4" w:rsidTr="007C6291">
        <w:trPr>
          <w:trHeight w:val="7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ED28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Уточнить микрорайоны школ (наличие распоряжения местной администрации</w:t>
            </w:r>
            <w:r w:rsidR="00E405E7">
              <w:rPr>
                <w:rFonts w:ascii="Times New Roman" w:hAnsi="Times New Roman" w:cs="Times New Roman"/>
                <w:sz w:val="24"/>
                <w:szCs w:val="24"/>
              </w:rPr>
              <w:t xml:space="preserve"> по распределению улиц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Чонтаул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Стальское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, Нечаевка, Новый Чиркей, Султанянгиюрт).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прель-май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56144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работу 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педколлективов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осенниками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2018</w:t>
            </w:r>
            <w:r w:rsidR="00E83E77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E405E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ураторы школ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Своевременно провести работу по оформлению документов на освобождение от экзаменов учащихся по состоянию здоровья.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25.03.19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E405E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61449">
              <w:rPr>
                <w:rFonts w:ascii="Times New Roman" w:hAnsi="Times New Roman" w:cs="Times New Roman"/>
                <w:sz w:val="24"/>
                <w:szCs w:val="24"/>
              </w:rPr>
              <w:t>уководители ОО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З.М. 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Заслушать в течение учебного года отчеты директоров общеобразовательных учреждений по вопросам профилактики безнадзорности, беспризорности, преступности, наркомании, токсикомании, посещаемости, отсева учащихся  в общеобразовательных учреждениях района.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течение учебного года по графику УО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E77" w:rsidRPr="0039031C" w:rsidRDefault="00E83E7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E405E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уководители ОУ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Провести пробные ЕГЭ и ОГЭ по математике и русскому языку.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E405E7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61449">
              <w:rPr>
                <w:rFonts w:ascii="Times New Roman" w:hAnsi="Times New Roman" w:cs="Times New Roman"/>
                <w:sz w:val="24"/>
                <w:szCs w:val="24"/>
              </w:rPr>
              <w:t>уководители ОО</w:t>
            </w:r>
          </w:p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7713A9" w:rsidRPr="009C0CE4" w:rsidTr="007C629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Провести подготовку</w:t>
            </w:r>
            <w:r w:rsidR="00241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 проведению мероприятий по сдаче норм ГТО учителями школ и учащимися.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6C60C2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по графику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56144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Аликберов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7713A9" w:rsidRPr="0039031C" w:rsidRDefault="007713A9" w:rsidP="007713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</w:tbl>
    <w:p w:rsidR="004352D8" w:rsidRDefault="004352D8" w:rsidP="004352D8">
      <w:pPr>
        <w:spacing w:after="0"/>
        <w:rPr>
          <w:rFonts w:ascii="Times New Roman" w:hAnsi="Times New Roman" w:cs="Times New Roman"/>
          <w:b/>
        </w:rPr>
      </w:pPr>
    </w:p>
    <w:p w:rsidR="004352D8" w:rsidRPr="004352D8" w:rsidRDefault="004352D8" w:rsidP="004352D8">
      <w:pPr>
        <w:spacing w:after="0"/>
        <w:rPr>
          <w:rFonts w:ascii="Times New Roman" w:hAnsi="Times New Roman" w:cs="Times New Roman"/>
          <w:sz w:val="24"/>
          <w:szCs w:val="28"/>
        </w:rPr>
      </w:pPr>
      <w:r w:rsidRPr="004352D8">
        <w:rPr>
          <w:rFonts w:ascii="Times New Roman" w:hAnsi="Times New Roman" w:cs="Times New Roman"/>
          <w:sz w:val="24"/>
          <w:szCs w:val="28"/>
        </w:rPr>
        <w:t>В течение года:</w:t>
      </w: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352D8">
        <w:rPr>
          <w:rFonts w:ascii="Times New Roman" w:hAnsi="Times New Roman" w:cs="Times New Roman"/>
          <w:sz w:val="24"/>
          <w:szCs w:val="28"/>
        </w:rPr>
        <w:t>1.Подготовка приказов, писем, методических рекомендаций, памяток, инструкций по вопросам общественной, антитеррористической, дорожной и пожарной безопасности, профилактике употребления ПАВ, преступлений и правонарушений несовершеннолетних.</w:t>
      </w: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2.Организация размещения на сайтах в сети Интернет, в СМИ материалов по всем вопросам образования и воспитания.</w:t>
      </w: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3.Курсовая подготовка</w:t>
      </w:r>
      <w:r w:rsidR="00747EF9">
        <w:rPr>
          <w:rFonts w:ascii="Times New Roman" w:hAnsi="Times New Roman" w:cs="Times New Roman"/>
          <w:sz w:val="24"/>
          <w:szCs w:val="28"/>
        </w:rPr>
        <w:t xml:space="preserve">  переподготовка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4.Участие в заседаниях межведомственных комиссий.</w:t>
      </w: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5.Работа комиссии по независимой оценке качества образования.</w:t>
      </w:r>
    </w:p>
    <w:p w:rsidR="004352D8" w:rsidRDefault="006C60C2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6.Проведение на базе ОУ в 2018-2019</w:t>
      </w:r>
      <w:r w:rsidR="004352D8">
        <w:rPr>
          <w:rFonts w:ascii="Times New Roman" w:hAnsi="Times New Roman" w:cs="Times New Roman"/>
          <w:sz w:val="24"/>
          <w:szCs w:val="28"/>
        </w:rPr>
        <w:t xml:space="preserve"> учебном году семинаров с целью повышения управленческой компетенции руководителей.</w:t>
      </w:r>
    </w:p>
    <w:p w:rsidR="004352D8" w:rsidRDefault="006C60C2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</w:t>
      </w:r>
      <w:r w:rsidR="004352D8">
        <w:rPr>
          <w:rFonts w:ascii="Times New Roman" w:hAnsi="Times New Roman" w:cs="Times New Roman"/>
          <w:sz w:val="24"/>
          <w:szCs w:val="28"/>
        </w:rPr>
        <w:t>.Реализация муниципальных программ по повышению качества образования.</w:t>
      </w: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4352D8" w:rsidRDefault="004352D8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5F4F77" w:rsidRDefault="005F4F77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5F4F77" w:rsidRDefault="005F4F77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2413AF" w:rsidRDefault="002413AF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5F4F77" w:rsidRDefault="005F4F77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5F4F77" w:rsidRDefault="005F4F77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5F4F77" w:rsidRDefault="005F4F77" w:rsidP="004352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747EF9" w:rsidRDefault="00747EF9" w:rsidP="007713A9">
      <w:pPr>
        <w:spacing w:after="0"/>
        <w:jc w:val="center"/>
        <w:rPr>
          <w:rFonts w:ascii="Times New Roman" w:hAnsi="Times New Roman" w:cs="Times New Roman"/>
          <w:b/>
        </w:rPr>
      </w:pPr>
    </w:p>
    <w:p w:rsidR="00747EF9" w:rsidRDefault="00747EF9" w:rsidP="007713A9">
      <w:pPr>
        <w:spacing w:after="0"/>
        <w:jc w:val="center"/>
        <w:rPr>
          <w:rFonts w:ascii="Times New Roman" w:hAnsi="Times New Roman" w:cs="Times New Roman"/>
          <w:b/>
        </w:rPr>
      </w:pPr>
    </w:p>
    <w:p w:rsidR="006C60C2" w:rsidRDefault="006C60C2" w:rsidP="007713A9">
      <w:pPr>
        <w:spacing w:after="0"/>
        <w:jc w:val="center"/>
        <w:rPr>
          <w:rFonts w:ascii="Times New Roman" w:hAnsi="Times New Roman" w:cs="Times New Roman"/>
          <w:b/>
        </w:rPr>
      </w:pPr>
    </w:p>
    <w:p w:rsidR="006C60C2" w:rsidRDefault="006C60C2" w:rsidP="007713A9">
      <w:pPr>
        <w:spacing w:after="0"/>
        <w:jc w:val="center"/>
        <w:rPr>
          <w:rFonts w:ascii="Times New Roman" w:hAnsi="Times New Roman" w:cs="Times New Roman"/>
          <w:b/>
        </w:rPr>
      </w:pPr>
    </w:p>
    <w:p w:rsidR="00561449" w:rsidRDefault="00561449" w:rsidP="007713A9">
      <w:pPr>
        <w:spacing w:after="0"/>
        <w:jc w:val="center"/>
        <w:rPr>
          <w:rFonts w:ascii="Times New Roman" w:hAnsi="Times New Roman" w:cs="Times New Roman"/>
          <w:b/>
        </w:rPr>
      </w:pPr>
    </w:p>
    <w:p w:rsidR="00561449" w:rsidRDefault="00561449" w:rsidP="007713A9">
      <w:pPr>
        <w:spacing w:after="0"/>
        <w:jc w:val="center"/>
        <w:rPr>
          <w:rFonts w:ascii="Times New Roman" w:hAnsi="Times New Roman" w:cs="Times New Roman"/>
          <w:b/>
        </w:rPr>
      </w:pPr>
    </w:p>
    <w:p w:rsidR="00561449" w:rsidRDefault="00561449" w:rsidP="007713A9">
      <w:pPr>
        <w:spacing w:after="0"/>
        <w:jc w:val="center"/>
        <w:rPr>
          <w:rFonts w:ascii="Times New Roman" w:hAnsi="Times New Roman" w:cs="Times New Roman"/>
          <w:b/>
        </w:rPr>
      </w:pPr>
    </w:p>
    <w:p w:rsidR="007713A9" w:rsidRPr="009C0CE4" w:rsidRDefault="007713A9" w:rsidP="007713A9">
      <w:pPr>
        <w:spacing w:after="0"/>
        <w:jc w:val="center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lastRenderedPageBreak/>
        <w:t>3. ГОДОВАЯ  ЦИКЛОГРАММА</w:t>
      </w:r>
    </w:p>
    <w:tbl>
      <w:tblPr>
        <w:tblpPr w:leftFromText="180" w:rightFromText="180" w:vertAnchor="text" w:horzAnchor="margin" w:tblpXSpec="center" w:tblpY="57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53"/>
        <w:gridCol w:w="423"/>
        <w:gridCol w:w="422"/>
        <w:gridCol w:w="564"/>
        <w:gridCol w:w="564"/>
        <w:gridCol w:w="564"/>
        <w:gridCol w:w="422"/>
        <w:gridCol w:w="564"/>
        <w:gridCol w:w="422"/>
        <w:gridCol w:w="423"/>
        <w:gridCol w:w="422"/>
        <w:gridCol w:w="422"/>
        <w:gridCol w:w="422"/>
        <w:gridCol w:w="1194"/>
      </w:tblGrid>
      <w:tr w:rsidR="007713A9" w:rsidRPr="009C0CE4" w:rsidTr="0039031C">
        <w:trPr>
          <w:trHeight w:val="69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39031C">
            <w:pPr>
              <w:tabs>
                <w:tab w:val="left" w:pos="450"/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7713A9" w:rsidRPr="009C0CE4" w:rsidRDefault="00C01184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line id="Прямая соединительная линия 1" o:spid="_x0000_s1026" style="position:absolute;left:0;text-align:left;z-index:251660288;visibility:visible;mso-wrap-distance-left:3.17497mm;mso-wrap-distance-top:-3e-5mm;mso-wrap-distance-right:3.17497mm;mso-wrap-distance-bottom:-3e-5mm" from="382.7pt,9.3pt" to="382.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HJRwIAAFI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" o:allowincell="f"/>
              </w:pic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9C0CE4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8</w:t>
            </w:r>
          </w:p>
        </w:tc>
      </w:tr>
      <w:tr w:rsidR="007713A9" w:rsidRPr="009C0CE4" w:rsidTr="0039031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началу учебного года.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561449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1022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приказа о 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распределении</w:t>
            </w:r>
            <w:proofErr w:type="gram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обязанностей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между работниками РУО.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общественных</w:t>
            </w:r>
            <w:proofErr w:type="gramEnd"/>
          </w:p>
          <w:p w:rsidR="007713A9" w:rsidRPr="0039031C" w:rsidRDefault="00747EF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нспекторов-методистов</w:t>
            </w:r>
            <w:r w:rsidR="00D93A64" w:rsidRPr="0039031C">
              <w:rPr>
                <w:rFonts w:ascii="Times New Roman" w:hAnsi="Times New Roman" w:cs="Times New Roman"/>
                <w:sz w:val="24"/>
                <w:szCs w:val="24"/>
              </w:rPr>
              <w:t>, руководителей ШМО и РМО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школьных</w:t>
            </w:r>
            <w:proofErr w:type="gramEnd"/>
          </w:p>
          <w:p w:rsidR="007713A9" w:rsidRPr="0039031C" w:rsidRDefault="00747EF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асписаний.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Сдача отчетов по бланкам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строгой отчетности.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Сдача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статотчетов</w:t>
            </w:r>
            <w:proofErr w:type="spellEnd"/>
            <w:r w:rsidR="00241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D025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/ОШ-1, ОШ-9, РИК-75,76,83/.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349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2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Комплектование классов.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2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Анализ состояния школьной документации.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постоянно 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действующих семинаров.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Смотр предметных кабинетов,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пришкольных  опытных участков.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Прохождение медосмотра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учителями и учащимися.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7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Проверка уровня организации</w:t>
            </w:r>
          </w:p>
          <w:p w:rsidR="007713A9" w:rsidRPr="0039031C" w:rsidRDefault="007713A9" w:rsidP="007713A9">
            <w:pPr>
              <w:tabs>
                <w:tab w:val="left" w:pos="5940"/>
              </w:tabs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каникул в ОУ.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349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3A4F31">
            <w:pPr>
              <w:numPr>
                <w:ilvl w:val="0"/>
                <w:numId w:val="13"/>
              </w:numPr>
              <w:tabs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Работа с письмами, жалобами.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713A9" w:rsidRPr="009C0CE4" w:rsidTr="0039031C">
        <w:trPr>
          <w:trHeight w:val="1097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561449" w:rsidP="007713A9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. Обеспечение школ аттестационными инструкциями и проведение  аттестации учащихся.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69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561449" w:rsidP="007713A9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. Организация пришкольных оздоровительных  мероприятий.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9C0CE4" w:rsidTr="0039031C">
        <w:trPr>
          <w:trHeight w:val="94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561449" w:rsidP="00561449">
            <w:pPr>
              <w:pStyle w:val="a4"/>
              <w:tabs>
                <w:tab w:val="left" w:pos="5940"/>
              </w:tabs>
              <w:spacing w:after="0"/>
            </w:pPr>
            <w:r>
              <w:t>16</w:t>
            </w:r>
            <w:r w:rsidR="004352D8">
              <w:t xml:space="preserve">. Проведение конференций, </w:t>
            </w:r>
            <w:r w:rsidR="007713A9" w:rsidRPr="0039031C">
              <w:t>конкурсов, олимпиад, соревнований, смотров, праздников.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713A9" w:rsidRPr="009C0CE4" w:rsidTr="0039031C">
        <w:trPr>
          <w:trHeight w:val="723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561449" w:rsidP="007713A9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713A9" w:rsidRPr="0039031C">
              <w:rPr>
                <w:rFonts w:ascii="Times New Roman" w:hAnsi="Times New Roman" w:cs="Times New Roman"/>
                <w:sz w:val="24"/>
                <w:szCs w:val="24"/>
              </w:rPr>
              <w:t>.Планирование работы на следующий учебный год.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3A9" w:rsidRPr="0039031C" w:rsidRDefault="007713A9" w:rsidP="007713A9">
            <w:pPr>
              <w:tabs>
                <w:tab w:val="left" w:pos="59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13A9" w:rsidRDefault="007713A9" w:rsidP="007713A9">
      <w:pPr>
        <w:rPr>
          <w:rFonts w:ascii="Times New Roman" w:hAnsi="Times New Roman" w:cs="Times New Roman"/>
        </w:rPr>
      </w:pPr>
    </w:p>
    <w:p w:rsidR="007713A9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</w:rPr>
      </w:pPr>
    </w:p>
    <w:p w:rsidR="007713A9" w:rsidRPr="009C0CE4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</w:rPr>
      </w:pPr>
    </w:p>
    <w:p w:rsidR="00561449" w:rsidRDefault="00561449" w:rsidP="003A4F31">
      <w:pPr>
        <w:pStyle w:val="a3"/>
        <w:numPr>
          <w:ilvl w:val="0"/>
          <w:numId w:val="8"/>
        </w:numPr>
        <w:tabs>
          <w:tab w:val="left" w:pos="5940"/>
        </w:tabs>
        <w:jc w:val="center"/>
        <w:rPr>
          <w:rFonts w:ascii="Times New Roman" w:hAnsi="Times New Roman" w:cs="Times New Roman"/>
          <w:b/>
        </w:rPr>
      </w:pPr>
    </w:p>
    <w:p w:rsidR="007713A9" w:rsidRPr="00C51EBF" w:rsidRDefault="007713A9" w:rsidP="003A4F31">
      <w:pPr>
        <w:pStyle w:val="a3"/>
        <w:numPr>
          <w:ilvl w:val="0"/>
          <w:numId w:val="8"/>
        </w:numPr>
        <w:tabs>
          <w:tab w:val="left" w:pos="5940"/>
        </w:tabs>
        <w:jc w:val="center"/>
        <w:rPr>
          <w:rFonts w:ascii="Times New Roman" w:hAnsi="Times New Roman" w:cs="Times New Roman"/>
          <w:b/>
          <w:sz w:val="20"/>
        </w:rPr>
      </w:pPr>
      <w:r w:rsidRPr="00C51EBF">
        <w:rPr>
          <w:rFonts w:ascii="Times New Roman" w:hAnsi="Times New Roman" w:cs="Times New Roman"/>
          <w:b/>
          <w:sz w:val="20"/>
        </w:rPr>
        <w:lastRenderedPageBreak/>
        <w:t>ВОПРОСЫ, ВЫНОСИМЫЕ НА  РАССМОТРЕНИЕ КОЛЛЕГИИ АДМИНИСТРАЦИИ  МР «КИЗИЛЮРТОВСКИЙ РАЙОН»</w:t>
      </w:r>
    </w:p>
    <w:p w:rsidR="007713A9" w:rsidRPr="00C51EBF" w:rsidRDefault="006C60C2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 xml:space="preserve">1.О взаимодействии органов местного самоуправления МР «Кизилюртовский район», общеобразовательных учреждений, других организаций в решении вопросов, связанных с организацией и проведением государственной итоговой аттестации на территории </w:t>
      </w:r>
      <w:r w:rsidR="00561449" w:rsidRPr="00C51EBF">
        <w:rPr>
          <w:rFonts w:ascii="Times New Roman" w:hAnsi="Times New Roman" w:cs="Times New Roman"/>
          <w:sz w:val="24"/>
          <w:szCs w:val="28"/>
        </w:rPr>
        <w:t>МР «Кизилюртовский район»</w:t>
      </w:r>
      <w:r w:rsidRPr="00C51EBF">
        <w:rPr>
          <w:rFonts w:ascii="Times New Roman" w:hAnsi="Times New Roman" w:cs="Times New Roman"/>
          <w:sz w:val="24"/>
          <w:szCs w:val="28"/>
        </w:rPr>
        <w:t>. Итоги ГИА-2018.</w:t>
      </w:r>
    </w:p>
    <w:p w:rsidR="00561449" w:rsidRPr="00C51EBF" w:rsidRDefault="00561449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  <w:t>сентябрь 2018г.</w:t>
      </w:r>
    </w:p>
    <w:p w:rsidR="006C60C2" w:rsidRPr="00C51EBF" w:rsidRDefault="006C60C2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  <w:t>Татарханов Р.Б.</w:t>
      </w:r>
    </w:p>
    <w:p w:rsidR="006C60C2" w:rsidRPr="00C51EBF" w:rsidRDefault="006C60C2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proofErr w:type="spellStart"/>
      <w:r w:rsidRPr="00C51EBF">
        <w:rPr>
          <w:rFonts w:ascii="Times New Roman" w:hAnsi="Times New Roman" w:cs="Times New Roman"/>
          <w:sz w:val="24"/>
          <w:szCs w:val="28"/>
        </w:rPr>
        <w:t>Эмеева</w:t>
      </w:r>
      <w:proofErr w:type="spellEnd"/>
      <w:r w:rsidRPr="00C51EBF">
        <w:rPr>
          <w:rFonts w:ascii="Times New Roman" w:hAnsi="Times New Roman" w:cs="Times New Roman"/>
          <w:sz w:val="24"/>
          <w:szCs w:val="28"/>
        </w:rPr>
        <w:t xml:space="preserve"> А.Р.</w:t>
      </w:r>
    </w:p>
    <w:p w:rsidR="006C60C2" w:rsidRPr="00C51EBF" w:rsidRDefault="006C60C2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 xml:space="preserve">2.Обеспечение доступности и качества дошкольного образования, контроль за организацией вариативных форм </w:t>
      </w:r>
      <w:proofErr w:type="gramStart"/>
      <w:r w:rsidRPr="00C51EBF">
        <w:rPr>
          <w:rFonts w:ascii="Times New Roman" w:hAnsi="Times New Roman" w:cs="Times New Roman"/>
          <w:sz w:val="24"/>
          <w:szCs w:val="28"/>
        </w:rPr>
        <w:t>ДО</w:t>
      </w:r>
      <w:proofErr w:type="gramEnd"/>
      <w:r w:rsidRPr="00C51EBF">
        <w:rPr>
          <w:rFonts w:ascii="Times New Roman" w:hAnsi="Times New Roman" w:cs="Times New Roman"/>
          <w:sz w:val="24"/>
          <w:szCs w:val="28"/>
        </w:rPr>
        <w:t xml:space="preserve"> на территории МР «Кизилюртовский район».</w:t>
      </w:r>
      <w:r w:rsidR="00561449" w:rsidRPr="00C51EBF">
        <w:rPr>
          <w:rFonts w:ascii="Times New Roman" w:hAnsi="Times New Roman" w:cs="Times New Roman"/>
          <w:sz w:val="24"/>
          <w:szCs w:val="28"/>
        </w:rPr>
        <w:tab/>
      </w:r>
    </w:p>
    <w:p w:rsidR="00561449" w:rsidRPr="00C51EBF" w:rsidRDefault="00561449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  <w:t>ноябрь 2018г.</w:t>
      </w:r>
    </w:p>
    <w:p w:rsidR="006C60C2" w:rsidRPr="00C51EBF" w:rsidRDefault="006C60C2" w:rsidP="006C60C2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Татарханов Р.Б.</w:t>
      </w:r>
    </w:p>
    <w:p w:rsidR="006C60C2" w:rsidRPr="00C51EBF" w:rsidRDefault="006C60C2" w:rsidP="006C60C2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C51EBF">
        <w:rPr>
          <w:rFonts w:ascii="Times New Roman" w:hAnsi="Times New Roman" w:cs="Times New Roman"/>
          <w:sz w:val="24"/>
          <w:szCs w:val="28"/>
        </w:rPr>
        <w:t>Мульдарова</w:t>
      </w:r>
      <w:proofErr w:type="spellEnd"/>
      <w:r w:rsidRPr="00C51EBF">
        <w:rPr>
          <w:rFonts w:ascii="Times New Roman" w:hAnsi="Times New Roman" w:cs="Times New Roman"/>
          <w:sz w:val="24"/>
          <w:szCs w:val="28"/>
        </w:rPr>
        <w:t xml:space="preserve"> С.Н.</w:t>
      </w:r>
    </w:p>
    <w:p w:rsidR="006C60C2" w:rsidRPr="00C51EBF" w:rsidRDefault="006C60C2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>3.О выполнении плана мероприятий («дорожная карта») по совершенствованию системы работы с одаренными детьми в образовательных организациях МР «Кизилюртовский район».</w:t>
      </w:r>
    </w:p>
    <w:p w:rsidR="00561449" w:rsidRPr="00C51EBF" w:rsidRDefault="00561449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  <w:t>январь 2019г.</w:t>
      </w:r>
    </w:p>
    <w:p w:rsidR="006C60C2" w:rsidRPr="00C51EBF" w:rsidRDefault="006C60C2" w:rsidP="006C60C2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Татарханов Р.Б.</w:t>
      </w:r>
    </w:p>
    <w:p w:rsidR="006C60C2" w:rsidRPr="00C51EBF" w:rsidRDefault="006C60C2" w:rsidP="006C60C2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C51EBF">
        <w:rPr>
          <w:rFonts w:ascii="Times New Roman" w:hAnsi="Times New Roman" w:cs="Times New Roman"/>
          <w:sz w:val="24"/>
          <w:szCs w:val="28"/>
        </w:rPr>
        <w:t>Аджаматова</w:t>
      </w:r>
      <w:proofErr w:type="spellEnd"/>
      <w:r w:rsidRPr="00C51EBF">
        <w:rPr>
          <w:rFonts w:ascii="Times New Roman" w:hAnsi="Times New Roman" w:cs="Times New Roman"/>
          <w:sz w:val="24"/>
          <w:szCs w:val="28"/>
        </w:rPr>
        <w:t xml:space="preserve"> Д.А.</w:t>
      </w:r>
    </w:p>
    <w:p w:rsidR="006C60C2" w:rsidRPr="00C51EBF" w:rsidRDefault="006C60C2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  <w:t>4.О подготовке образовательных организаций к началу нового учебного года и осенне-зимнему периоду. Меры по обеспечению антитеррористической и противопожарной безопасности.</w:t>
      </w:r>
    </w:p>
    <w:p w:rsidR="00561449" w:rsidRPr="00C51EBF" w:rsidRDefault="00561449" w:rsidP="006C60C2">
      <w:pPr>
        <w:pStyle w:val="ac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</w:r>
      <w:r w:rsidRPr="00C51EBF">
        <w:rPr>
          <w:rFonts w:ascii="Times New Roman" w:hAnsi="Times New Roman" w:cs="Times New Roman"/>
          <w:sz w:val="24"/>
          <w:szCs w:val="28"/>
        </w:rPr>
        <w:tab/>
        <w:t>март 2019г.</w:t>
      </w:r>
    </w:p>
    <w:p w:rsidR="006C60C2" w:rsidRPr="00C51EBF" w:rsidRDefault="006C60C2" w:rsidP="006C60C2">
      <w:pPr>
        <w:pStyle w:val="ac"/>
        <w:ind w:left="7080"/>
        <w:jc w:val="both"/>
        <w:rPr>
          <w:rFonts w:ascii="Times New Roman" w:hAnsi="Times New Roman" w:cs="Times New Roman"/>
          <w:sz w:val="24"/>
          <w:szCs w:val="28"/>
        </w:rPr>
      </w:pPr>
      <w:r w:rsidRPr="00C51EBF">
        <w:rPr>
          <w:rFonts w:ascii="Times New Roman" w:hAnsi="Times New Roman" w:cs="Times New Roman"/>
          <w:sz w:val="24"/>
          <w:szCs w:val="28"/>
        </w:rPr>
        <w:t>Татарханов Р.Б.</w:t>
      </w:r>
    </w:p>
    <w:p w:rsidR="006C60C2" w:rsidRPr="006C60C2" w:rsidRDefault="006C60C2" w:rsidP="006C60C2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1EBF">
        <w:rPr>
          <w:rFonts w:ascii="Times New Roman" w:hAnsi="Times New Roman" w:cs="Times New Roman"/>
          <w:sz w:val="24"/>
          <w:szCs w:val="28"/>
        </w:rPr>
        <w:t>Шуайпова</w:t>
      </w:r>
      <w:proofErr w:type="spellEnd"/>
      <w:r w:rsidRPr="00C51EBF">
        <w:rPr>
          <w:rFonts w:ascii="Times New Roman" w:hAnsi="Times New Roman" w:cs="Times New Roman"/>
          <w:sz w:val="24"/>
          <w:szCs w:val="28"/>
        </w:rPr>
        <w:t xml:space="preserve"> З.М</w:t>
      </w:r>
      <w:r w:rsidRPr="006C60C2">
        <w:rPr>
          <w:rFonts w:ascii="Times New Roman" w:hAnsi="Times New Roman" w:cs="Times New Roman"/>
          <w:sz w:val="28"/>
          <w:szCs w:val="28"/>
        </w:rPr>
        <w:t>.</w:t>
      </w:r>
    </w:p>
    <w:p w:rsidR="007713A9" w:rsidRPr="0039031C" w:rsidRDefault="007713A9" w:rsidP="006C60C2">
      <w:pPr>
        <w:tabs>
          <w:tab w:val="left" w:pos="1134"/>
        </w:tabs>
        <w:spacing w:after="0"/>
        <w:ind w:left="7788"/>
        <w:rPr>
          <w:rFonts w:ascii="Times New Roman" w:hAnsi="Times New Roman" w:cs="Times New Roman"/>
          <w:sz w:val="24"/>
          <w:szCs w:val="24"/>
        </w:rPr>
      </w:pPr>
    </w:p>
    <w:p w:rsidR="007713A9" w:rsidRPr="0039031C" w:rsidRDefault="007713A9" w:rsidP="007713A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9031C">
        <w:rPr>
          <w:rFonts w:ascii="Times New Roman" w:hAnsi="Times New Roman" w:cs="Times New Roman"/>
          <w:b/>
          <w:bCs/>
          <w:sz w:val="24"/>
          <w:szCs w:val="24"/>
        </w:rPr>
        <w:t>5. ГРАФИК ПРОВЕДЕНИЯ СОВЕТОВ  УО</w:t>
      </w:r>
    </w:p>
    <w:p w:rsidR="007713A9" w:rsidRPr="0039031C" w:rsidRDefault="007713A9" w:rsidP="007713A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199" w:type="dxa"/>
        <w:tblInd w:w="-601" w:type="dxa"/>
        <w:tblLook w:val="04A0" w:firstRow="1" w:lastRow="0" w:firstColumn="1" w:lastColumn="0" w:noHBand="0" w:noVBand="1"/>
      </w:tblPr>
      <w:tblGrid>
        <w:gridCol w:w="705"/>
        <w:gridCol w:w="5675"/>
        <w:gridCol w:w="1843"/>
        <w:gridCol w:w="2976"/>
      </w:tblGrid>
      <w:tr w:rsidR="007713A9" w:rsidRPr="0039031C" w:rsidTr="0039031C">
        <w:tc>
          <w:tcPr>
            <w:tcW w:w="705" w:type="dxa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675" w:type="dxa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843" w:type="dxa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976" w:type="dxa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3A9" w:rsidRPr="0039031C" w:rsidTr="0039031C">
        <w:tc>
          <w:tcPr>
            <w:tcW w:w="11199" w:type="dxa"/>
            <w:gridSpan w:val="4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Первое заседание</w:t>
            </w:r>
          </w:p>
        </w:tc>
      </w:tr>
      <w:tr w:rsidR="007713A9" w:rsidRPr="0039031C" w:rsidTr="00ED2869">
        <w:trPr>
          <w:trHeight w:val="2221"/>
        </w:trPr>
        <w:tc>
          <w:tcPr>
            <w:tcW w:w="705" w:type="dxa"/>
          </w:tcPr>
          <w:p w:rsidR="007713A9" w:rsidRPr="0039031C" w:rsidRDefault="007713A9" w:rsidP="003A4F31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713A9" w:rsidRPr="0039031C" w:rsidRDefault="007713A9" w:rsidP="003A4F31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плана работы Совета Управления </w:t>
            </w:r>
            <w:r w:rsidR="006C60C2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="006C60C2">
              <w:rPr>
                <w:rFonts w:ascii="Times New Roman" w:hAnsi="Times New Roman" w:cs="Times New Roman"/>
                <w:sz w:val="24"/>
                <w:szCs w:val="24"/>
              </w:rPr>
              <w:t xml:space="preserve"> на 2018-2019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  <w:p w:rsidR="007713A9" w:rsidRPr="0039031C" w:rsidRDefault="006C60C2" w:rsidP="003A4F31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</w:t>
            </w:r>
            <w:r w:rsidR="00561449">
              <w:rPr>
                <w:rFonts w:ascii="Times New Roman" w:hAnsi="Times New Roman" w:cs="Times New Roman"/>
                <w:sz w:val="24"/>
                <w:szCs w:val="24"/>
              </w:rPr>
              <w:t xml:space="preserve"> и равных возможностей получения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качественного образования.</w:t>
            </w:r>
          </w:p>
          <w:p w:rsidR="00300AF1" w:rsidRPr="0039031C" w:rsidRDefault="006C60C2" w:rsidP="003A4F31">
            <w:pPr>
              <w:pStyle w:val="a3"/>
              <w:numPr>
                <w:ilvl w:val="3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плана мероприятий приоритетного проекта развития Республики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Дагестан «Человеческий капитал»</w:t>
            </w:r>
          </w:p>
        </w:tc>
        <w:tc>
          <w:tcPr>
            <w:tcW w:w="1843" w:type="dxa"/>
          </w:tcPr>
          <w:p w:rsidR="007713A9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56144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30.08.2018г.</w:t>
            </w:r>
          </w:p>
          <w:p w:rsidR="006C60C2" w:rsidRPr="0039031C" w:rsidRDefault="006C60C2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7713A9" w:rsidRDefault="007713A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ED2869" w:rsidRDefault="00ED286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869" w:rsidRDefault="00ED286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AF1" w:rsidRDefault="00ED2869" w:rsidP="001F70E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6C60C2" w:rsidRDefault="006C60C2" w:rsidP="001F70E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1F70E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1F70E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6C60C2" w:rsidRPr="0039031C" w:rsidRDefault="006C60C2" w:rsidP="001F70E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Х.Х.</w:t>
            </w:r>
          </w:p>
        </w:tc>
      </w:tr>
      <w:tr w:rsidR="007713A9" w:rsidRPr="0039031C" w:rsidTr="0039031C">
        <w:tc>
          <w:tcPr>
            <w:tcW w:w="11199" w:type="dxa"/>
            <w:gridSpan w:val="4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Второе заседание</w:t>
            </w:r>
          </w:p>
        </w:tc>
      </w:tr>
      <w:tr w:rsidR="007713A9" w:rsidRPr="0039031C" w:rsidTr="0039031C">
        <w:tc>
          <w:tcPr>
            <w:tcW w:w="705" w:type="dxa"/>
          </w:tcPr>
          <w:p w:rsidR="007713A9" w:rsidRPr="0039031C" w:rsidRDefault="007713A9" w:rsidP="003A4F31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2D0652" w:rsidRPr="0039031C" w:rsidRDefault="006C60C2" w:rsidP="003A4F31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Указа Президента РФ от 7 мая 2012 г. № 559 «О мерах по реализации государственной социальной политики в области образования и науки».</w:t>
            </w:r>
          </w:p>
          <w:p w:rsidR="006C60C2" w:rsidRDefault="006C60C2" w:rsidP="003A4F31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системы объективного контроля над качеством образования:</w:t>
            </w:r>
          </w:p>
          <w:p w:rsidR="00FB2897" w:rsidRDefault="006C60C2" w:rsidP="006C60C2">
            <w:pPr>
              <w:pStyle w:val="a3"/>
              <w:tabs>
                <w:tab w:val="left" w:pos="1110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–объективное и качественное проведение государственной итоговой аттестации обучающихся </w:t>
            </w:r>
            <w:r w:rsidR="0056144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образовательных учреждениях;</w:t>
            </w:r>
            <w:r w:rsidR="001F7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6C60C2" w:rsidRDefault="006C60C2" w:rsidP="006C60C2">
            <w:pPr>
              <w:pStyle w:val="a3"/>
              <w:tabs>
                <w:tab w:val="left" w:pos="1110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–совершенствование аттестации руководящих и педагогических кадров, контрольно-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инспекционной деятельности.</w:t>
            </w:r>
          </w:p>
          <w:p w:rsidR="001F70E8" w:rsidRPr="00ED2869" w:rsidRDefault="006C60C2" w:rsidP="00ED2869">
            <w:pPr>
              <w:pStyle w:val="a3"/>
              <w:numPr>
                <w:ilvl w:val="4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 организации питания учащихся в соответствии с Положением о порядке организации питания в образовательных организациях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 Режим работы школьных столовых, удовлетворенность запроса родителей.</w:t>
            </w:r>
          </w:p>
        </w:tc>
        <w:tc>
          <w:tcPr>
            <w:tcW w:w="1843" w:type="dxa"/>
          </w:tcPr>
          <w:p w:rsidR="007713A9" w:rsidRPr="0039031C" w:rsidRDefault="0056144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15.11.2018г.</w:t>
            </w:r>
          </w:p>
        </w:tc>
        <w:tc>
          <w:tcPr>
            <w:tcW w:w="2976" w:type="dxa"/>
          </w:tcPr>
          <w:p w:rsidR="007713A9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ED2869" w:rsidRDefault="00ED286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869" w:rsidRDefault="00ED286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869" w:rsidRDefault="00ED286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869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6C60C2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0C2" w:rsidRDefault="006C60C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ED2869" w:rsidRDefault="00ED286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39031C">
        <w:tc>
          <w:tcPr>
            <w:tcW w:w="11199" w:type="dxa"/>
            <w:gridSpan w:val="4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Третье заседание</w:t>
            </w:r>
          </w:p>
        </w:tc>
      </w:tr>
      <w:tr w:rsidR="007713A9" w:rsidRPr="0039031C" w:rsidTr="0039031C">
        <w:tc>
          <w:tcPr>
            <w:tcW w:w="705" w:type="dxa"/>
          </w:tcPr>
          <w:p w:rsidR="007713A9" w:rsidRPr="0039031C" w:rsidRDefault="007713A9" w:rsidP="003A4F31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713A9" w:rsidRDefault="00C109CD" w:rsidP="003A4F31">
            <w:pPr>
              <w:pStyle w:val="a3"/>
              <w:numPr>
                <w:ilvl w:val="5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воспитательной работы образования:</w:t>
            </w:r>
          </w:p>
          <w:p w:rsidR="00C109CD" w:rsidRPr="0039031C" w:rsidRDefault="00C109CD" w:rsidP="00C109CD">
            <w:pPr>
              <w:pStyle w:val="a3"/>
              <w:tabs>
                <w:tab w:val="left" w:pos="1110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организация противодействия негативным проявлениям в молодежной среде через совершенствование патриотического, нравственного, эстетического, физического воспитания, активного, творческого досуга и занятости несовершеннолетних и молодежи, утверждение здорового образа жизни.</w:t>
            </w:r>
          </w:p>
          <w:p w:rsidR="001F70E8" w:rsidRDefault="00C109CD" w:rsidP="003A4F31">
            <w:pPr>
              <w:pStyle w:val="a3"/>
              <w:numPr>
                <w:ilvl w:val="5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социального статуса и профессионализма работников образования.</w:t>
            </w:r>
          </w:p>
          <w:p w:rsidR="00C109CD" w:rsidRPr="0039031C" w:rsidRDefault="00C109CD" w:rsidP="003A4F31">
            <w:pPr>
              <w:pStyle w:val="a3"/>
              <w:numPr>
                <w:ilvl w:val="5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комплектования учебных фондов (материально-техническая оснащенность, комплектование учебниками и учебно-метод</w:t>
            </w:r>
            <w:r w:rsidR="00F96A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F96A5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литературой</w:t>
            </w:r>
            <w:r w:rsidR="00561449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7713A9" w:rsidRPr="0039031C" w:rsidRDefault="0056144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24.01.2019г.</w:t>
            </w:r>
          </w:p>
        </w:tc>
        <w:tc>
          <w:tcPr>
            <w:tcW w:w="2976" w:type="dxa"/>
          </w:tcPr>
          <w:p w:rsidR="00ED2869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ED2869" w:rsidRDefault="00ED2869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9CD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9CD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9CD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9CD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9CD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9CD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9CD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9CD" w:rsidRDefault="00C109CD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F96A50" w:rsidRDefault="00F96A50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A50" w:rsidRDefault="00F96A50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F96A50" w:rsidRDefault="00F96A50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  <w:p w:rsidR="00ED2869" w:rsidRDefault="00ED2869" w:rsidP="00ED286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39031C" w:rsidRDefault="007713A9" w:rsidP="00C109CD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39031C">
        <w:tc>
          <w:tcPr>
            <w:tcW w:w="11199" w:type="dxa"/>
            <w:gridSpan w:val="4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Четвертое заседание</w:t>
            </w:r>
          </w:p>
        </w:tc>
      </w:tr>
      <w:tr w:rsidR="007713A9" w:rsidRPr="0039031C" w:rsidTr="0039031C">
        <w:tc>
          <w:tcPr>
            <w:tcW w:w="705" w:type="dxa"/>
          </w:tcPr>
          <w:p w:rsidR="007713A9" w:rsidRPr="0039031C" w:rsidRDefault="007713A9" w:rsidP="003A4F31">
            <w:pPr>
              <w:pStyle w:val="a3"/>
              <w:numPr>
                <w:ilvl w:val="0"/>
                <w:numId w:val="10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5" w:type="dxa"/>
          </w:tcPr>
          <w:p w:rsidR="007713A9" w:rsidRPr="0039031C" w:rsidRDefault="00F96A50" w:rsidP="003A4F31">
            <w:pPr>
              <w:pStyle w:val="a3"/>
              <w:numPr>
                <w:ilvl w:val="6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управлением образованием</w:t>
            </w:r>
          </w:p>
          <w:p w:rsidR="00535811" w:rsidRDefault="00F96A50" w:rsidP="003A4F31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обеспечение комплекса мер по безопасности образовательных учреждений</w:t>
            </w:r>
          </w:p>
          <w:p w:rsidR="000D3B44" w:rsidRPr="006F1BBC" w:rsidRDefault="00561449" w:rsidP="006F1BBC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основных проблемах и перспективах обучения родному языку  и литературе в школах МР «</w:t>
            </w:r>
            <w:r w:rsidR="006F1BBC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 в соо</w:t>
            </w:r>
            <w:r w:rsidR="006F1BB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F1BB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ствии с ФГОС.</w:t>
            </w:r>
          </w:p>
          <w:p w:rsidR="001F70E8" w:rsidRDefault="00F96A50" w:rsidP="003A4F31">
            <w:pPr>
              <w:pStyle w:val="a3"/>
              <w:numPr>
                <w:ilvl w:val="2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условий, способствующих сохранению и укреплению здоровья детей:</w:t>
            </w:r>
          </w:p>
          <w:p w:rsidR="00F96A50" w:rsidRPr="00F96A50" w:rsidRDefault="00F96A50" w:rsidP="00F96A50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96A50">
              <w:rPr>
                <w:rFonts w:ascii="Times New Roman" w:hAnsi="Times New Roman" w:cs="Times New Roman"/>
                <w:sz w:val="24"/>
                <w:szCs w:val="24"/>
              </w:rPr>
              <w:t xml:space="preserve">–внедрение развивающих, </w:t>
            </w:r>
            <w:proofErr w:type="spellStart"/>
            <w:r w:rsidRPr="00F96A50">
              <w:rPr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 w:rsidRPr="00F96A50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 и методик обучения и воспитания</w:t>
            </w:r>
          </w:p>
        </w:tc>
        <w:tc>
          <w:tcPr>
            <w:tcW w:w="1843" w:type="dxa"/>
          </w:tcPr>
          <w:p w:rsidR="007713A9" w:rsidRPr="0039031C" w:rsidRDefault="0056144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21.03.2019г.</w:t>
            </w:r>
          </w:p>
        </w:tc>
        <w:tc>
          <w:tcPr>
            <w:tcW w:w="2976" w:type="dxa"/>
          </w:tcPr>
          <w:p w:rsidR="007713A9" w:rsidRDefault="00ED286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F96A50" w:rsidRDefault="00F96A50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A50" w:rsidRDefault="00F96A50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7F5878" w:rsidRDefault="007F5878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78" w:rsidRDefault="007F5878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A83002" w:rsidRDefault="00A8300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A50" w:rsidRDefault="00F96A50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A50" w:rsidRDefault="00F96A50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A50" w:rsidRDefault="00F96A50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A50" w:rsidRDefault="00F96A50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F96A50" w:rsidRDefault="00F96A50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Исраилова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A83002" w:rsidRDefault="00A8300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002" w:rsidRDefault="00A8300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002" w:rsidRPr="0039031C" w:rsidRDefault="00A83002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1224" w:rsidRDefault="009F1224" w:rsidP="0031544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F1224" w:rsidRDefault="009F1224" w:rsidP="009F122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31C" w:rsidRDefault="007713A9" w:rsidP="009F1224">
      <w:pPr>
        <w:pStyle w:val="a3"/>
        <w:numPr>
          <w:ilvl w:val="2"/>
          <w:numId w:val="1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224">
        <w:rPr>
          <w:rFonts w:ascii="Times New Roman" w:hAnsi="Times New Roman" w:cs="Times New Roman"/>
          <w:b/>
          <w:sz w:val="24"/>
          <w:szCs w:val="24"/>
        </w:rPr>
        <w:t xml:space="preserve">ЗАСЕДАНИЯ МЕТОДСОВЕТА </w:t>
      </w:r>
    </w:p>
    <w:p w:rsidR="009F1224" w:rsidRPr="009F1224" w:rsidRDefault="009F1224" w:rsidP="009F1224">
      <w:pPr>
        <w:pStyle w:val="a3"/>
        <w:spacing w:after="0"/>
        <w:ind w:left="50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8"/>
        <w:gridCol w:w="2539"/>
        <w:gridCol w:w="2173"/>
        <w:gridCol w:w="1699"/>
        <w:gridCol w:w="2672"/>
      </w:tblGrid>
      <w:tr w:rsidR="009F1224" w:rsidTr="00A4774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Тематика заседаний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9F1224" w:rsidTr="00A4774E"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24" w:rsidRDefault="009F1224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1</w:t>
            </w:r>
          </w:p>
          <w:p w:rsidR="009F1224" w:rsidRDefault="009F1224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F1224" w:rsidTr="00A4774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методической работы за 2017-2018 учебный год и задачи на предстоящий год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Управление образования 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0D3B4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25.09.2018г.</w:t>
            </w:r>
          </w:p>
        </w:tc>
        <w:tc>
          <w:tcPr>
            <w:tcW w:w="2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  <w:p w:rsidR="000D3B44" w:rsidRDefault="000D3B4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D3B44" w:rsidRDefault="000D3B4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D3B44" w:rsidRDefault="000D3B4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D3B44" w:rsidRDefault="000D3B4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  <w:tr w:rsidR="009F1224" w:rsidTr="00A4774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Обновление районной базы педагогических  кадров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F1224" w:rsidTr="00A4774E"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2</w:t>
            </w:r>
          </w:p>
        </w:tc>
      </w:tr>
      <w:tr w:rsidR="009F1224" w:rsidTr="00A4774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Анализ результатов  ГИА по предметам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гуманитарного и естественно-математического цикла. 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Управление образования 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4.12.2018г.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А.Р.</w:t>
            </w:r>
          </w:p>
        </w:tc>
      </w:tr>
      <w:tr w:rsidR="009F1224" w:rsidTr="00A4774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 эффективности деятельности предметных ассоциаций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Магомедов Ш.К. (руководитель ассоциации учителей математики)</w:t>
            </w:r>
          </w:p>
        </w:tc>
      </w:tr>
      <w:tr w:rsidR="009F1224" w:rsidTr="00A4774E"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224" w:rsidRDefault="009F1224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3</w:t>
            </w:r>
          </w:p>
        </w:tc>
      </w:tr>
      <w:tr w:rsidR="00132275" w:rsidTr="00E426E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Метапредметный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подход в обучении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Управление образования 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23.04.2019г.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Каримулаева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П.Н зам. директора по УР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СОШ</w:t>
            </w:r>
          </w:p>
        </w:tc>
      </w:tr>
      <w:tr w:rsidR="00132275" w:rsidTr="00E426E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Работа с одаренными учащимися, олимпиадное и конкурсное движение.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Магомедова А.Т. зам. директора по УР Кироваульская СОШ,</w:t>
            </w:r>
          </w:p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Ахмедова П.И. зам. директора по УР Нечаевская  СОШ №1, </w:t>
            </w:r>
          </w:p>
          <w:p w:rsidR="00132275" w:rsidRDefault="00132275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М.Д. зам. директора по НР Стальская гимназия</w:t>
            </w:r>
          </w:p>
        </w:tc>
      </w:tr>
    </w:tbl>
    <w:p w:rsidR="009F1224" w:rsidRPr="0039031C" w:rsidRDefault="009F1224" w:rsidP="0031544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713A9" w:rsidRPr="0039031C" w:rsidRDefault="007713A9" w:rsidP="003A4F31">
      <w:pPr>
        <w:pStyle w:val="a3"/>
        <w:numPr>
          <w:ilvl w:val="0"/>
          <w:numId w:val="19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СЕМИНАРЫ:</w:t>
      </w:r>
    </w:p>
    <w:p w:rsidR="007713A9" w:rsidRPr="0039031C" w:rsidRDefault="007713A9" w:rsidP="007713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«а» -   руководителей образовательных учреждений</w:t>
      </w:r>
    </w:p>
    <w:p w:rsidR="007713A9" w:rsidRPr="0039031C" w:rsidRDefault="007713A9" w:rsidP="007713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774" w:type="dxa"/>
        <w:tblInd w:w="-318" w:type="dxa"/>
        <w:tblLook w:val="04A0" w:firstRow="1" w:lastRow="0" w:firstColumn="1" w:lastColumn="0" w:noHBand="0" w:noVBand="1"/>
      </w:tblPr>
      <w:tblGrid>
        <w:gridCol w:w="710"/>
        <w:gridCol w:w="5150"/>
        <w:gridCol w:w="2788"/>
        <w:gridCol w:w="2126"/>
      </w:tblGrid>
      <w:tr w:rsidR="007713A9" w:rsidRPr="0039031C" w:rsidTr="007713A9">
        <w:tc>
          <w:tcPr>
            <w:tcW w:w="710" w:type="dxa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150" w:type="dxa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788" w:type="dxa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и место проведения</w:t>
            </w:r>
          </w:p>
        </w:tc>
        <w:tc>
          <w:tcPr>
            <w:tcW w:w="2126" w:type="dxa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713A9" w:rsidRPr="0039031C" w:rsidTr="007713A9">
        <w:tc>
          <w:tcPr>
            <w:tcW w:w="10774" w:type="dxa"/>
            <w:gridSpan w:val="4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Первое заседание </w:t>
            </w:r>
          </w:p>
        </w:tc>
      </w:tr>
      <w:tr w:rsidR="007713A9" w:rsidRPr="0039031C" w:rsidTr="00A83002">
        <w:trPr>
          <w:trHeight w:val="3412"/>
        </w:trPr>
        <w:tc>
          <w:tcPr>
            <w:tcW w:w="710" w:type="dxa"/>
          </w:tcPr>
          <w:p w:rsidR="007713A9" w:rsidRPr="0039031C" w:rsidRDefault="007713A9" w:rsidP="007713A9">
            <w:pPr>
              <w:tabs>
                <w:tab w:val="left" w:pos="1110"/>
              </w:tabs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7713A9" w:rsidRPr="0039031C" w:rsidRDefault="007713A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0" w:type="dxa"/>
          </w:tcPr>
          <w:p w:rsidR="00535811" w:rsidRDefault="009F1224" w:rsidP="003D67C4">
            <w:pPr>
              <w:pStyle w:val="a3"/>
              <w:numPr>
                <w:ilvl w:val="7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результатах подготовки образовательных учреждений к новому учебному году и отопительному сезону.</w:t>
            </w:r>
          </w:p>
          <w:p w:rsidR="00377BED" w:rsidRDefault="009F1224" w:rsidP="003D67C4">
            <w:pPr>
              <w:pStyle w:val="a3"/>
              <w:numPr>
                <w:ilvl w:val="7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комплектовании групп ДО и 1,5, 10-х </w:t>
            </w:r>
            <w:r w:rsidR="00132275">
              <w:rPr>
                <w:rFonts w:ascii="Times New Roman" w:hAnsi="Times New Roman" w:cs="Times New Roman"/>
                <w:sz w:val="24"/>
                <w:szCs w:val="24"/>
              </w:rPr>
              <w:t xml:space="preserve">классов на новый учебный год, О </w:t>
            </w:r>
          </w:p>
          <w:p w:rsidR="009F1224" w:rsidRDefault="009F1224" w:rsidP="007F5878">
            <w:pPr>
              <w:pStyle w:val="a3"/>
              <w:tabs>
                <w:tab w:val="left" w:pos="1110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разрешении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приема в 1-й класс детей, не достигших 6,6 летнего возраста (выполнение приказа РУО от 23.03.2017г. №30).</w:t>
            </w:r>
          </w:p>
          <w:p w:rsidR="009F1224" w:rsidRDefault="009F1224" w:rsidP="003D67C4">
            <w:pPr>
              <w:pStyle w:val="a3"/>
              <w:numPr>
                <w:ilvl w:val="7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пор</w:t>
            </w:r>
            <w:r w:rsidR="00ED667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дке заполнения, учета и выдачи докуме</w:t>
            </w:r>
            <w:r w:rsidR="00ED667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r w:rsidR="00ED6671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образца об основном общем и среднем общем образовании в соответствии с Приказом Минобрнауки РФ от 14.02.2014г. №115.</w:t>
            </w:r>
          </w:p>
          <w:p w:rsidR="00ED6671" w:rsidRPr="00A83002" w:rsidRDefault="00ED6671" w:rsidP="003D67C4">
            <w:pPr>
              <w:pStyle w:val="a3"/>
              <w:numPr>
                <w:ilvl w:val="7"/>
                <w:numId w:val="12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деятельности образовательных учреждений по итогам участия ВСОШ.</w:t>
            </w:r>
          </w:p>
        </w:tc>
        <w:tc>
          <w:tcPr>
            <w:tcW w:w="2788" w:type="dxa"/>
          </w:tcPr>
          <w:p w:rsidR="007713A9" w:rsidRDefault="00E426E8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«Акнадинская СОШ»</w:t>
            </w:r>
          </w:p>
          <w:p w:rsidR="00E426E8" w:rsidRDefault="00E426E8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E8" w:rsidRPr="0039031C" w:rsidRDefault="00E426E8" w:rsidP="00E426E8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20.09.2018г.</w:t>
            </w:r>
          </w:p>
        </w:tc>
        <w:tc>
          <w:tcPr>
            <w:tcW w:w="2126" w:type="dxa"/>
          </w:tcPr>
          <w:p w:rsidR="004C7AB2" w:rsidRDefault="009F1224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9F1224" w:rsidRDefault="009F1224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224" w:rsidRDefault="009F1224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224" w:rsidRDefault="009F1224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ED6671" w:rsidRDefault="00ED6671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Default="00ED6671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Default="00ED6671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Default="00ED6671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Default="00ED6671" w:rsidP="00ED667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ED6671" w:rsidRDefault="00ED6671" w:rsidP="00ED667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Default="00ED6671" w:rsidP="00ED667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Default="00ED6671" w:rsidP="00ED667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Default="00ED6671" w:rsidP="00ED667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Pr="0039031C" w:rsidRDefault="00ED6671" w:rsidP="00ED667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  <w:p w:rsidR="00ED6671" w:rsidRDefault="00ED6671" w:rsidP="00ED667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671" w:rsidRPr="0039031C" w:rsidRDefault="00ED6671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7713A9">
        <w:tc>
          <w:tcPr>
            <w:tcW w:w="10774" w:type="dxa"/>
            <w:gridSpan w:val="4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Второе заседание</w:t>
            </w:r>
          </w:p>
        </w:tc>
      </w:tr>
      <w:tr w:rsidR="007713A9" w:rsidRPr="0039031C" w:rsidTr="007713A9">
        <w:tc>
          <w:tcPr>
            <w:tcW w:w="710" w:type="dxa"/>
          </w:tcPr>
          <w:p w:rsidR="007713A9" w:rsidRPr="0039031C" w:rsidRDefault="007713A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50" w:type="dxa"/>
          </w:tcPr>
          <w:p w:rsidR="00B230F6" w:rsidRDefault="00E93F3E" w:rsidP="00AA71D1">
            <w:pPr>
              <w:pStyle w:val="a3"/>
              <w:tabs>
                <w:tab w:val="left" w:pos="1110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совершенствовании системы работы с одаренными детьми в образовательных учреждениях района. Утверждение плана работы «Одаренные дети» на 2018-2019 учебный год.</w:t>
            </w:r>
          </w:p>
          <w:p w:rsidR="00E93F3E" w:rsidRPr="007F5878" w:rsidRDefault="00E93F3E" w:rsidP="007F587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5878">
              <w:rPr>
                <w:rFonts w:ascii="Times New Roman" w:hAnsi="Times New Roman" w:cs="Times New Roman"/>
                <w:sz w:val="24"/>
                <w:szCs w:val="24"/>
              </w:rPr>
              <w:t>2.Создание условий для обеспечения современного качества общего образования:</w:t>
            </w:r>
          </w:p>
          <w:p w:rsidR="00E93F3E" w:rsidRDefault="00E93F3E" w:rsidP="00AA71D1">
            <w:pPr>
              <w:pStyle w:val="a3"/>
              <w:tabs>
                <w:tab w:val="left" w:pos="1110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внедрение информационных технологий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 обучения;</w:t>
            </w:r>
          </w:p>
          <w:p w:rsidR="00E93F3E" w:rsidRDefault="00E93F3E" w:rsidP="00AA71D1">
            <w:pPr>
              <w:pStyle w:val="a3"/>
              <w:tabs>
                <w:tab w:val="left" w:pos="1110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-организация профильного обучения.</w:t>
            </w:r>
          </w:p>
          <w:p w:rsidR="00E93F3E" w:rsidRPr="007F5878" w:rsidRDefault="00E93F3E" w:rsidP="007F587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5878">
              <w:rPr>
                <w:rFonts w:ascii="Times New Roman" w:hAnsi="Times New Roman" w:cs="Times New Roman"/>
                <w:sz w:val="24"/>
                <w:szCs w:val="24"/>
              </w:rPr>
              <w:t>3.Об организации дополнительного образования на территории МР «Кизилюртовский район».</w:t>
            </w:r>
          </w:p>
          <w:p w:rsidR="00E93F3E" w:rsidRPr="007F5878" w:rsidRDefault="00E93F3E" w:rsidP="007F587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5878">
              <w:rPr>
                <w:rFonts w:ascii="Times New Roman" w:hAnsi="Times New Roman" w:cs="Times New Roman"/>
                <w:sz w:val="24"/>
                <w:szCs w:val="24"/>
              </w:rPr>
              <w:t>4.Управленческая деятельность руководителей образовательных учреждения по сохранности контингента, учета детей, подлежащих обязательному обучению, в том числе и с ОВЗ.</w:t>
            </w:r>
          </w:p>
        </w:tc>
        <w:tc>
          <w:tcPr>
            <w:tcW w:w="2788" w:type="dxa"/>
          </w:tcPr>
          <w:p w:rsidR="007713A9" w:rsidRDefault="00E426E8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«Новочиркейская СОШ №2»</w:t>
            </w:r>
          </w:p>
          <w:p w:rsidR="00E426E8" w:rsidRPr="0039031C" w:rsidRDefault="00E426E8" w:rsidP="00E426E8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06.12.2018г.</w:t>
            </w:r>
          </w:p>
        </w:tc>
        <w:tc>
          <w:tcPr>
            <w:tcW w:w="2126" w:type="dxa"/>
          </w:tcPr>
          <w:p w:rsidR="00A83002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Аджаматова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 Ш.М.</w:t>
            </w: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E93F3E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Pr="0039031C" w:rsidRDefault="00E93F3E" w:rsidP="00CE04BE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Аджаматова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</w:tc>
      </w:tr>
      <w:tr w:rsidR="007713A9" w:rsidRPr="0039031C" w:rsidTr="007713A9">
        <w:tc>
          <w:tcPr>
            <w:tcW w:w="10774" w:type="dxa"/>
            <w:gridSpan w:val="4"/>
          </w:tcPr>
          <w:p w:rsidR="007713A9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Третье заседание</w:t>
            </w:r>
          </w:p>
          <w:p w:rsidR="00B230F6" w:rsidRPr="0039031C" w:rsidRDefault="00B230F6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3A9" w:rsidRPr="0039031C" w:rsidTr="0062663A">
        <w:trPr>
          <w:trHeight w:val="1986"/>
        </w:trPr>
        <w:tc>
          <w:tcPr>
            <w:tcW w:w="710" w:type="dxa"/>
          </w:tcPr>
          <w:p w:rsidR="007713A9" w:rsidRPr="0039031C" w:rsidRDefault="007713A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3. </w:t>
            </w:r>
          </w:p>
        </w:tc>
        <w:tc>
          <w:tcPr>
            <w:tcW w:w="5150" w:type="dxa"/>
          </w:tcPr>
          <w:p w:rsidR="00B230F6" w:rsidRDefault="00E93F3E" w:rsidP="003A4F31">
            <w:pPr>
              <w:pStyle w:val="a3"/>
              <w:numPr>
                <w:ilvl w:val="0"/>
                <w:numId w:val="15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ходе подготовки и 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государственной итоговой аттестации – 2019 на территории МР «Кизилюртовский район». Нормативно-правовое и организ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 xml:space="preserve">ационное обеспечение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ГИА.</w:t>
            </w:r>
          </w:p>
          <w:p w:rsidR="00E93F3E" w:rsidRDefault="00E93F3E" w:rsidP="003A4F31">
            <w:pPr>
              <w:pStyle w:val="a3"/>
              <w:numPr>
                <w:ilvl w:val="0"/>
                <w:numId w:val="15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обеспечении безопасности перевозок обучающихся школьными автобусами. Выполнение законодательства по содержанию автобусов и перевозке детей по маршрутам к месту учебы и обратно (ст. 40 ФЗ № 372).</w:t>
            </w:r>
          </w:p>
          <w:p w:rsidR="00E93F3E" w:rsidRDefault="00E93F3E" w:rsidP="003A4F31">
            <w:pPr>
              <w:pStyle w:val="a3"/>
              <w:numPr>
                <w:ilvl w:val="0"/>
                <w:numId w:val="15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реализации на территории МР «Кизилюртовский район» ФГОС ДО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НОО, ООО.</w:t>
            </w:r>
          </w:p>
          <w:p w:rsidR="00563539" w:rsidRPr="0039031C" w:rsidRDefault="00393A74" w:rsidP="003A4F31">
            <w:pPr>
              <w:pStyle w:val="a3"/>
              <w:numPr>
                <w:ilvl w:val="0"/>
                <w:numId w:val="15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деятельности образовательных учреждений по обеспечению мер по профилактике детского дорожно-транспортного травматизма и техники безопасности</w:t>
            </w:r>
          </w:p>
        </w:tc>
        <w:tc>
          <w:tcPr>
            <w:tcW w:w="2788" w:type="dxa"/>
          </w:tcPr>
          <w:p w:rsidR="0062663A" w:rsidRDefault="00E426E8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Шушановская СОШ»</w:t>
            </w:r>
          </w:p>
          <w:p w:rsidR="00E426E8" w:rsidRPr="0039031C" w:rsidRDefault="00E426E8" w:rsidP="00E426E8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07.02.2019г.</w:t>
            </w:r>
          </w:p>
        </w:tc>
        <w:tc>
          <w:tcPr>
            <w:tcW w:w="2126" w:type="dxa"/>
          </w:tcPr>
          <w:p w:rsidR="00A83002" w:rsidRDefault="00E93F3E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  <w:p w:rsidR="00E93F3E" w:rsidRDefault="00E93F3E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F3E" w:rsidRDefault="00E93F3E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Далгатов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Б.Ш.</w:t>
            </w:r>
          </w:p>
          <w:p w:rsidR="00E93F3E" w:rsidRDefault="00E93F3E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393A74" w:rsidRDefault="00393A74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A74" w:rsidRDefault="00393A74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A74" w:rsidRDefault="00393A74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A74" w:rsidRDefault="00393A74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A74" w:rsidRDefault="00393A74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393A74" w:rsidRDefault="00393A74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A74" w:rsidRDefault="00393A74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A74" w:rsidRPr="0039031C" w:rsidRDefault="00393A74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</w:tc>
      </w:tr>
      <w:tr w:rsidR="007713A9" w:rsidRPr="0039031C" w:rsidTr="007713A9">
        <w:tc>
          <w:tcPr>
            <w:tcW w:w="10774" w:type="dxa"/>
            <w:gridSpan w:val="4"/>
          </w:tcPr>
          <w:p w:rsidR="007713A9" w:rsidRPr="0039031C" w:rsidRDefault="007713A9" w:rsidP="007713A9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Четвертое заседание</w:t>
            </w:r>
          </w:p>
        </w:tc>
      </w:tr>
      <w:tr w:rsidR="007713A9" w:rsidRPr="0039031C" w:rsidTr="007713A9">
        <w:tc>
          <w:tcPr>
            <w:tcW w:w="710" w:type="dxa"/>
          </w:tcPr>
          <w:p w:rsidR="007713A9" w:rsidRPr="0039031C" w:rsidRDefault="007713A9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 4.</w:t>
            </w:r>
          </w:p>
        </w:tc>
        <w:tc>
          <w:tcPr>
            <w:tcW w:w="5150" w:type="dxa"/>
          </w:tcPr>
          <w:p w:rsidR="00DB0DF2" w:rsidRDefault="00393A74" w:rsidP="003A4F31">
            <w:pPr>
              <w:pStyle w:val="a3"/>
              <w:numPr>
                <w:ilvl w:val="0"/>
                <w:numId w:val="16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организации отдыха и оздоровления детей и подростков в МР «Кизилюртовский район» летом  в 2019 г.</w:t>
            </w:r>
          </w:p>
          <w:p w:rsidR="00393A74" w:rsidRDefault="00393A74" w:rsidP="003A4F31">
            <w:pPr>
              <w:pStyle w:val="a3"/>
              <w:numPr>
                <w:ilvl w:val="0"/>
                <w:numId w:val="16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проведения образовательными учреждениями и Управление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общерайонных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мониторинговых мероприятий.</w:t>
            </w:r>
          </w:p>
          <w:p w:rsidR="00393A74" w:rsidRDefault="00393A74" w:rsidP="003A4F31">
            <w:pPr>
              <w:pStyle w:val="a3"/>
              <w:numPr>
                <w:ilvl w:val="0"/>
                <w:numId w:val="16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результативности социально-педагогического сопровождения учащихся, состоящих на различных видах профилактического учета.</w:t>
            </w:r>
          </w:p>
          <w:p w:rsidR="00A4774E" w:rsidRPr="0039031C" w:rsidRDefault="00A4774E" w:rsidP="003A4F31">
            <w:pPr>
              <w:pStyle w:val="a3"/>
              <w:numPr>
                <w:ilvl w:val="0"/>
                <w:numId w:val="16"/>
              </w:num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результатах проверки деятельности образовательных учреждений по соблюдению законодательств в области образования.</w:t>
            </w:r>
          </w:p>
        </w:tc>
        <w:tc>
          <w:tcPr>
            <w:tcW w:w="2788" w:type="dxa"/>
          </w:tcPr>
          <w:p w:rsidR="00A83002" w:rsidRDefault="00E426E8" w:rsidP="00A83002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«Миатлинская СОШ»</w:t>
            </w:r>
          </w:p>
          <w:p w:rsidR="00E426E8" w:rsidRPr="0039031C" w:rsidRDefault="00E426E8" w:rsidP="00E426E8">
            <w:pPr>
              <w:tabs>
                <w:tab w:val="left" w:pos="1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11.04.2019г.</w:t>
            </w:r>
          </w:p>
        </w:tc>
        <w:tc>
          <w:tcPr>
            <w:tcW w:w="2126" w:type="dxa"/>
          </w:tcPr>
          <w:p w:rsidR="004A786F" w:rsidRDefault="00393A74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  <w:p w:rsidR="00393A74" w:rsidRDefault="00393A74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A74" w:rsidRDefault="00393A74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A74" w:rsidRDefault="00E426E8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A4774E" w:rsidRDefault="00A4774E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74E" w:rsidRDefault="00A4774E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74E" w:rsidRDefault="00A4774E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74E" w:rsidRDefault="00A4774E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A4774E" w:rsidRDefault="00A4774E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74E" w:rsidRDefault="00A4774E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74E" w:rsidRPr="0039031C" w:rsidRDefault="00A4774E" w:rsidP="007713A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</w:tbl>
    <w:p w:rsidR="007713A9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15441" w:rsidRDefault="00315441" w:rsidP="007713A9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15441" w:rsidRPr="0039031C" w:rsidRDefault="00315441" w:rsidP="007713A9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713A9" w:rsidRDefault="007713A9" w:rsidP="001A70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«б» -  заместителей директоров школ по учебной работе</w:t>
      </w: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454"/>
        <w:gridCol w:w="4211"/>
        <w:gridCol w:w="1565"/>
        <w:gridCol w:w="1514"/>
        <w:gridCol w:w="2003"/>
      </w:tblGrid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Тематика семинаров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A4774E" w:rsidTr="00A4774E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Заседание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proofErr w:type="gramEnd"/>
          </w:p>
        </w:tc>
      </w:tr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методической работы за 2017-2018 учебный год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Управление образования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11.09.2018г.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 </w:t>
            </w:r>
          </w:p>
        </w:tc>
      </w:tr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Обсуждение и  утверждение плана семинаров на 2018-2019 учебный год</w:t>
            </w: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4774E" w:rsidTr="00A4774E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2</w:t>
            </w:r>
          </w:p>
        </w:tc>
      </w:tr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Pr="00F62A6C" w:rsidRDefault="00A4774E" w:rsidP="00A47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A6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Современные средства оценки качества </w:t>
            </w:r>
            <w:r w:rsidRPr="00F62A6C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образовательных</w:t>
            </w:r>
            <w:r w:rsidRPr="00F62A6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дост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ижений школы, учителя и ученика</w:t>
            </w:r>
            <w:r w:rsidRPr="00F62A6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Стальская СОШ № 2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20.11.2018г.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Г.Н.</w:t>
            </w:r>
          </w:p>
        </w:tc>
      </w:tr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  <w:tr w:rsidR="00A4774E" w:rsidTr="00A4774E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3</w:t>
            </w:r>
          </w:p>
        </w:tc>
      </w:tr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Внутришкольный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контроль как инструмент управления качеством образования.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Нечаевская  СОШ №1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22.01.2019г.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Ахмедова П.И. </w:t>
            </w: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 по теме</w:t>
            </w: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4774E" w:rsidTr="00A4774E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Заседание 4</w:t>
            </w:r>
          </w:p>
        </w:tc>
      </w:tr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Pr="00A4774E" w:rsidRDefault="00A4774E" w:rsidP="00A4774E">
            <w:pPr>
              <w:pStyle w:val="ad"/>
              <w:shd w:val="clear" w:color="auto" w:fill="FFFFFF"/>
              <w:jc w:val="both"/>
              <w:rPr>
                <w:i/>
                <w:color w:val="000000" w:themeColor="text1"/>
              </w:rPr>
            </w:pPr>
            <w:r w:rsidRPr="00A4774E">
              <w:rPr>
                <w:rStyle w:val="af2"/>
                <w:i w:val="0"/>
                <w:color w:val="000000" w:themeColor="text1"/>
              </w:rPr>
              <w:t>Единое образовательное пространство урочной и внеурочной деятельности как условие формирования универсальных учебных</w:t>
            </w:r>
            <w:r>
              <w:rPr>
                <w:rStyle w:val="af2"/>
                <w:color w:val="000000" w:themeColor="text1"/>
              </w:rPr>
              <w:t xml:space="preserve"> </w:t>
            </w:r>
            <w:r w:rsidRPr="00A4774E">
              <w:rPr>
                <w:rStyle w:val="af2"/>
                <w:i w:val="0"/>
                <w:color w:val="000000" w:themeColor="text1"/>
              </w:rPr>
              <w:t>действий обучающихся.</w:t>
            </w:r>
          </w:p>
          <w:p w:rsidR="00A4774E" w:rsidRDefault="00A4774E" w:rsidP="00A4774E">
            <w:pPr>
              <w:pStyle w:val="ad"/>
              <w:shd w:val="clear" w:color="auto" w:fill="FFFFFF"/>
              <w:jc w:val="both"/>
              <w:rPr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Мацеевская СОШ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19.03.2019г.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Адюкова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С.А. </w:t>
            </w:r>
          </w:p>
        </w:tc>
      </w:tr>
      <w:tr w:rsidR="00A4774E" w:rsidTr="00A4774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Анализ посещённых уроков, обмен опытом по теме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</w:tbl>
    <w:p w:rsidR="007713A9" w:rsidRPr="0039031C" w:rsidRDefault="007713A9" w:rsidP="003154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«в» - руководителей МО</w:t>
      </w:r>
    </w:p>
    <w:tbl>
      <w:tblPr>
        <w:tblStyle w:val="a6"/>
        <w:tblW w:w="10632" w:type="dxa"/>
        <w:tblLayout w:type="fixed"/>
        <w:tblLook w:val="04A0" w:firstRow="1" w:lastRow="0" w:firstColumn="1" w:lastColumn="0" w:noHBand="0" w:noVBand="1"/>
      </w:tblPr>
      <w:tblGrid>
        <w:gridCol w:w="567"/>
        <w:gridCol w:w="3683"/>
        <w:gridCol w:w="2838"/>
        <w:gridCol w:w="1418"/>
        <w:gridCol w:w="2126"/>
      </w:tblGrid>
      <w:tr w:rsidR="00A4774E" w:rsidTr="00A477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Тематика семинаров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Ответственные</w:t>
            </w:r>
          </w:p>
        </w:tc>
      </w:tr>
      <w:tr w:rsidR="00A4774E" w:rsidTr="00A4774E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Семинар 1</w:t>
            </w:r>
          </w:p>
        </w:tc>
      </w:tr>
      <w:tr w:rsidR="00A4774E" w:rsidTr="00A477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Инновационные формы организации работы МО.</w:t>
            </w:r>
          </w:p>
        </w:tc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Нечаевская СОШ №2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декабрь 2018г.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Ибрагимов М.М.</w:t>
            </w: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  <w:tr w:rsidR="00A4774E" w:rsidTr="00A477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Организация внеурочной деятельности в рамках ФГОС в общеобразовательных учреждениях.</w:t>
            </w:r>
          </w:p>
        </w:tc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4774E" w:rsidTr="00A477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Обсуждение посещённых уроков. Обмен опытом.</w:t>
            </w:r>
          </w:p>
        </w:tc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4774E" w:rsidTr="00A4774E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54" w:rsidRDefault="00A4774E" w:rsidP="0027325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Семинар 2</w:t>
            </w:r>
          </w:p>
        </w:tc>
      </w:tr>
      <w:tr w:rsidR="00A4774E" w:rsidTr="00A477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Современные технологии для достижения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метапредметных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образовательных результатов.</w:t>
            </w:r>
          </w:p>
        </w:tc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Чонтаульская  СОШ №2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март 2019г.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Умарова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Х.А.</w:t>
            </w:r>
          </w:p>
          <w:p w:rsidR="00E426E8" w:rsidRDefault="00E426E8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  <w:tr w:rsidR="00A4774E" w:rsidTr="00A477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Роль МО в повышении методического мастерства и профессиональной компетентности педагогов.</w:t>
            </w:r>
          </w:p>
        </w:tc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A4774E" w:rsidTr="00A477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Обсуждение посещённых уроков. Обмен опытом.</w:t>
            </w:r>
          </w:p>
        </w:tc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E" w:rsidRDefault="00A4774E" w:rsidP="00A4774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386949" w:rsidRPr="0039031C" w:rsidRDefault="00386949" w:rsidP="007713A9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86949" w:rsidRPr="0039031C" w:rsidRDefault="00386949" w:rsidP="007713A9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713A9" w:rsidRPr="0039031C" w:rsidRDefault="007713A9" w:rsidP="00214D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 xml:space="preserve">7 «г» -  заместителей директоров по воспитательной работе </w:t>
      </w:r>
    </w:p>
    <w:tbl>
      <w:tblPr>
        <w:tblStyle w:val="a6"/>
        <w:tblW w:w="1036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96"/>
        <w:gridCol w:w="2568"/>
        <w:gridCol w:w="181"/>
        <w:gridCol w:w="1559"/>
        <w:gridCol w:w="2754"/>
        <w:gridCol w:w="2503"/>
      </w:tblGrid>
      <w:tr w:rsidR="007D593F" w:rsidRPr="007D593F" w:rsidTr="00315441"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568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Темы заседаний </w:t>
            </w:r>
          </w:p>
        </w:tc>
        <w:tc>
          <w:tcPr>
            <w:tcW w:w="1740" w:type="dxa"/>
            <w:gridSpan w:val="2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Дата </w:t>
            </w:r>
          </w:p>
        </w:tc>
        <w:tc>
          <w:tcPr>
            <w:tcW w:w="2754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ведения</w:t>
            </w:r>
          </w:p>
        </w:tc>
        <w:tc>
          <w:tcPr>
            <w:tcW w:w="2503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Ответственные </w:t>
            </w:r>
          </w:p>
        </w:tc>
      </w:tr>
      <w:tr w:rsidR="007D593F" w:rsidRPr="007D593F" w:rsidTr="00315441">
        <w:tc>
          <w:tcPr>
            <w:tcW w:w="10361" w:type="dxa"/>
            <w:gridSpan w:val="6"/>
          </w:tcPr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 заседание</w:t>
            </w:r>
          </w:p>
        </w:tc>
      </w:tr>
      <w:tr w:rsidR="007D593F" w:rsidRPr="007D593F" w:rsidTr="00E426E8">
        <w:trPr>
          <w:trHeight w:val="4496"/>
        </w:trPr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749" w:type="dxa"/>
            <w:gridSpan w:val="2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Совершенствование работы с классными руководителями как условие повышения их мастерства и качества воспитания школьников (обобщение опыта работы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кл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. рук по данному вопросу)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Посещение внеклассных мероприятий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Проверка документации </w:t>
            </w:r>
            <w:r w:rsidR="007D593F"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по ВР.</w:t>
            </w:r>
          </w:p>
        </w:tc>
        <w:tc>
          <w:tcPr>
            <w:tcW w:w="1559" w:type="dxa"/>
          </w:tcPr>
          <w:p w:rsidR="007D593F" w:rsidRPr="007D593F" w:rsidRDefault="007D593F" w:rsidP="00E40E88">
            <w:pPr>
              <w:rPr>
                <w:sz w:val="20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17 октября 2018г</w:t>
            </w:r>
            <w:r w:rsidR="00C01184">
              <w:rPr>
                <w:sz w:val="20"/>
              </w:rPr>
              <w:pict>
                <v:line id="_x0000_s1027" style="position:absolute;z-index:251662336;visibility:visible;mso-position-horizontal-relative:text;mso-position-vertical-relative:text;mso-width-relative:margin;mso-height-relative:margin" from="-5.75pt,14.45pt" to="-5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" strokecolor="black [3040]"/>
              </w:pict>
            </w:r>
          </w:p>
        </w:tc>
        <w:tc>
          <w:tcPr>
            <w:tcW w:w="2754" w:type="dxa"/>
          </w:tcPr>
          <w:p w:rsidR="007D593F" w:rsidRPr="007D593F" w:rsidRDefault="007D593F" w:rsidP="00E40E88">
            <w:pPr>
              <w:rPr>
                <w:sz w:val="20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Стальская СОШ №3</w:t>
            </w: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26E8">
            <w:pPr>
              <w:pStyle w:val="ac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03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Магомедалиева</w:t>
            </w:r>
            <w:proofErr w:type="spellEnd"/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Эльмира</w:t>
            </w:r>
          </w:p>
          <w:p w:rsid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Баталова (Зам.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дир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. по ВР.)</w:t>
            </w: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Pr="007D593F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</w:tc>
      </w:tr>
      <w:tr w:rsidR="007D593F" w:rsidRPr="007D593F" w:rsidTr="00315441"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65" w:type="dxa"/>
            <w:gridSpan w:val="5"/>
          </w:tcPr>
          <w:p w:rsidR="007D593F" w:rsidRPr="007D593F" w:rsidRDefault="007D593F" w:rsidP="00E40E88">
            <w:pPr>
              <w:pStyle w:val="ac"/>
              <w:tabs>
                <w:tab w:val="center" w:pos="82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2 заседание</w:t>
            </w:r>
          </w:p>
        </w:tc>
      </w:tr>
      <w:tr w:rsidR="007D593F" w:rsidRPr="007D593F" w:rsidTr="00315441"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68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Воспитание толерантности как фактор формирования успешной личности в условиях современной школы (н</w:t>
            </w:r>
            <w:r w:rsidR="007F5878">
              <w:rPr>
                <w:rFonts w:ascii="Times New Roman" w:hAnsi="Times New Roman" w:cs="Times New Roman"/>
                <w:sz w:val="24"/>
                <w:szCs w:val="28"/>
              </w:rPr>
              <w:t xml:space="preserve">а примерах внешкольных и </w:t>
            </w:r>
            <w:proofErr w:type="spellStart"/>
            <w:r w:rsidR="007F5878">
              <w:rPr>
                <w:rFonts w:ascii="Times New Roman" w:hAnsi="Times New Roman" w:cs="Times New Roman"/>
                <w:sz w:val="24"/>
                <w:szCs w:val="28"/>
              </w:rPr>
              <w:t>внутри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классных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мероприятий)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Посещение внеклассных мероприятий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Творческий отчет зам.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дир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.  по ВР</w:t>
            </w:r>
          </w:p>
        </w:tc>
        <w:tc>
          <w:tcPr>
            <w:tcW w:w="1740" w:type="dxa"/>
            <w:gridSpan w:val="2"/>
          </w:tcPr>
          <w:p w:rsidR="007D593F" w:rsidRPr="007D593F" w:rsidRDefault="00C01184" w:rsidP="00E40E88">
            <w:pPr>
              <w:pStyle w:val="ac"/>
              <w:tabs>
                <w:tab w:val="center" w:pos="820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pict>
                <v:line id="Прямая соединительная линия 2" o:spid="_x0000_s1028" style="position:absolute;left:0;text-align:left;z-index:251663360;visibility:visible;mso-position-horizontal-relative:text;mso-position-vertical-relative:text;mso-width-relative:margin;mso-height-relative:margin" from="-5.75pt,14.45pt" to="-5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" strokecolor="black [3040]"/>
              </w:pict>
            </w:r>
            <w:r w:rsidR="007D593F" w:rsidRPr="007D593F">
              <w:rPr>
                <w:rFonts w:ascii="Times New Roman" w:hAnsi="Times New Roman" w:cs="Times New Roman"/>
                <w:sz w:val="24"/>
                <w:szCs w:val="28"/>
              </w:rPr>
              <w:t>26 декабря 2018г.</w:t>
            </w:r>
          </w:p>
        </w:tc>
        <w:tc>
          <w:tcPr>
            <w:tcW w:w="2754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Нижнечирюртовская СОШ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03" w:type="dxa"/>
          </w:tcPr>
          <w:p w:rsid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ГанишеваРисалат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 Магомедовна (зам.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дир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по ВР.)</w:t>
            </w: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Pr="007D593F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Салманов Гаджи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Салманович</w:t>
            </w:r>
            <w:proofErr w:type="spellEnd"/>
          </w:p>
        </w:tc>
      </w:tr>
      <w:tr w:rsidR="007D593F" w:rsidRPr="007D593F" w:rsidTr="00315441">
        <w:tc>
          <w:tcPr>
            <w:tcW w:w="10361" w:type="dxa"/>
            <w:gridSpan w:val="6"/>
          </w:tcPr>
          <w:p w:rsidR="007D593F" w:rsidRPr="007D593F" w:rsidRDefault="007D593F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3 заседание</w:t>
            </w:r>
          </w:p>
        </w:tc>
      </w:tr>
      <w:tr w:rsidR="007D593F" w:rsidRPr="007D593F" w:rsidTr="00315441"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568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Создание эмоционального комфорта во взаимодействии родителей и школы.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Посещение внеклассных мероприятий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Обзор документации зам.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дир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. по ВР.</w:t>
            </w:r>
          </w:p>
        </w:tc>
        <w:tc>
          <w:tcPr>
            <w:tcW w:w="1740" w:type="dxa"/>
            <w:gridSpan w:val="2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27 февраля 2019г</w:t>
            </w:r>
            <w:r w:rsidR="00C01184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pict>
                <v:line id="Прямая соединительная линия 3" o:spid="_x0000_s1029" style="position:absolute;left:0;text-align:left;z-index:251664384;visibility:visible;mso-position-horizontal-relative:text;mso-position-vertical-relative:text;mso-width-relative:margin;mso-height-relative:margin" from="-5.25pt,14.45pt" to="-5.2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" strokecolor="black [3040]"/>
              </w:pict>
            </w:r>
          </w:p>
        </w:tc>
        <w:tc>
          <w:tcPr>
            <w:tcW w:w="2754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Новозубутлинская СОШ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03" w:type="dxa"/>
          </w:tcPr>
          <w:p w:rsid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Абдурахманова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Написат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Магомедкамиловна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(зам.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дир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по ВР.)</w:t>
            </w: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426E8" w:rsidRPr="007D593F" w:rsidRDefault="00E426E8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</w:tc>
      </w:tr>
      <w:tr w:rsidR="007D593F" w:rsidRPr="007D593F" w:rsidTr="00315441"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65" w:type="dxa"/>
            <w:gridSpan w:val="5"/>
          </w:tcPr>
          <w:p w:rsidR="007D593F" w:rsidRPr="007D593F" w:rsidRDefault="00C01184" w:rsidP="00E40E88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pict>
                <v:line id="Прямая соединительная линия 7" o:spid="_x0000_s1031" style="position:absolute;left:0;text-align:left;z-index:251666432;visibility:visible;mso-position-horizontal-relative:text;mso-position-vertical-relative:text;mso-width-relative:margin;mso-height-relative:margin" from="-5.25pt,13.1pt" to="-5.2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" strokecolor="black [3040]"/>
              </w:pict>
            </w:r>
            <w:r w:rsidR="007D593F" w:rsidRPr="007D593F">
              <w:rPr>
                <w:rFonts w:ascii="Times New Roman" w:hAnsi="Times New Roman" w:cs="Times New Roman"/>
                <w:sz w:val="24"/>
                <w:szCs w:val="28"/>
              </w:rPr>
              <w:t>4 заседание</w:t>
            </w:r>
          </w:p>
        </w:tc>
      </w:tr>
      <w:tr w:rsidR="007D593F" w:rsidRPr="007D593F" w:rsidTr="00315441"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568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Особенности методики работы  по патриотическому воспитанию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Посещение </w:t>
            </w:r>
            <w:r w:rsidRPr="007D593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внеклассных мероприятий</w:t>
            </w: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Разное</w:t>
            </w:r>
          </w:p>
        </w:tc>
        <w:tc>
          <w:tcPr>
            <w:tcW w:w="1740" w:type="dxa"/>
            <w:gridSpan w:val="2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24 апреля 2019г.</w:t>
            </w:r>
          </w:p>
        </w:tc>
        <w:tc>
          <w:tcPr>
            <w:tcW w:w="2754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Мацеевская СОШ</w:t>
            </w:r>
          </w:p>
        </w:tc>
        <w:tc>
          <w:tcPr>
            <w:tcW w:w="2503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Умарова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Лилия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Расуловна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(зам. </w:t>
            </w: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дир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по ВР.)</w:t>
            </w:r>
          </w:p>
        </w:tc>
      </w:tr>
      <w:tr w:rsidR="007D593F" w:rsidRPr="007D593F" w:rsidTr="00315441"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565" w:type="dxa"/>
            <w:gridSpan w:val="5"/>
          </w:tcPr>
          <w:p w:rsidR="007D593F" w:rsidRPr="007D593F" w:rsidRDefault="00C01184" w:rsidP="00E40E88">
            <w:pPr>
              <w:pStyle w:val="ac"/>
              <w:jc w:val="center"/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pict>
                <v:line id="Прямая соединительная линия 6" o:spid="_x0000_s1030" style="position:absolute;left:0;text-align:left;z-index:251665408;visibility:visible;mso-position-horizontal-relative:text;mso-position-vertical-relative:text;mso-width-relative:margin;mso-height-relative:margin" from="-5.25pt,14.5pt" to="-5.2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" strokecolor="black [3040]"/>
              </w:pict>
            </w:r>
            <w:r w:rsidR="007D593F" w:rsidRPr="007D593F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t>5 заседание</w:t>
            </w:r>
          </w:p>
        </w:tc>
      </w:tr>
      <w:tr w:rsidR="007D593F" w:rsidRPr="007D593F" w:rsidTr="00315441">
        <w:tc>
          <w:tcPr>
            <w:tcW w:w="796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2568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Сдача отчетов  по воспитательной работе за текущий год.</w:t>
            </w:r>
          </w:p>
        </w:tc>
        <w:tc>
          <w:tcPr>
            <w:tcW w:w="1740" w:type="dxa"/>
            <w:gridSpan w:val="2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</w:pPr>
            <w:r w:rsidRPr="007D593F"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t>29 мая 2019г</w:t>
            </w:r>
          </w:p>
        </w:tc>
        <w:tc>
          <w:tcPr>
            <w:tcW w:w="2754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РУО</w:t>
            </w:r>
          </w:p>
        </w:tc>
        <w:tc>
          <w:tcPr>
            <w:tcW w:w="2503" w:type="dxa"/>
          </w:tcPr>
          <w:p w:rsidR="007D593F" w:rsidRPr="007D593F" w:rsidRDefault="007D593F" w:rsidP="00E40E88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>Нурмагомедова</w:t>
            </w:r>
            <w:proofErr w:type="spellEnd"/>
            <w:r w:rsidRPr="007D593F"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</w:tc>
      </w:tr>
    </w:tbl>
    <w:p w:rsidR="00315441" w:rsidRDefault="00315441" w:rsidP="00315441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7BA8" w:rsidRDefault="007713A9" w:rsidP="00315441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«д» - педагогов психологов</w:t>
      </w:r>
    </w:p>
    <w:p w:rsidR="00315441" w:rsidRDefault="00315441" w:rsidP="00315441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2551"/>
        <w:gridCol w:w="1559"/>
        <w:gridCol w:w="142"/>
        <w:gridCol w:w="2410"/>
      </w:tblGrid>
      <w:tr w:rsidR="00F27BA8" w:rsidRPr="0039031C" w:rsidTr="00315441">
        <w:tc>
          <w:tcPr>
            <w:tcW w:w="710" w:type="dxa"/>
          </w:tcPr>
          <w:p w:rsidR="00F27BA8" w:rsidRPr="0039031C" w:rsidRDefault="00F27BA8" w:rsidP="00214D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F27BA8" w:rsidRPr="0039031C" w:rsidRDefault="00F27BA8" w:rsidP="00214D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Темы заседаний</w:t>
            </w:r>
          </w:p>
        </w:tc>
        <w:tc>
          <w:tcPr>
            <w:tcW w:w="2551" w:type="dxa"/>
          </w:tcPr>
          <w:p w:rsidR="00F27BA8" w:rsidRPr="00F27BA8" w:rsidRDefault="00F27BA8" w:rsidP="00214D0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1701" w:type="dxa"/>
            <w:gridSpan w:val="2"/>
          </w:tcPr>
          <w:p w:rsidR="00F27BA8" w:rsidRPr="00F27BA8" w:rsidRDefault="00F27BA8" w:rsidP="00214D0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</w:tc>
        <w:tc>
          <w:tcPr>
            <w:tcW w:w="2410" w:type="dxa"/>
          </w:tcPr>
          <w:p w:rsidR="00F27BA8" w:rsidRPr="00F27BA8" w:rsidRDefault="00F27BA8" w:rsidP="00214D0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27BA8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BC13F4" w:rsidRPr="0039031C" w:rsidTr="00315441">
        <w:trPr>
          <w:trHeight w:val="362"/>
        </w:trPr>
        <w:tc>
          <w:tcPr>
            <w:tcW w:w="10349" w:type="dxa"/>
            <w:gridSpan w:val="6"/>
          </w:tcPr>
          <w:p w:rsidR="00BC13F4" w:rsidRPr="0039031C" w:rsidRDefault="00BC13F4" w:rsidP="00BC1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заседание</w:t>
            </w:r>
          </w:p>
        </w:tc>
      </w:tr>
      <w:tr w:rsidR="00BC13F4" w:rsidRPr="0039031C" w:rsidTr="007F5878">
        <w:tc>
          <w:tcPr>
            <w:tcW w:w="710" w:type="dxa"/>
          </w:tcPr>
          <w:p w:rsidR="00BC13F4" w:rsidRPr="0039031C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BC13F4" w:rsidRPr="0039031C" w:rsidRDefault="00E40E88" w:rsidP="00AA7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«Введение в профессию: основные направления деятельности педагога-психолога в школе»</w:t>
            </w:r>
          </w:p>
        </w:tc>
        <w:tc>
          <w:tcPr>
            <w:tcW w:w="2551" w:type="dxa"/>
            <w:vMerge w:val="restart"/>
          </w:tcPr>
          <w:p w:rsidR="00BC13F4" w:rsidRPr="0039031C" w:rsidRDefault="00E40E88" w:rsidP="00214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«Новочиркейская СОШ №2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vMerge w:val="restart"/>
          </w:tcPr>
          <w:p w:rsidR="00BC13F4" w:rsidRPr="0039031C" w:rsidRDefault="00E426E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28.09.2018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2" w:type="dxa"/>
            <w:gridSpan w:val="2"/>
          </w:tcPr>
          <w:p w:rsidR="00BC13F4" w:rsidRDefault="007F5878" w:rsidP="00E4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М.М., 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  <w:proofErr w:type="spellStart"/>
            <w:r w:rsidR="00E40E88">
              <w:rPr>
                <w:rFonts w:ascii="Times New Roman" w:hAnsi="Times New Roman" w:cs="Times New Roman"/>
                <w:sz w:val="24"/>
                <w:szCs w:val="24"/>
              </w:rPr>
              <w:t>Султанянгиюртовской</w:t>
            </w:r>
            <w:proofErr w:type="spellEnd"/>
            <w:r w:rsidR="00E40E88">
              <w:rPr>
                <w:rFonts w:ascii="Times New Roman" w:hAnsi="Times New Roman" w:cs="Times New Roman"/>
                <w:sz w:val="24"/>
                <w:szCs w:val="24"/>
              </w:rPr>
              <w:t xml:space="preserve"> СОШ №2</w:t>
            </w:r>
          </w:p>
          <w:p w:rsidR="00E426E8" w:rsidRPr="0039031C" w:rsidRDefault="00E426E8" w:rsidP="00E40E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F4" w:rsidRPr="0039031C" w:rsidTr="007F5878">
        <w:tc>
          <w:tcPr>
            <w:tcW w:w="710" w:type="dxa"/>
          </w:tcPr>
          <w:p w:rsidR="00BC13F4" w:rsidRPr="0039031C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BC13F4" w:rsidRDefault="00E40E88" w:rsidP="00AA7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«Профилактика детского суицида»</w:t>
            </w:r>
          </w:p>
        </w:tc>
        <w:tc>
          <w:tcPr>
            <w:tcW w:w="2551" w:type="dxa"/>
            <w:vMerge/>
          </w:tcPr>
          <w:p w:rsidR="00BC13F4" w:rsidRDefault="00BC13F4" w:rsidP="00214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C13F4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BC13F4" w:rsidRDefault="007F5878" w:rsidP="00E4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Джамавова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Д.Б., 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  <w:proofErr w:type="spellStart"/>
            <w:r w:rsidR="00E40E88">
              <w:rPr>
                <w:rFonts w:ascii="Times New Roman" w:hAnsi="Times New Roman" w:cs="Times New Roman"/>
                <w:sz w:val="24"/>
                <w:szCs w:val="24"/>
              </w:rPr>
              <w:t>Шушановской</w:t>
            </w:r>
            <w:proofErr w:type="spellEnd"/>
            <w:r w:rsidR="00E40E8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BC13F4" w:rsidRPr="0039031C" w:rsidTr="007F5878">
        <w:tc>
          <w:tcPr>
            <w:tcW w:w="710" w:type="dxa"/>
          </w:tcPr>
          <w:p w:rsidR="00BC13F4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BC13F4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методических новинок</w:t>
            </w:r>
          </w:p>
        </w:tc>
        <w:tc>
          <w:tcPr>
            <w:tcW w:w="2551" w:type="dxa"/>
            <w:vMerge/>
          </w:tcPr>
          <w:p w:rsidR="00BC13F4" w:rsidRDefault="00BC13F4" w:rsidP="00214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C13F4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BC13F4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E40E88" w:rsidRDefault="00E40E8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Э.М.</w:t>
            </w:r>
          </w:p>
        </w:tc>
      </w:tr>
      <w:tr w:rsidR="00F27BA8" w:rsidRPr="0039031C" w:rsidTr="007F5878">
        <w:tc>
          <w:tcPr>
            <w:tcW w:w="710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7BA8" w:rsidRPr="0039031C" w:rsidRDefault="00F27BA8" w:rsidP="00214D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559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BA8" w:rsidRPr="0039031C" w:rsidTr="007F5878">
        <w:tc>
          <w:tcPr>
            <w:tcW w:w="710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7BA8" w:rsidRPr="0039031C" w:rsidRDefault="00E40E88" w:rsidP="00AA7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«Новые стандарты ФГОС в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работе педагога психолога»</w:t>
            </w:r>
          </w:p>
        </w:tc>
        <w:tc>
          <w:tcPr>
            <w:tcW w:w="2551" w:type="dxa"/>
            <w:vMerge w:val="restart"/>
          </w:tcPr>
          <w:p w:rsidR="00F27BA8" w:rsidRPr="0039031C" w:rsidRDefault="00E40E88" w:rsidP="00214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«Султанянгиюртовская СОШ №2»</w:t>
            </w:r>
          </w:p>
        </w:tc>
        <w:tc>
          <w:tcPr>
            <w:tcW w:w="1559" w:type="dxa"/>
            <w:vMerge w:val="restart"/>
          </w:tcPr>
          <w:p w:rsidR="00F27BA8" w:rsidRPr="0039031C" w:rsidRDefault="00E40E8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09.11.2018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2" w:type="dxa"/>
            <w:gridSpan w:val="2"/>
            <w:vMerge w:val="restart"/>
          </w:tcPr>
          <w:p w:rsidR="00E426E8" w:rsidRDefault="00E426E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Зульпцукарова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К.Р.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27BA8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  <w:proofErr w:type="spellStart"/>
            <w:r w:rsidR="00E40E88">
              <w:rPr>
                <w:rFonts w:ascii="Times New Roman" w:hAnsi="Times New Roman" w:cs="Times New Roman"/>
                <w:sz w:val="24"/>
                <w:szCs w:val="24"/>
              </w:rPr>
              <w:t>Султанянгиюртовской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  <w:p w:rsidR="00BC13F4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3F4" w:rsidRDefault="00E426E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Керимова К.Н.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13F4" w:rsidRPr="0039031C" w:rsidRDefault="00BC13F4" w:rsidP="00E4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  <w:r w:rsidR="00E40E88">
              <w:rPr>
                <w:rFonts w:ascii="Times New Roman" w:hAnsi="Times New Roman" w:cs="Times New Roman"/>
                <w:sz w:val="24"/>
                <w:szCs w:val="24"/>
              </w:rPr>
              <w:t>Стальской гимназии</w:t>
            </w:r>
          </w:p>
        </w:tc>
      </w:tr>
      <w:tr w:rsidR="00F27BA8" w:rsidRPr="0039031C" w:rsidTr="007F5878">
        <w:tc>
          <w:tcPr>
            <w:tcW w:w="710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F27BA8" w:rsidRPr="0039031C" w:rsidRDefault="00E40E8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«Психологическая подготовка к ЕГЭ и ОГЭ»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Merge/>
          </w:tcPr>
          <w:p w:rsidR="00F27BA8" w:rsidRPr="0039031C" w:rsidRDefault="00F27BA8" w:rsidP="00214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BA8" w:rsidRPr="0039031C" w:rsidTr="007F5878">
        <w:tc>
          <w:tcPr>
            <w:tcW w:w="710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7BA8" w:rsidRPr="0039031C" w:rsidRDefault="00F27BA8" w:rsidP="00214D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559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BA8" w:rsidRPr="0039031C" w:rsidTr="007F5878">
        <w:tc>
          <w:tcPr>
            <w:tcW w:w="710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F27BA8" w:rsidRPr="0039031C" w:rsidRDefault="00E40E8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«Подростковая агрессивность, профилактика  следствия»</w:t>
            </w:r>
          </w:p>
        </w:tc>
        <w:tc>
          <w:tcPr>
            <w:tcW w:w="2551" w:type="dxa"/>
            <w:vMerge w:val="restart"/>
          </w:tcPr>
          <w:p w:rsidR="00F27BA8" w:rsidRPr="0039031C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«Зубутли-Миатлинская СОШ</w:t>
            </w:r>
          </w:p>
        </w:tc>
        <w:tc>
          <w:tcPr>
            <w:tcW w:w="1559" w:type="dxa"/>
            <w:vMerge w:val="restart"/>
          </w:tcPr>
          <w:p w:rsidR="00F27BA8" w:rsidRPr="0039031C" w:rsidRDefault="00E40E8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22.02.2019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2" w:type="dxa"/>
            <w:gridSpan w:val="2"/>
            <w:vMerge w:val="restart"/>
          </w:tcPr>
          <w:p w:rsidR="00BC13F4" w:rsidRDefault="00E426E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Абдулхабирова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С.М.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>психолог Нечаевской СОШ №1</w:t>
            </w:r>
          </w:p>
          <w:p w:rsidR="00BC13F4" w:rsidRPr="0039031C" w:rsidRDefault="00E426E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С.Г.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  <w:proofErr w:type="spellStart"/>
            <w:r w:rsidR="00BC13F4">
              <w:rPr>
                <w:rFonts w:ascii="Times New Roman" w:hAnsi="Times New Roman" w:cs="Times New Roman"/>
                <w:sz w:val="24"/>
                <w:szCs w:val="24"/>
              </w:rPr>
              <w:t>Чонтаульской</w:t>
            </w:r>
            <w:proofErr w:type="spellEnd"/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 СОШ №2</w:t>
            </w:r>
          </w:p>
        </w:tc>
      </w:tr>
      <w:tr w:rsidR="00F27BA8" w:rsidRPr="0039031C" w:rsidTr="007F5878">
        <w:tc>
          <w:tcPr>
            <w:tcW w:w="710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F27BA8" w:rsidRPr="0039031C" w:rsidRDefault="00E40E8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«Исследование педагогического коллектива на уровень психологического выгорания»</w:t>
            </w:r>
          </w:p>
        </w:tc>
        <w:tc>
          <w:tcPr>
            <w:tcW w:w="2551" w:type="dxa"/>
            <w:vMerge/>
          </w:tcPr>
          <w:p w:rsidR="00F27BA8" w:rsidRPr="0039031C" w:rsidRDefault="00F27BA8" w:rsidP="00214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BA8" w:rsidRPr="0039031C" w:rsidTr="007F5878">
        <w:tc>
          <w:tcPr>
            <w:tcW w:w="710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7BA8" w:rsidRPr="0039031C" w:rsidRDefault="00F27BA8" w:rsidP="00214D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заседание</w:t>
            </w:r>
          </w:p>
        </w:tc>
        <w:tc>
          <w:tcPr>
            <w:tcW w:w="1559" w:type="dxa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F27BA8" w:rsidRPr="0039031C" w:rsidRDefault="00F27BA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3F4" w:rsidRPr="0039031C" w:rsidTr="007F5878">
        <w:tc>
          <w:tcPr>
            <w:tcW w:w="710" w:type="dxa"/>
          </w:tcPr>
          <w:p w:rsidR="00BC13F4" w:rsidRPr="0039031C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BC13F4" w:rsidRPr="0039031C" w:rsidRDefault="00E40E8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«Работа психолога с детьми группы риска»</w:t>
            </w:r>
          </w:p>
        </w:tc>
        <w:tc>
          <w:tcPr>
            <w:tcW w:w="2551" w:type="dxa"/>
            <w:vMerge w:val="restart"/>
          </w:tcPr>
          <w:p w:rsidR="00BC13F4" w:rsidRPr="0039031C" w:rsidRDefault="00BC13F4" w:rsidP="00E40E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E40E88">
              <w:rPr>
                <w:rFonts w:ascii="Times New Roman" w:hAnsi="Times New Roman" w:cs="Times New Roman"/>
                <w:sz w:val="24"/>
                <w:szCs w:val="24"/>
              </w:rPr>
              <w:t>Кульзебская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vMerge w:val="restart"/>
          </w:tcPr>
          <w:p w:rsidR="00BC13F4" w:rsidRPr="0039031C" w:rsidRDefault="00E40E8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26.04.2019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52" w:type="dxa"/>
            <w:gridSpan w:val="2"/>
          </w:tcPr>
          <w:p w:rsidR="00BC13F4" w:rsidRPr="0039031C" w:rsidRDefault="007F587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Абдулхаликов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Г.А., 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>психолог Стальской СОШ №</w:t>
            </w:r>
            <w:r w:rsidR="00E426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C13F4" w:rsidRPr="0039031C" w:rsidTr="007F5878">
        <w:tc>
          <w:tcPr>
            <w:tcW w:w="710" w:type="dxa"/>
          </w:tcPr>
          <w:p w:rsidR="00BC13F4" w:rsidRPr="0039031C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ED174E" w:rsidRPr="0039031C" w:rsidRDefault="00E40E88" w:rsidP="00E4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Консультативно-просветительская работа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родителями»</w:t>
            </w:r>
          </w:p>
        </w:tc>
        <w:tc>
          <w:tcPr>
            <w:tcW w:w="2551" w:type="dxa"/>
            <w:vMerge/>
          </w:tcPr>
          <w:p w:rsidR="00BC13F4" w:rsidRPr="0039031C" w:rsidRDefault="00BC13F4" w:rsidP="00214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C13F4" w:rsidRPr="0039031C" w:rsidRDefault="00BC13F4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BC13F4" w:rsidRPr="0039031C" w:rsidRDefault="00E426E8" w:rsidP="00214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Абдулвагабова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  <w:r w:rsidR="007F58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  <w:proofErr w:type="spellStart"/>
            <w:r w:rsidR="00BC13F4">
              <w:rPr>
                <w:rFonts w:ascii="Times New Roman" w:hAnsi="Times New Roman" w:cs="Times New Roman"/>
                <w:sz w:val="24"/>
                <w:szCs w:val="24"/>
              </w:rPr>
              <w:t>Новочиркейской</w:t>
            </w:r>
            <w:proofErr w:type="spellEnd"/>
            <w:r w:rsidR="00BC13F4">
              <w:rPr>
                <w:rFonts w:ascii="Times New Roman" w:hAnsi="Times New Roman" w:cs="Times New Roman"/>
                <w:sz w:val="24"/>
                <w:szCs w:val="24"/>
              </w:rPr>
              <w:t xml:space="preserve"> СОШ №</w:t>
            </w:r>
            <w:r w:rsidR="00E131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27BA8" w:rsidRDefault="00F27BA8" w:rsidP="00214D02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C1B6D" w:rsidRPr="008C1B6D" w:rsidRDefault="007713A9" w:rsidP="008C1B6D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«е» - социальных педагогов</w:t>
      </w:r>
    </w:p>
    <w:tbl>
      <w:tblPr>
        <w:tblpPr w:leftFromText="180" w:rightFromText="180" w:vertAnchor="text" w:horzAnchor="margin" w:tblpXSpec="center" w:tblpY="16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509"/>
        <w:gridCol w:w="1985"/>
        <w:gridCol w:w="2551"/>
        <w:gridCol w:w="2552"/>
      </w:tblGrid>
      <w:tr w:rsidR="008C1B6D" w:rsidRPr="00DC48BF" w:rsidTr="006E01AB">
        <w:trPr>
          <w:trHeight w:val="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B6D" w:rsidRPr="008C1B6D" w:rsidRDefault="008C1B6D" w:rsidP="008C1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 w:rsidRPr="008C1B6D">
              <w:rPr>
                <w:rFonts w:ascii="Times New Roman" w:hAnsi="Times New Roman" w:cs="Times New Roman"/>
                <w:b/>
                <w:sz w:val="24"/>
              </w:rPr>
              <w:lastRenderedPageBreak/>
              <w:t>п</w:t>
            </w:r>
            <w:proofErr w:type="gramEnd"/>
            <w:r w:rsidRPr="008C1B6D">
              <w:rPr>
                <w:rFonts w:ascii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B6D" w:rsidRPr="008C1B6D" w:rsidRDefault="008C1B6D" w:rsidP="008C1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lastRenderedPageBreak/>
              <w:t>Тематика заседания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B6D" w:rsidRPr="008C1B6D" w:rsidRDefault="00E1319B" w:rsidP="00E131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 xml:space="preserve">Место </w:t>
            </w:r>
            <w:r w:rsidRPr="008C1B6D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проведения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B6D" w:rsidRPr="008C1B6D" w:rsidRDefault="008C1B6D" w:rsidP="008C1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lastRenderedPageBreak/>
              <w:t>Сроки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B6D" w:rsidRPr="008C1B6D" w:rsidRDefault="00E1319B" w:rsidP="008C1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1B6D">
              <w:rPr>
                <w:rFonts w:ascii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E426E8" w:rsidRPr="00DC48BF" w:rsidTr="00E426E8">
        <w:trPr>
          <w:trHeight w:val="125"/>
        </w:trPr>
        <w:tc>
          <w:tcPr>
            <w:tcW w:w="1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E8" w:rsidRPr="008C1B6D" w:rsidRDefault="00E426E8" w:rsidP="008C1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семинар</w:t>
            </w:r>
          </w:p>
        </w:tc>
      </w:tr>
      <w:tr w:rsidR="00037DA9" w:rsidRPr="00DC48BF" w:rsidTr="006E01AB">
        <w:trPr>
          <w:trHeight w:val="3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8C1B6D" w:rsidRDefault="00037DA9" w:rsidP="008C1B6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037DA9" w:rsidRDefault="00037DA9" w:rsidP="00E1727C">
            <w:pPr>
              <w:tabs>
                <w:tab w:val="left" w:pos="294"/>
              </w:tabs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1. Обсуждение и утверждение годового плана работы  семинара со</w:t>
            </w:r>
            <w:r w:rsidR="00E1319B">
              <w:rPr>
                <w:rFonts w:ascii="Times New Roman" w:hAnsi="Times New Roman" w:cs="Times New Roman"/>
                <w:sz w:val="24"/>
                <w:szCs w:val="28"/>
              </w:rPr>
              <w:t xml:space="preserve">циальных педагогов на новый 2018-2019 </w:t>
            </w: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учебный год и документации социального педагога</w:t>
            </w:r>
            <w:r w:rsidR="00AA71D1">
              <w:rPr>
                <w:rFonts w:ascii="Times New Roman" w:hAnsi="Times New Roman" w:cs="Times New Roman"/>
                <w:sz w:val="24"/>
                <w:szCs w:val="28"/>
              </w:rPr>
              <w:t xml:space="preserve"> ОУ</w:t>
            </w: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037DA9" w:rsidRPr="00037DA9" w:rsidRDefault="00037DA9" w:rsidP="00E131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2. </w:t>
            </w:r>
            <w:r w:rsidR="00E1319B">
              <w:rPr>
                <w:rFonts w:ascii="Times New Roman" w:hAnsi="Times New Roman" w:cs="Times New Roman"/>
                <w:sz w:val="24"/>
                <w:szCs w:val="28"/>
              </w:rPr>
              <w:t>Методики социально-педагогической диагностики. Задачи социального педагога в работе с проблемными семьями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A9" w:rsidRPr="007850F2" w:rsidRDefault="00E426E8" w:rsidP="00E172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МКОУ «Комсомольская  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037DA9" w:rsidRDefault="00E1319B" w:rsidP="00A8300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19.09.2018г.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A9" w:rsidRDefault="00E1319B" w:rsidP="00A8300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Аджаматова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Д.А., методист УО</w:t>
            </w:r>
          </w:p>
          <w:p w:rsidR="00E426E8" w:rsidRDefault="00E426E8" w:rsidP="00A8300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  <w:p w:rsidR="00E426E8" w:rsidRDefault="00E426E8" w:rsidP="00A8300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  <w:p w:rsidR="00E426E8" w:rsidRPr="00A83002" w:rsidRDefault="00E426E8" w:rsidP="00A83002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Гимбатова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С.С.</w:t>
            </w:r>
          </w:p>
        </w:tc>
      </w:tr>
      <w:tr w:rsidR="00307EF2" w:rsidRPr="00DC48BF" w:rsidTr="00307EF2">
        <w:trPr>
          <w:trHeight w:val="378"/>
        </w:trPr>
        <w:tc>
          <w:tcPr>
            <w:tcW w:w="1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F2" w:rsidRPr="00307EF2" w:rsidRDefault="00307EF2" w:rsidP="00307EF2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307E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val="en-US" w:eastAsia="ru-RU"/>
              </w:rPr>
              <w:t>II</w:t>
            </w:r>
            <w:r w:rsidRPr="00307E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семинар</w:t>
            </w:r>
          </w:p>
        </w:tc>
      </w:tr>
      <w:tr w:rsidR="00037DA9" w:rsidRPr="00DC48BF" w:rsidTr="006E01AB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8C1B6D" w:rsidRDefault="00037DA9" w:rsidP="008C1B6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037DA9" w:rsidRDefault="00037DA9" w:rsidP="00E131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 xml:space="preserve">1. </w:t>
            </w:r>
            <w:r w:rsidR="00E1319B">
              <w:rPr>
                <w:rFonts w:ascii="Times New Roman" w:hAnsi="Times New Roman" w:cs="Times New Roman"/>
                <w:sz w:val="24"/>
                <w:szCs w:val="28"/>
              </w:rPr>
              <w:t>Профилактика жестокости и насилия среди детей и подростков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A9" w:rsidRPr="00037DA9" w:rsidRDefault="00307EF2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«Чонтаульская СОШ №1»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037DA9" w:rsidRDefault="000F606C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19.12.2018г.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A9" w:rsidRPr="00037DA9" w:rsidRDefault="00307EF2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Магомедова У.М.</w:t>
            </w:r>
          </w:p>
        </w:tc>
      </w:tr>
      <w:tr w:rsidR="00307EF2" w:rsidRPr="00DC48BF" w:rsidTr="00307EF2">
        <w:trPr>
          <w:trHeight w:val="388"/>
        </w:trPr>
        <w:tc>
          <w:tcPr>
            <w:tcW w:w="1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F2" w:rsidRDefault="00307EF2" w:rsidP="00307EF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07EF2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III</w:t>
            </w:r>
            <w:r w:rsidRPr="00307EF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</w:p>
        </w:tc>
      </w:tr>
      <w:tr w:rsidR="00037DA9" w:rsidRPr="00DC48BF" w:rsidTr="006E01AB">
        <w:trPr>
          <w:trHeight w:val="1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8C1B6D" w:rsidRDefault="00037DA9" w:rsidP="008C1B6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037DA9" w:rsidRDefault="00037DA9" w:rsidP="000F606C">
            <w:pPr>
              <w:rPr>
                <w:rFonts w:ascii="Times New Roman" w:hAnsi="Times New Roman" w:cs="Times New Roman"/>
                <w:sz w:val="24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 w:rsidRPr="00037DA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r w:rsidR="000F606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Формирование ценностей здорового образа жизни у учащихся школы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A9" w:rsidRPr="00037DA9" w:rsidRDefault="00307EF2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МКОУ «Акнадинская 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037DA9" w:rsidRDefault="000F606C" w:rsidP="009B166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20.03.2019г.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A9" w:rsidRPr="00037DA9" w:rsidRDefault="00307EF2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Омарова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П.М.</w:t>
            </w:r>
          </w:p>
        </w:tc>
      </w:tr>
      <w:tr w:rsidR="00307EF2" w:rsidRPr="00DC48BF" w:rsidTr="00307EF2">
        <w:trPr>
          <w:trHeight w:val="270"/>
        </w:trPr>
        <w:tc>
          <w:tcPr>
            <w:tcW w:w="1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F2" w:rsidRPr="00307EF2" w:rsidRDefault="00307EF2" w:rsidP="00307EF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307EF2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IV</w:t>
            </w:r>
            <w:r w:rsidRPr="00307EF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семинар</w:t>
            </w:r>
          </w:p>
        </w:tc>
      </w:tr>
      <w:tr w:rsidR="00037DA9" w:rsidRPr="00DC48BF" w:rsidTr="006E01AB">
        <w:trPr>
          <w:trHeight w:val="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8C1B6D" w:rsidRDefault="00037DA9" w:rsidP="008C1B6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037DA9" w:rsidRDefault="00037DA9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>Защита отче</w:t>
            </w:r>
            <w:r w:rsidR="000F606C">
              <w:rPr>
                <w:rFonts w:ascii="Times New Roman" w:hAnsi="Times New Roman" w:cs="Times New Roman"/>
                <w:sz w:val="24"/>
                <w:szCs w:val="28"/>
              </w:rPr>
              <w:t>тов о проделанной работе за 2018-2019</w:t>
            </w:r>
            <w:r w:rsidRPr="00037DA9">
              <w:rPr>
                <w:rFonts w:ascii="Times New Roman" w:hAnsi="Times New Roman" w:cs="Times New Roman"/>
                <w:sz w:val="24"/>
                <w:szCs w:val="28"/>
              </w:rPr>
              <w:t xml:space="preserve"> учебный год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A9" w:rsidRPr="00037DA9" w:rsidRDefault="000F606C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МКУ «Управление образования»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A9" w:rsidRPr="00037DA9" w:rsidRDefault="000F606C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29.05.2019г.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DA9" w:rsidRPr="00037DA9" w:rsidRDefault="000F606C" w:rsidP="00E1727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Аджаматова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Д.А., методист УО</w:t>
            </w:r>
          </w:p>
        </w:tc>
      </w:tr>
    </w:tbl>
    <w:p w:rsidR="00315441" w:rsidRDefault="00315441" w:rsidP="003F5F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3A9" w:rsidRPr="0039031C" w:rsidRDefault="007713A9" w:rsidP="003F5F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«ж» - школьных библиотекарей</w:t>
      </w:r>
    </w:p>
    <w:tbl>
      <w:tblPr>
        <w:tblStyle w:val="a6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123"/>
        <w:gridCol w:w="3279"/>
        <w:gridCol w:w="1700"/>
        <w:gridCol w:w="18"/>
        <w:gridCol w:w="2676"/>
        <w:gridCol w:w="2693"/>
      </w:tblGrid>
      <w:tr w:rsidR="007713A9" w:rsidRPr="0039031C" w:rsidTr="00BA0ED9">
        <w:tc>
          <w:tcPr>
            <w:tcW w:w="691" w:type="dxa"/>
            <w:gridSpan w:val="2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79" w:type="dxa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Тема семинара</w:t>
            </w:r>
          </w:p>
        </w:tc>
        <w:tc>
          <w:tcPr>
            <w:tcW w:w="1718" w:type="dxa"/>
            <w:gridSpan w:val="2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676" w:type="dxa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693" w:type="dxa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7713A9" w:rsidRPr="0039031C" w:rsidTr="001A70CB">
        <w:tc>
          <w:tcPr>
            <w:tcW w:w="11057" w:type="dxa"/>
            <w:gridSpan w:val="7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7713A9" w:rsidRPr="0039031C" w:rsidTr="00BA0ED9">
        <w:tc>
          <w:tcPr>
            <w:tcW w:w="691" w:type="dxa"/>
            <w:gridSpan w:val="2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7713A9" w:rsidRPr="00BA0ED9" w:rsidRDefault="00BA0ED9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Обеспечение учащихся ОУ учебниками</w:t>
            </w:r>
          </w:p>
        </w:tc>
        <w:tc>
          <w:tcPr>
            <w:tcW w:w="1718" w:type="dxa"/>
            <w:gridSpan w:val="2"/>
            <w:vMerge w:val="restart"/>
          </w:tcPr>
          <w:p w:rsidR="007713A9" w:rsidRPr="0039031C" w:rsidRDefault="000F606C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40AC4">
              <w:rPr>
                <w:rFonts w:ascii="Times New Roman" w:hAnsi="Times New Roman" w:cs="Times New Roman"/>
                <w:sz w:val="24"/>
                <w:szCs w:val="24"/>
              </w:rPr>
              <w:t>.09.201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6" w:type="dxa"/>
            <w:vMerge w:val="restart"/>
          </w:tcPr>
          <w:p w:rsidR="007713A9" w:rsidRPr="0039031C" w:rsidRDefault="00F40AC4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693" w:type="dxa"/>
            <w:vMerge w:val="restart"/>
          </w:tcPr>
          <w:p w:rsidR="007713A9" w:rsidRPr="0039031C" w:rsidRDefault="00F40AC4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Х.М.- методист УО, библиотекари ОУ.</w:t>
            </w:r>
          </w:p>
        </w:tc>
      </w:tr>
      <w:tr w:rsidR="007713A9" w:rsidRPr="0039031C" w:rsidTr="00BA0ED9">
        <w:tc>
          <w:tcPr>
            <w:tcW w:w="691" w:type="dxa"/>
            <w:gridSpan w:val="2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BA0ED9" w:rsidRPr="00BA0ED9" w:rsidRDefault="00BA0ED9" w:rsidP="00BA0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 xml:space="preserve">Планы школьных библиотекарей на 2018-2019 учебный год, утвержденные руководителями ОУ. </w:t>
            </w:r>
          </w:p>
          <w:p w:rsidR="007713A9" w:rsidRPr="00BA0ED9" w:rsidRDefault="007713A9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gridSpan w:val="2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BA0ED9">
        <w:tc>
          <w:tcPr>
            <w:tcW w:w="691" w:type="dxa"/>
            <w:gridSpan w:val="2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7713A9" w:rsidRPr="00BA0ED9" w:rsidRDefault="00BA0ED9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Разное.</w:t>
            </w:r>
          </w:p>
        </w:tc>
        <w:tc>
          <w:tcPr>
            <w:tcW w:w="1718" w:type="dxa"/>
            <w:gridSpan w:val="2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1A70CB">
        <w:tc>
          <w:tcPr>
            <w:tcW w:w="11057" w:type="dxa"/>
            <w:gridSpan w:val="7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7713A9" w:rsidRPr="0039031C" w:rsidTr="00BA0ED9">
        <w:tc>
          <w:tcPr>
            <w:tcW w:w="691" w:type="dxa"/>
            <w:gridSpan w:val="2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7713A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Мероприятие «История моего родного края»</w:t>
            </w:r>
          </w:p>
        </w:tc>
        <w:tc>
          <w:tcPr>
            <w:tcW w:w="1700" w:type="dxa"/>
            <w:vMerge w:val="restart"/>
          </w:tcPr>
          <w:p w:rsidR="007713A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23.11.2018г.</w:t>
            </w:r>
          </w:p>
        </w:tc>
        <w:tc>
          <w:tcPr>
            <w:tcW w:w="2694" w:type="dxa"/>
            <w:gridSpan w:val="2"/>
            <w:vMerge w:val="restart"/>
          </w:tcPr>
          <w:p w:rsidR="007713A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МКОУ «Стальская СОШ №3»</w:t>
            </w:r>
          </w:p>
        </w:tc>
        <w:tc>
          <w:tcPr>
            <w:tcW w:w="2693" w:type="dxa"/>
            <w:vMerge w:val="restart"/>
          </w:tcPr>
          <w:p w:rsidR="00BA0ED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Шабазова</w:t>
            </w:r>
            <w:proofErr w:type="spellEnd"/>
            <w:r w:rsidRPr="00BA0ED9">
              <w:rPr>
                <w:rFonts w:ascii="Times New Roman" w:hAnsi="Times New Roman" w:cs="Times New Roman"/>
                <w:sz w:val="24"/>
                <w:szCs w:val="24"/>
              </w:rPr>
              <w:t xml:space="preserve"> Б.М.- библиотекарь МКОУ «Стальской СОШ №3»</w:t>
            </w:r>
          </w:p>
          <w:p w:rsid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ED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3A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 w:rsidRPr="00BA0ED9">
              <w:rPr>
                <w:rFonts w:ascii="Times New Roman" w:hAnsi="Times New Roman" w:cs="Times New Roman"/>
                <w:sz w:val="24"/>
                <w:szCs w:val="24"/>
              </w:rPr>
              <w:t xml:space="preserve"> Х.М. –методист УО</w:t>
            </w:r>
          </w:p>
        </w:tc>
      </w:tr>
      <w:tr w:rsidR="007713A9" w:rsidRPr="0039031C" w:rsidTr="00BA0ED9">
        <w:tc>
          <w:tcPr>
            <w:tcW w:w="691" w:type="dxa"/>
            <w:gridSpan w:val="2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7713A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Доклад на тему: «Поддержка и развитие читательского интереса учащихся».</w:t>
            </w:r>
          </w:p>
        </w:tc>
        <w:tc>
          <w:tcPr>
            <w:tcW w:w="1700" w:type="dxa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BA0ED9">
        <w:tc>
          <w:tcPr>
            <w:tcW w:w="691" w:type="dxa"/>
            <w:gridSpan w:val="2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279" w:type="dxa"/>
          </w:tcPr>
          <w:p w:rsidR="007713A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Состояние ведения документации школьным библиотекарем.</w:t>
            </w:r>
          </w:p>
        </w:tc>
        <w:tc>
          <w:tcPr>
            <w:tcW w:w="1700" w:type="dxa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1A70CB">
        <w:tc>
          <w:tcPr>
            <w:tcW w:w="11057" w:type="dxa"/>
            <w:gridSpan w:val="7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B35187" w:rsidRPr="0039031C" w:rsidTr="00BA0ED9">
        <w:tc>
          <w:tcPr>
            <w:tcW w:w="691" w:type="dxa"/>
            <w:gridSpan w:val="2"/>
          </w:tcPr>
          <w:p w:rsidR="00B35187" w:rsidRPr="0039031C" w:rsidRDefault="00B35187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9" w:type="dxa"/>
          </w:tcPr>
          <w:p w:rsidR="00BA0ED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подвигам юных героев во время войны 1941-1945гг.</w:t>
            </w:r>
          </w:p>
          <w:p w:rsidR="00BA0ED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187" w:rsidRPr="00BA0ED9" w:rsidRDefault="00B35187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gridSpan w:val="2"/>
            <w:vMerge w:val="restart"/>
          </w:tcPr>
          <w:p w:rsidR="00B35187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08.02.2019г.</w:t>
            </w:r>
          </w:p>
        </w:tc>
        <w:tc>
          <w:tcPr>
            <w:tcW w:w="2676" w:type="dxa"/>
            <w:vMerge w:val="restart"/>
          </w:tcPr>
          <w:p w:rsidR="00B35187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МКОУ «Комсомольская СОШ»</w:t>
            </w:r>
          </w:p>
        </w:tc>
        <w:tc>
          <w:tcPr>
            <w:tcW w:w="2693" w:type="dxa"/>
            <w:vMerge w:val="restart"/>
          </w:tcPr>
          <w:p w:rsid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Тишковская</w:t>
            </w:r>
            <w:proofErr w:type="spellEnd"/>
            <w:r w:rsidRPr="00BA0ED9">
              <w:rPr>
                <w:rFonts w:ascii="Times New Roman" w:hAnsi="Times New Roman" w:cs="Times New Roman"/>
                <w:sz w:val="24"/>
                <w:szCs w:val="24"/>
              </w:rPr>
              <w:t xml:space="preserve"> Маргарита Егоровна – библиотекарь МКОУ « Комсомольская СОШ».</w:t>
            </w:r>
          </w:p>
          <w:p w:rsidR="00307EF2" w:rsidRDefault="00307EF2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Pr="00BA0ED9" w:rsidRDefault="00307EF2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  <w:p w:rsidR="00B35187" w:rsidRPr="00BA0ED9" w:rsidRDefault="00B35187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87" w:rsidRPr="0039031C" w:rsidTr="00BA0ED9">
        <w:tc>
          <w:tcPr>
            <w:tcW w:w="691" w:type="dxa"/>
            <w:gridSpan w:val="2"/>
          </w:tcPr>
          <w:p w:rsidR="00B35187" w:rsidRPr="0039031C" w:rsidRDefault="00B35187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9" w:type="dxa"/>
          </w:tcPr>
          <w:p w:rsidR="00B35187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Доклад на тему: «Мой опыт привития любви к чтению</w:t>
            </w:r>
          </w:p>
          <w:p w:rsidR="00BA0ED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внеклассной литературы».</w:t>
            </w:r>
          </w:p>
        </w:tc>
        <w:tc>
          <w:tcPr>
            <w:tcW w:w="1718" w:type="dxa"/>
            <w:gridSpan w:val="2"/>
            <w:vMerge/>
          </w:tcPr>
          <w:p w:rsidR="00B35187" w:rsidRPr="00BA0ED9" w:rsidRDefault="00B35187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B35187" w:rsidRPr="00BA0ED9" w:rsidRDefault="00B35187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35187" w:rsidRPr="00BA0ED9" w:rsidRDefault="00B35187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BA0ED9">
        <w:tc>
          <w:tcPr>
            <w:tcW w:w="691" w:type="dxa"/>
            <w:gridSpan w:val="2"/>
          </w:tcPr>
          <w:p w:rsidR="007713A9" w:rsidRPr="0039031C" w:rsidRDefault="007713A9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9" w:type="dxa"/>
          </w:tcPr>
          <w:p w:rsidR="00BA0ED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Обеспеченность учащихся 1-11классов ОУ учебниками.</w:t>
            </w:r>
          </w:p>
          <w:p w:rsidR="007713A9" w:rsidRPr="00BA0ED9" w:rsidRDefault="007713A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gridSpan w:val="2"/>
          </w:tcPr>
          <w:p w:rsidR="007713A9" w:rsidRPr="00BA0ED9" w:rsidRDefault="007713A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</w:tcPr>
          <w:p w:rsidR="007713A9" w:rsidRPr="00BA0ED9" w:rsidRDefault="007713A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0ED9" w:rsidRPr="00BA0ED9" w:rsidRDefault="00BA0ED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A0ED9">
              <w:rPr>
                <w:rFonts w:ascii="Times New Roman" w:hAnsi="Times New Roman" w:cs="Times New Roman"/>
                <w:sz w:val="24"/>
                <w:szCs w:val="24"/>
              </w:rPr>
              <w:t>Библиотекари ОУ.</w:t>
            </w:r>
          </w:p>
          <w:p w:rsidR="007713A9" w:rsidRPr="00BA0ED9" w:rsidRDefault="007713A9" w:rsidP="00BA0ED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3A9" w:rsidRPr="0039031C" w:rsidTr="001A70CB">
        <w:tc>
          <w:tcPr>
            <w:tcW w:w="11057" w:type="dxa"/>
            <w:gridSpan w:val="7"/>
          </w:tcPr>
          <w:p w:rsidR="007713A9" w:rsidRPr="0039031C" w:rsidRDefault="007713A9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</w:t>
            </w:r>
          </w:p>
        </w:tc>
      </w:tr>
      <w:tr w:rsidR="0062663A" w:rsidRPr="0039031C" w:rsidTr="00BA0ED9">
        <w:tc>
          <w:tcPr>
            <w:tcW w:w="568" w:type="dxa"/>
          </w:tcPr>
          <w:p w:rsidR="0062663A" w:rsidRPr="0039031C" w:rsidRDefault="0062663A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gridSpan w:val="2"/>
          </w:tcPr>
          <w:p w:rsidR="0062663A" w:rsidRPr="0039031C" w:rsidRDefault="0062663A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Аналитический отчет библиотекарей.</w:t>
            </w:r>
          </w:p>
        </w:tc>
        <w:tc>
          <w:tcPr>
            <w:tcW w:w="1718" w:type="dxa"/>
            <w:gridSpan w:val="2"/>
            <w:vMerge w:val="restart"/>
          </w:tcPr>
          <w:p w:rsidR="0062663A" w:rsidRPr="0039031C" w:rsidRDefault="003F5FFB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17.05.2019</w:t>
            </w:r>
            <w:r w:rsidR="00AA71D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76" w:type="dxa"/>
            <w:vMerge w:val="restart"/>
          </w:tcPr>
          <w:p w:rsidR="0062663A" w:rsidRPr="0039031C" w:rsidRDefault="00AA71D1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693" w:type="dxa"/>
            <w:vMerge w:val="restart"/>
          </w:tcPr>
          <w:p w:rsidR="0062663A" w:rsidRPr="0039031C" w:rsidRDefault="0062663A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  <w:r w:rsidR="00CC2D61">
              <w:rPr>
                <w:rFonts w:ascii="Times New Roman" w:hAnsi="Times New Roman" w:cs="Times New Roman"/>
                <w:sz w:val="24"/>
                <w:szCs w:val="24"/>
              </w:rPr>
              <w:t>- методист УО,</w:t>
            </w:r>
          </w:p>
          <w:p w:rsidR="0062663A" w:rsidRPr="0039031C" w:rsidRDefault="0062663A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библиотекари ОУ района</w:t>
            </w:r>
          </w:p>
          <w:p w:rsidR="0062663A" w:rsidRPr="0039031C" w:rsidRDefault="0062663A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63A" w:rsidRPr="0039031C" w:rsidTr="003F5FFB">
        <w:trPr>
          <w:trHeight w:val="646"/>
        </w:trPr>
        <w:tc>
          <w:tcPr>
            <w:tcW w:w="568" w:type="dxa"/>
          </w:tcPr>
          <w:p w:rsidR="0062663A" w:rsidRPr="0039031C" w:rsidRDefault="0062663A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gridSpan w:val="2"/>
          </w:tcPr>
          <w:p w:rsidR="0062663A" w:rsidRPr="0039031C" w:rsidRDefault="0062663A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Примерный план </w:t>
            </w:r>
            <w:r w:rsidR="003F5FFB">
              <w:rPr>
                <w:rFonts w:ascii="Times New Roman" w:hAnsi="Times New Roman" w:cs="Times New Roman"/>
                <w:sz w:val="24"/>
                <w:szCs w:val="24"/>
              </w:rPr>
              <w:t>на 2019-2020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1718" w:type="dxa"/>
            <w:gridSpan w:val="2"/>
            <w:vMerge/>
          </w:tcPr>
          <w:p w:rsidR="0062663A" w:rsidRPr="0039031C" w:rsidRDefault="0062663A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62663A" w:rsidRPr="0039031C" w:rsidRDefault="0062663A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2663A" w:rsidRPr="0039031C" w:rsidRDefault="0062663A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63A" w:rsidRPr="0039031C" w:rsidTr="00BA0ED9">
        <w:tc>
          <w:tcPr>
            <w:tcW w:w="568" w:type="dxa"/>
          </w:tcPr>
          <w:p w:rsidR="0062663A" w:rsidRPr="0039031C" w:rsidRDefault="0062663A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gridSpan w:val="2"/>
          </w:tcPr>
          <w:p w:rsidR="0062663A" w:rsidRPr="0039031C" w:rsidRDefault="003F5FFB" w:rsidP="007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Разное</w:t>
            </w:r>
          </w:p>
        </w:tc>
        <w:tc>
          <w:tcPr>
            <w:tcW w:w="1718" w:type="dxa"/>
            <w:gridSpan w:val="2"/>
            <w:vMerge/>
          </w:tcPr>
          <w:p w:rsidR="0062663A" w:rsidRPr="0039031C" w:rsidRDefault="0062663A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</w:tcPr>
          <w:p w:rsidR="0062663A" w:rsidRPr="0039031C" w:rsidRDefault="0062663A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2663A" w:rsidRPr="0039031C" w:rsidRDefault="0062663A" w:rsidP="00771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13A9" w:rsidRPr="0039031C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713A9" w:rsidRPr="0039031C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713A9" w:rsidRDefault="007713A9" w:rsidP="007713A9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 xml:space="preserve">7 «з» - </w:t>
      </w:r>
      <w:r w:rsidR="00617EF2" w:rsidRPr="0039031C">
        <w:rPr>
          <w:rFonts w:ascii="Times New Roman" w:hAnsi="Times New Roman" w:cs="Times New Roman"/>
          <w:b/>
          <w:sz w:val="24"/>
          <w:szCs w:val="24"/>
        </w:rPr>
        <w:t xml:space="preserve">семинар </w:t>
      </w:r>
      <w:r w:rsidRPr="0039031C">
        <w:rPr>
          <w:rFonts w:ascii="Times New Roman" w:hAnsi="Times New Roman" w:cs="Times New Roman"/>
          <w:b/>
          <w:sz w:val="24"/>
          <w:szCs w:val="24"/>
        </w:rPr>
        <w:t>организаторов - преподавателей ОБЖ проводит военный комиссариат</w:t>
      </w:r>
    </w:p>
    <w:p w:rsidR="007713A9" w:rsidRPr="0039031C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713A9" w:rsidRPr="0039031C" w:rsidRDefault="007713A9" w:rsidP="007713A9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«и» -  руководителей МКДОУ</w:t>
      </w:r>
    </w:p>
    <w:p w:rsidR="007713A9" w:rsidRPr="0039031C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057" w:type="dxa"/>
        <w:tblInd w:w="-459" w:type="dxa"/>
        <w:tblLook w:val="04A0" w:firstRow="1" w:lastRow="0" w:firstColumn="1" w:lastColumn="0" w:noHBand="0" w:noVBand="1"/>
      </w:tblPr>
      <w:tblGrid>
        <w:gridCol w:w="559"/>
        <w:gridCol w:w="3490"/>
        <w:gridCol w:w="1958"/>
        <w:gridCol w:w="2545"/>
        <w:gridCol w:w="2505"/>
      </w:tblGrid>
      <w:tr w:rsidR="007713A9" w:rsidRPr="0039031C" w:rsidTr="001A70CB">
        <w:tc>
          <w:tcPr>
            <w:tcW w:w="559" w:type="dxa"/>
          </w:tcPr>
          <w:p w:rsidR="007713A9" w:rsidRPr="0039031C" w:rsidRDefault="007713A9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90" w:type="dxa"/>
          </w:tcPr>
          <w:p w:rsidR="007713A9" w:rsidRPr="0039031C" w:rsidRDefault="007713A9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958" w:type="dxa"/>
          </w:tcPr>
          <w:p w:rsidR="007713A9" w:rsidRPr="0039031C" w:rsidRDefault="007713A9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545" w:type="dxa"/>
          </w:tcPr>
          <w:p w:rsidR="007713A9" w:rsidRPr="0039031C" w:rsidRDefault="002066FD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505" w:type="dxa"/>
          </w:tcPr>
          <w:p w:rsidR="007713A9" w:rsidRPr="0039031C" w:rsidRDefault="002066FD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F5FFB" w:rsidRPr="0039031C" w:rsidTr="001A70CB">
        <w:tc>
          <w:tcPr>
            <w:tcW w:w="559" w:type="dxa"/>
          </w:tcPr>
          <w:p w:rsidR="003F5FFB" w:rsidRPr="0039031C" w:rsidRDefault="003F5FF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0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 – нравственное воспитание детей дошкольного возраста.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социально – коммуникативной компетентности у дошкольников.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«Звездочка»</w:t>
            </w:r>
          </w:p>
        </w:tc>
        <w:tc>
          <w:tcPr>
            <w:tcW w:w="2545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05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П.М., 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ДОУ «Звездочка»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3F5FFB" w:rsidRPr="0039031C" w:rsidTr="001A70CB">
        <w:tc>
          <w:tcPr>
            <w:tcW w:w="559" w:type="dxa"/>
          </w:tcPr>
          <w:p w:rsidR="003F5FFB" w:rsidRPr="0039031C" w:rsidRDefault="003F5FF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0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нетрадиционных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 в различных видах деятельности дошкольников, в соответствии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деятельности педагога – психолога ДОУ (технологии, методы, подходы).</w:t>
            </w:r>
          </w:p>
        </w:tc>
        <w:tc>
          <w:tcPr>
            <w:tcW w:w="1958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«Тюльпан»</w:t>
            </w:r>
          </w:p>
        </w:tc>
        <w:tc>
          <w:tcPr>
            <w:tcW w:w="2545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05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Алихмаева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К.Р., заведующая ДОУ «Тюльпан»</w:t>
            </w: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FFB" w:rsidRPr="0039031C" w:rsidTr="001A70CB">
        <w:tc>
          <w:tcPr>
            <w:tcW w:w="559" w:type="dxa"/>
          </w:tcPr>
          <w:p w:rsidR="003F5FFB" w:rsidRPr="0039031C" w:rsidRDefault="003F5FF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0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деятельность как эффективное средство развития творческих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способностей ребенка.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в условиях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8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МКДОУ «Соколенок»</w:t>
            </w:r>
          </w:p>
        </w:tc>
        <w:tc>
          <w:tcPr>
            <w:tcW w:w="2545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05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Тагирова З.К., заведующая ДОУ «Соколенок» 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3F5FFB" w:rsidRPr="0039031C" w:rsidTr="001A70CB">
        <w:tc>
          <w:tcPr>
            <w:tcW w:w="559" w:type="dxa"/>
          </w:tcPr>
          <w:p w:rsidR="003F5FFB" w:rsidRPr="0039031C" w:rsidRDefault="003F5FF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0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проектной деятельности у дошкольников.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экспериментально – исследовательской деятельности как необходимое условие реализации ФГОС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8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«Сказка»</w:t>
            </w:r>
          </w:p>
        </w:tc>
        <w:tc>
          <w:tcPr>
            <w:tcW w:w="2545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05" w:type="dxa"/>
          </w:tcPr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Гасангусейнова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П.М.,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ДОУ «Сказка»</w:t>
            </w:r>
          </w:p>
          <w:p w:rsid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EF2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</w:tbl>
    <w:p w:rsidR="003F5FFB" w:rsidRDefault="003F5FFB" w:rsidP="00315441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713A9" w:rsidRPr="0039031C" w:rsidRDefault="007713A9" w:rsidP="004915DB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7 «к» - молодых специалистов</w:t>
      </w:r>
    </w:p>
    <w:p w:rsidR="007713A9" w:rsidRPr="0039031C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801"/>
        <w:gridCol w:w="2745"/>
        <w:gridCol w:w="2741"/>
      </w:tblGrid>
      <w:tr w:rsidR="003F5FFB" w:rsidRPr="003F5FFB" w:rsidTr="00307EF2">
        <w:tc>
          <w:tcPr>
            <w:tcW w:w="675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745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307EF2" w:rsidRPr="003F5FFB" w:rsidTr="008274EE">
        <w:tc>
          <w:tcPr>
            <w:tcW w:w="9962" w:type="dxa"/>
            <w:gridSpan w:val="4"/>
          </w:tcPr>
          <w:p w:rsidR="00307EF2" w:rsidRPr="003F5FFB" w:rsidRDefault="00307EF2" w:rsidP="00307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Заседание №1</w:t>
            </w:r>
          </w:p>
        </w:tc>
      </w:tr>
      <w:tr w:rsidR="003F5FFB" w:rsidRPr="003F5FFB" w:rsidTr="00307EF2">
        <w:tc>
          <w:tcPr>
            <w:tcW w:w="675" w:type="dxa"/>
            <w:vMerge w:val="restart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1.Использование современных педагогических технологий молодым специалистом в образовательном процессе в условиях ФГОС</w:t>
            </w:r>
          </w:p>
        </w:tc>
        <w:tc>
          <w:tcPr>
            <w:tcW w:w="2745" w:type="dxa"/>
            <w:vMerge w:val="restart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10.10.2018г. МКОУ «Гадаринская СОШ»</w:t>
            </w: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Малагусейнова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К.Ц.,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МКОУ»Гадаринская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F5FFB" w:rsidRPr="003F5FFB" w:rsidTr="00307EF2">
        <w:tc>
          <w:tcPr>
            <w:tcW w:w="67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2.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амообразование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. Работа молодых специалистов над темами самообразования</w:t>
            </w:r>
          </w:p>
        </w:tc>
        <w:tc>
          <w:tcPr>
            <w:tcW w:w="274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Гаджиева А.Н. учитель МКОУ «Зубутли-Миатлинская СОШ»</w:t>
            </w:r>
          </w:p>
        </w:tc>
      </w:tr>
      <w:tr w:rsidR="003F5FFB" w:rsidRPr="003F5FFB" w:rsidTr="00307EF2">
        <w:tc>
          <w:tcPr>
            <w:tcW w:w="67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3.Психологический тренинг для участников «Педагогического дебюта» преодоление страха перед публичными выступлениями</w:t>
            </w:r>
          </w:p>
        </w:tc>
        <w:tc>
          <w:tcPr>
            <w:tcW w:w="274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F5FFB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307EF2" w:rsidRPr="003F5FFB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Э.М.</w:t>
            </w:r>
          </w:p>
        </w:tc>
      </w:tr>
      <w:tr w:rsidR="00307EF2" w:rsidRPr="003F5FFB" w:rsidTr="008274EE">
        <w:tc>
          <w:tcPr>
            <w:tcW w:w="9962" w:type="dxa"/>
            <w:gridSpan w:val="4"/>
          </w:tcPr>
          <w:p w:rsidR="00307EF2" w:rsidRPr="003F5FFB" w:rsidRDefault="00307EF2" w:rsidP="00307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Заседание №2</w:t>
            </w:r>
          </w:p>
        </w:tc>
      </w:tr>
      <w:tr w:rsidR="003F5FFB" w:rsidRPr="003F5FFB" w:rsidTr="00307EF2">
        <w:tc>
          <w:tcPr>
            <w:tcW w:w="675" w:type="dxa"/>
            <w:vMerge w:val="restart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1.Системно-деятельностный подход как методологическая основа профессиональной деятельности современного педагога</w:t>
            </w:r>
          </w:p>
        </w:tc>
        <w:tc>
          <w:tcPr>
            <w:tcW w:w="2745" w:type="dxa"/>
            <w:vMerge w:val="restart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12.12.2018г.</w:t>
            </w:r>
          </w:p>
          <w:p w:rsidR="003F5FFB" w:rsidRPr="003F5FFB" w:rsidRDefault="003F5FFB" w:rsidP="00307E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307EF2">
              <w:rPr>
                <w:rFonts w:ascii="Times New Roman" w:hAnsi="Times New Roman" w:cs="Times New Roman"/>
                <w:sz w:val="24"/>
                <w:szCs w:val="24"/>
              </w:rPr>
              <w:t>Султанянгиюртовская СОШ №1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С.М., замдиректора по УР МКОУ</w:t>
            </w:r>
            <w:r w:rsidR="00307EF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Новочиркейская СОШ №2»</w:t>
            </w:r>
          </w:p>
        </w:tc>
      </w:tr>
      <w:tr w:rsidR="003F5FFB" w:rsidRPr="003F5FFB" w:rsidTr="00307EF2">
        <w:tc>
          <w:tcPr>
            <w:tcW w:w="67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2.Мастер-класс, использование современных образовательных технологий в учебном процессе</w:t>
            </w:r>
          </w:p>
        </w:tc>
        <w:tc>
          <w:tcPr>
            <w:tcW w:w="274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Газиева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У.М.,</w:t>
            </w:r>
          </w:p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учитель иностранного языка</w:t>
            </w:r>
          </w:p>
        </w:tc>
      </w:tr>
      <w:tr w:rsidR="003F5FFB" w:rsidRPr="003F5FFB" w:rsidTr="00307EF2">
        <w:tc>
          <w:tcPr>
            <w:tcW w:w="67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3.Система подготовки обучающихся к ЕГЭ по русскому языку</w:t>
            </w:r>
            <w:proofErr w:type="gramEnd"/>
          </w:p>
        </w:tc>
        <w:tc>
          <w:tcPr>
            <w:tcW w:w="274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Сайпулаева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7EF2" w:rsidRPr="003F5FFB" w:rsidTr="008274EE">
        <w:tc>
          <w:tcPr>
            <w:tcW w:w="9962" w:type="dxa"/>
            <w:gridSpan w:val="4"/>
          </w:tcPr>
          <w:p w:rsidR="00307EF2" w:rsidRPr="003F5FFB" w:rsidRDefault="00307EF2" w:rsidP="00307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аседание №3</w:t>
            </w:r>
          </w:p>
        </w:tc>
      </w:tr>
      <w:tr w:rsidR="003F5FFB" w:rsidRPr="003F5FFB" w:rsidTr="00307EF2">
        <w:tc>
          <w:tcPr>
            <w:tcW w:w="675" w:type="dxa"/>
            <w:vMerge w:val="restart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1.Индивидуализация и дифференциация в обучении: различия, методы</w:t>
            </w:r>
          </w:p>
        </w:tc>
        <w:tc>
          <w:tcPr>
            <w:tcW w:w="2745" w:type="dxa"/>
            <w:vMerge w:val="restart"/>
          </w:tcPr>
          <w:p w:rsidR="003F5FFB" w:rsidRPr="003F5FFB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</w:t>
            </w:r>
            <w:r w:rsidR="003F5FFB"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2019г. МКОУ Султанянгиюртовская СОШ №2»</w:t>
            </w: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М.А., </w:t>
            </w: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по 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МКОУ «Султанянгиюртовская СОШ №2»</w:t>
            </w:r>
          </w:p>
        </w:tc>
      </w:tr>
      <w:tr w:rsidR="003F5FFB" w:rsidRPr="003F5FFB" w:rsidTr="00307EF2">
        <w:tc>
          <w:tcPr>
            <w:tcW w:w="67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2. Участие в профессиональных конкурсах как способ саморазвития и самообразования молодого педагога</w:t>
            </w:r>
          </w:p>
        </w:tc>
        <w:tc>
          <w:tcPr>
            <w:tcW w:w="274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З.М, </w:t>
            </w: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ачальника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</w:p>
        </w:tc>
      </w:tr>
      <w:tr w:rsidR="003F5FFB" w:rsidRPr="003F5FFB" w:rsidTr="00307EF2">
        <w:tc>
          <w:tcPr>
            <w:tcW w:w="67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3.Посещение уроков молодых специалистов, наблюдения и 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диагностики на предмет выявления и предупреждения ошибок в работе молодого специалиста</w:t>
            </w:r>
          </w:p>
        </w:tc>
        <w:tc>
          <w:tcPr>
            <w:tcW w:w="274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З.М, </w:t>
            </w: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ачальника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</w:p>
        </w:tc>
      </w:tr>
      <w:tr w:rsidR="00307EF2" w:rsidRPr="003F5FFB" w:rsidTr="008274EE">
        <w:tc>
          <w:tcPr>
            <w:tcW w:w="9962" w:type="dxa"/>
            <w:gridSpan w:val="4"/>
          </w:tcPr>
          <w:p w:rsidR="00307EF2" w:rsidRPr="003F5FFB" w:rsidRDefault="00307EF2" w:rsidP="00307E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аседание №4</w:t>
            </w:r>
          </w:p>
        </w:tc>
      </w:tr>
      <w:tr w:rsidR="003F5FFB" w:rsidRPr="003F5FFB" w:rsidTr="00307EF2">
        <w:tc>
          <w:tcPr>
            <w:tcW w:w="675" w:type="dxa"/>
            <w:vMerge w:val="restart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1.«Актуальные вопросы профессионального становления педагога»</w:t>
            </w:r>
          </w:p>
        </w:tc>
        <w:tc>
          <w:tcPr>
            <w:tcW w:w="2745" w:type="dxa"/>
            <w:vMerge w:val="restart"/>
          </w:tcPr>
          <w:p w:rsidR="003F5FFB" w:rsidRPr="003F5FFB" w:rsidRDefault="00307EF2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</w:t>
            </w:r>
            <w:r w:rsidR="003F5FFB"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М.Д., замдиректора МКОУ «Стальская гимназия»</w:t>
            </w:r>
          </w:p>
        </w:tc>
      </w:tr>
      <w:tr w:rsidR="003F5FFB" w:rsidRPr="003F5FFB" w:rsidTr="00307EF2">
        <w:tc>
          <w:tcPr>
            <w:tcW w:w="67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2.Изучение педагогических потребностей и возможностей молодых специалистов для планирования работы на последующий год</w:t>
            </w:r>
          </w:p>
        </w:tc>
        <w:tc>
          <w:tcPr>
            <w:tcW w:w="274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З.М, </w:t>
            </w: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ачальника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</w:p>
        </w:tc>
      </w:tr>
      <w:tr w:rsidR="003F5FFB" w:rsidRPr="003F5FFB" w:rsidTr="00307EF2">
        <w:tc>
          <w:tcPr>
            <w:tcW w:w="67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3.Собеседование о проделанной работе по личному плану, обсуждение проекта плана на 2018-2019 </w:t>
            </w: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2745" w:type="dxa"/>
            <w:vMerge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3F5FFB" w:rsidRPr="003F5FFB" w:rsidRDefault="003F5FFB" w:rsidP="0031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З.М, </w:t>
            </w:r>
            <w:proofErr w:type="spell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>ачальника</w:t>
            </w:r>
            <w:proofErr w:type="spellEnd"/>
            <w:r w:rsidRPr="003F5FFB"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</w:p>
        </w:tc>
      </w:tr>
    </w:tbl>
    <w:p w:rsidR="003F5FFB" w:rsidRPr="003F5FFB" w:rsidRDefault="003F5FFB" w:rsidP="003F5FFB">
      <w:pPr>
        <w:rPr>
          <w:rFonts w:ascii="Times New Roman" w:hAnsi="Times New Roman" w:cs="Times New Roman"/>
          <w:sz w:val="24"/>
          <w:szCs w:val="24"/>
        </w:rPr>
      </w:pPr>
    </w:p>
    <w:p w:rsidR="00EC4BDF" w:rsidRDefault="00EC4BDF" w:rsidP="00EC4BDF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 «л</w:t>
      </w:r>
      <w:r w:rsidRPr="0039031C">
        <w:rPr>
          <w:rFonts w:ascii="Times New Roman" w:hAnsi="Times New Roman" w:cs="Times New Roman"/>
          <w:b/>
          <w:sz w:val="24"/>
          <w:szCs w:val="24"/>
        </w:rPr>
        <w:t xml:space="preserve">» - </w:t>
      </w:r>
      <w:r>
        <w:rPr>
          <w:rFonts w:ascii="Times New Roman" w:hAnsi="Times New Roman" w:cs="Times New Roman"/>
          <w:b/>
          <w:sz w:val="24"/>
          <w:szCs w:val="24"/>
        </w:rPr>
        <w:t>старших вожатых</w:t>
      </w:r>
    </w:p>
    <w:p w:rsidR="009B166F" w:rsidRDefault="009B166F" w:rsidP="00EC4BDF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2049"/>
        <w:gridCol w:w="2345"/>
        <w:gridCol w:w="1985"/>
      </w:tblGrid>
      <w:tr w:rsidR="00EC4BDF" w:rsidRPr="00284156" w:rsidTr="007A35ED">
        <w:tc>
          <w:tcPr>
            <w:tcW w:w="709" w:type="dxa"/>
          </w:tcPr>
          <w:p w:rsidR="00EC4BDF" w:rsidRPr="00284156" w:rsidRDefault="00EC4BDF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8415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EC4BDF" w:rsidRPr="00284156" w:rsidRDefault="00EC4BDF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84156">
              <w:rPr>
                <w:rFonts w:ascii="Times New Roman" w:hAnsi="Times New Roman" w:cs="Times New Roman"/>
                <w:sz w:val="24"/>
                <w:szCs w:val="28"/>
              </w:rPr>
              <w:t>Тема</w:t>
            </w:r>
          </w:p>
        </w:tc>
        <w:tc>
          <w:tcPr>
            <w:tcW w:w="2049" w:type="dxa"/>
            <w:tcBorders>
              <w:bottom w:val="single" w:sz="4" w:space="0" w:color="auto"/>
            </w:tcBorders>
          </w:tcPr>
          <w:p w:rsidR="00EC4BDF" w:rsidRPr="00284156" w:rsidRDefault="00EC4BDF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84156"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2345" w:type="dxa"/>
            <w:tcBorders>
              <w:bottom w:val="single" w:sz="4" w:space="0" w:color="auto"/>
            </w:tcBorders>
          </w:tcPr>
          <w:p w:rsidR="00370502" w:rsidRDefault="00370502" w:rsidP="0037050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84156">
              <w:rPr>
                <w:rFonts w:ascii="Times New Roman" w:hAnsi="Times New Roman" w:cs="Times New Roman"/>
                <w:sz w:val="24"/>
                <w:szCs w:val="28"/>
              </w:rPr>
              <w:t>Дата проведения</w:t>
            </w:r>
          </w:p>
          <w:p w:rsidR="00EC4BDF" w:rsidRPr="00284156" w:rsidRDefault="00EC4BDF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70502" w:rsidRPr="00284156" w:rsidRDefault="00370502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84156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370502" w:rsidRPr="00284156" w:rsidTr="00047AA5">
        <w:tc>
          <w:tcPr>
            <w:tcW w:w="4678" w:type="dxa"/>
            <w:gridSpan w:val="2"/>
          </w:tcPr>
          <w:p w:rsidR="00370502" w:rsidRPr="002413AF" w:rsidRDefault="00370502" w:rsidP="00EC4BD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2413AF">
              <w:rPr>
                <w:rFonts w:ascii="Times New Roman" w:hAnsi="Times New Roman" w:cs="Times New Roman"/>
                <w:b/>
                <w:szCs w:val="28"/>
              </w:rPr>
              <w:t>Семинар 1</w:t>
            </w:r>
          </w:p>
        </w:tc>
        <w:tc>
          <w:tcPr>
            <w:tcW w:w="2049" w:type="dxa"/>
            <w:vMerge w:val="restart"/>
          </w:tcPr>
          <w:p w:rsidR="00370502" w:rsidRPr="002413AF" w:rsidRDefault="00307EF2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МКУ «Управление образования»</w:t>
            </w:r>
          </w:p>
        </w:tc>
        <w:tc>
          <w:tcPr>
            <w:tcW w:w="2345" w:type="dxa"/>
            <w:vMerge w:val="restart"/>
          </w:tcPr>
          <w:p w:rsidR="00370502" w:rsidRPr="00370502" w:rsidRDefault="00624420" w:rsidP="00EC4B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21.09.2018</w:t>
            </w:r>
            <w:r w:rsidR="00370502" w:rsidRPr="003705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370502" w:rsidRPr="00370502" w:rsidRDefault="00370502" w:rsidP="0037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:rsidR="007F5878" w:rsidRDefault="007F5878" w:rsidP="00370502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Садиков С.М.,</w:t>
            </w:r>
          </w:p>
          <w:p w:rsidR="00370502" w:rsidRPr="002413AF" w:rsidRDefault="007F5878" w:rsidP="0037050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</w:t>
            </w:r>
            <w:r w:rsidR="00370502" w:rsidRPr="002413AF">
              <w:rPr>
                <w:rFonts w:ascii="Times New Roman" w:hAnsi="Times New Roman" w:cs="Times New Roman"/>
                <w:szCs w:val="28"/>
              </w:rPr>
              <w:t xml:space="preserve">иректор </w:t>
            </w:r>
            <w:proofErr w:type="spellStart"/>
            <w:r w:rsidR="00370502" w:rsidRPr="002413AF">
              <w:rPr>
                <w:rFonts w:ascii="Times New Roman" w:hAnsi="Times New Roman" w:cs="Times New Roman"/>
                <w:szCs w:val="28"/>
              </w:rPr>
              <w:t>ЦДЮТЭиЭВ</w:t>
            </w:r>
            <w:proofErr w:type="spellEnd"/>
            <w:r w:rsidR="00370502" w:rsidRPr="002413AF">
              <w:rPr>
                <w:rFonts w:ascii="Times New Roman" w:hAnsi="Times New Roman" w:cs="Times New Roman"/>
                <w:szCs w:val="28"/>
              </w:rPr>
              <w:t xml:space="preserve">, </w:t>
            </w:r>
          </w:p>
          <w:p w:rsidR="00370502" w:rsidRPr="002413AF" w:rsidRDefault="00370502" w:rsidP="00370502">
            <w:pPr>
              <w:rPr>
                <w:rFonts w:ascii="Times New Roman" w:hAnsi="Times New Roman" w:cs="Times New Roman"/>
                <w:szCs w:val="28"/>
              </w:rPr>
            </w:pPr>
          </w:p>
          <w:p w:rsidR="00370502" w:rsidRPr="00284156" w:rsidRDefault="00624420" w:rsidP="0037050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Старшие вожатые</w:t>
            </w:r>
            <w:r w:rsidR="00370502" w:rsidRPr="002413AF">
              <w:rPr>
                <w:rFonts w:ascii="Times New Roman" w:hAnsi="Times New Roman" w:cs="Times New Roman"/>
                <w:szCs w:val="28"/>
              </w:rPr>
              <w:t xml:space="preserve">  </w:t>
            </w:r>
          </w:p>
        </w:tc>
      </w:tr>
      <w:tr w:rsidR="00370502" w:rsidRPr="00284156" w:rsidTr="00047AA5">
        <w:tc>
          <w:tcPr>
            <w:tcW w:w="709" w:type="dxa"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3969" w:type="dxa"/>
          </w:tcPr>
          <w:p w:rsidR="00370502" w:rsidRPr="002413AF" w:rsidRDefault="00370502" w:rsidP="003F5FFB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 xml:space="preserve">1. </w:t>
            </w:r>
            <w:r w:rsidR="003F5FFB">
              <w:rPr>
                <w:rFonts w:ascii="Times New Roman" w:hAnsi="Times New Roman" w:cs="Times New Roman"/>
                <w:szCs w:val="28"/>
              </w:rPr>
              <w:t>Развитие, содержание деятельности, формы работы и способы организации РДШ в ОУ района</w:t>
            </w:r>
          </w:p>
        </w:tc>
        <w:tc>
          <w:tcPr>
            <w:tcW w:w="2049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370502" w:rsidRPr="002413AF" w:rsidRDefault="00370502" w:rsidP="00370502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370502" w:rsidRPr="00284156" w:rsidRDefault="00370502" w:rsidP="0037050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70502" w:rsidRPr="00284156" w:rsidTr="00047AA5">
        <w:tc>
          <w:tcPr>
            <w:tcW w:w="709" w:type="dxa"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3969" w:type="dxa"/>
          </w:tcPr>
          <w:p w:rsidR="00370502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Нормативно-правовая деятельность детских общественных объединений</w:t>
            </w:r>
          </w:p>
        </w:tc>
        <w:tc>
          <w:tcPr>
            <w:tcW w:w="2049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370502" w:rsidRPr="00284156" w:rsidRDefault="00370502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70502" w:rsidRPr="00284156" w:rsidTr="00047AA5">
        <w:tc>
          <w:tcPr>
            <w:tcW w:w="709" w:type="dxa"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3969" w:type="dxa"/>
          </w:tcPr>
          <w:p w:rsidR="00370502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Разное</w:t>
            </w:r>
          </w:p>
        </w:tc>
        <w:tc>
          <w:tcPr>
            <w:tcW w:w="2049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370502" w:rsidRPr="00284156" w:rsidRDefault="00370502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4BDF" w:rsidRPr="00284156" w:rsidTr="007A35ED">
        <w:tc>
          <w:tcPr>
            <w:tcW w:w="11057" w:type="dxa"/>
            <w:gridSpan w:val="5"/>
          </w:tcPr>
          <w:p w:rsidR="00EC4BDF" w:rsidRPr="002413AF" w:rsidRDefault="00EC4BDF" w:rsidP="00EC4BD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2413AF">
              <w:rPr>
                <w:rFonts w:ascii="Times New Roman" w:hAnsi="Times New Roman" w:cs="Times New Roman"/>
                <w:b/>
                <w:szCs w:val="28"/>
              </w:rPr>
              <w:t>Семинар 2</w:t>
            </w:r>
          </w:p>
        </w:tc>
      </w:tr>
      <w:tr w:rsidR="00370502" w:rsidRPr="00284156" w:rsidTr="00370502">
        <w:tc>
          <w:tcPr>
            <w:tcW w:w="709" w:type="dxa"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3969" w:type="dxa"/>
          </w:tcPr>
          <w:p w:rsidR="00370502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«РДШ как платформа личностного роста современного школьника»</w:t>
            </w:r>
          </w:p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49" w:type="dxa"/>
            <w:vMerge w:val="restart"/>
          </w:tcPr>
          <w:p w:rsidR="00370502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МКОУ «Султанянгиюртовская СОШ №2»</w:t>
            </w:r>
          </w:p>
        </w:tc>
        <w:tc>
          <w:tcPr>
            <w:tcW w:w="2345" w:type="dxa"/>
            <w:vMerge w:val="restart"/>
          </w:tcPr>
          <w:p w:rsidR="00370502" w:rsidRPr="00370502" w:rsidRDefault="00624420" w:rsidP="0037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23.11.2018г.</w:t>
            </w:r>
          </w:p>
        </w:tc>
        <w:tc>
          <w:tcPr>
            <w:tcW w:w="1985" w:type="dxa"/>
            <w:vMerge w:val="restart"/>
          </w:tcPr>
          <w:p w:rsidR="00307EF2" w:rsidRDefault="00307EF2" w:rsidP="00307EF2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Айгубова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Б.А.</w:t>
            </w:r>
            <w:r w:rsidR="00B3124B">
              <w:rPr>
                <w:rFonts w:ascii="Times New Roman" w:hAnsi="Times New Roman" w:cs="Times New Roman"/>
                <w:szCs w:val="28"/>
              </w:rPr>
              <w:t>,</w:t>
            </w:r>
          </w:p>
          <w:p w:rsidR="00370502" w:rsidRDefault="00307EF2" w:rsidP="0037050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старшая вожатая</w:t>
            </w:r>
            <w:r w:rsidR="00624420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gramStart"/>
            <w:r w:rsidR="00624420">
              <w:rPr>
                <w:rFonts w:ascii="Times New Roman" w:hAnsi="Times New Roman" w:cs="Times New Roman"/>
                <w:szCs w:val="28"/>
              </w:rPr>
              <w:t>Комсомольской</w:t>
            </w:r>
            <w:proofErr w:type="gramEnd"/>
            <w:r w:rsidR="00624420">
              <w:rPr>
                <w:rFonts w:ascii="Times New Roman" w:hAnsi="Times New Roman" w:cs="Times New Roman"/>
                <w:szCs w:val="28"/>
              </w:rPr>
              <w:t xml:space="preserve"> СОШ</w:t>
            </w:r>
          </w:p>
          <w:p w:rsidR="00624420" w:rsidRDefault="00624420" w:rsidP="0037050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Ответственные:</w:t>
            </w:r>
          </w:p>
          <w:p w:rsidR="00624420" w:rsidRDefault="00624420" w:rsidP="00370502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Абакарова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С.Р.,</w:t>
            </w:r>
          </w:p>
          <w:p w:rsidR="00624420" w:rsidRPr="002413AF" w:rsidRDefault="00624420" w:rsidP="0037050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Алиева Л.М.</w:t>
            </w:r>
          </w:p>
          <w:p w:rsidR="00370502" w:rsidRPr="00284156" w:rsidRDefault="00370502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70502" w:rsidRPr="00284156" w:rsidTr="00370502">
        <w:tc>
          <w:tcPr>
            <w:tcW w:w="709" w:type="dxa"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3969" w:type="dxa"/>
          </w:tcPr>
          <w:p w:rsidR="00370502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Отрядной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сбор (прием в РДШ)</w:t>
            </w:r>
          </w:p>
        </w:tc>
        <w:tc>
          <w:tcPr>
            <w:tcW w:w="2049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370502" w:rsidRPr="00284156" w:rsidRDefault="00370502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70502" w:rsidRPr="00284156" w:rsidTr="00370502">
        <w:tc>
          <w:tcPr>
            <w:tcW w:w="709" w:type="dxa"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3969" w:type="dxa"/>
          </w:tcPr>
          <w:p w:rsidR="00370502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Работа по направлению «Личностное развитие»</w:t>
            </w:r>
          </w:p>
        </w:tc>
        <w:tc>
          <w:tcPr>
            <w:tcW w:w="2049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370502" w:rsidRPr="002413AF" w:rsidRDefault="00370502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370502" w:rsidRPr="00284156" w:rsidRDefault="00370502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4BDF" w:rsidRPr="00284156" w:rsidTr="007A35ED">
        <w:tc>
          <w:tcPr>
            <w:tcW w:w="11057" w:type="dxa"/>
            <w:gridSpan w:val="5"/>
          </w:tcPr>
          <w:p w:rsidR="00EC4BDF" w:rsidRPr="002413AF" w:rsidRDefault="00EC4BDF" w:rsidP="00EC4BD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2413AF">
              <w:rPr>
                <w:rFonts w:ascii="Times New Roman" w:hAnsi="Times New Roman" w:cs="Times New Roman"/>
                <w:b/>
                <w:szCs w:val="28"/>
              </w:rPr>
              <w:t>Семинар 3</w:t>
            </w:r>
          </w:p>
        </w:tc>
      </w:tr>
      <w:tr w:rsidR="00624420" w:rsidRPr="00284156" w:rsidTr="007A35ED">
        <w:tc>
          <w:tcPr>
            <w:tcW w:w="709" w:type="dxa"/>
          </w:tcPr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3969" w:type="dxa"/>
          </w:tcPr>
          <w:p w:rsidR="00624420" w:rsidRPr="002413AF" w:rsidRDefault="00624420" w:rsidP="00315441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Использование педагогических технологий в работе старшего вожатого</w:t>
            </w:r>
          </w:p>
        </w:tc>
        <w:tc>
          <w:tcPr>
            <w:tcW w:w="2049" w:type="dxa"/>
            <w:vMerge w:val="restart"/>
          </w:tcPr>
          <w:p w:rsidR="00624420" w:rsidRPr="002413AF" w:rsidRDefault="00624420" w:rsidP="00315441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МКОУ «Кироваульская СОШ»</w:t>
            </w:r>
          </w:p>
        </w:tc>
        <w:tc>
          <w:tcPr>
            <w:tcW w:w="2345" w:type="dxa"/>
            <w:vMerge w:val="restart"/>
          </w:tcPr>
          <w:p w:rsidR="00624420" w:rsidRPr="002413AF" w:rsidRDefault="00624420" w:rsidP="00315441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2.02.2019г.</w:t>
            </w:r>
          </w:p>
        </w:tc>
        <w:tc>
          <w:tcPr>
            <w:tcW w:w="1985" w:type="dxa"/>
            <w:vMerge w:val="restart"/>
          </w:tcPr>
          <w:p w:rsidR="00624420" w:rsidRDefault="00307EF2" w:rsidP="00315441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Дадаева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З.А.</w:t>
            </w:r>
            <w:r w:rsidR="00B3124B">
              <w:rPr>
                <w:rFonts w:ascii="Times New Roman" w:hAnsi="Times New Roman" w:cs="Times New Roman"/>
                <w:szCs w:val="28"/>
              </w:rPr>
              <w:t>,</w:t>
            </w:r>
            <w:r>
              <w:rPr>
                <w:rFonts w:ascii="Times New Roman" w:hAnsi="Times New Roman" w:cs="Times New Roman"/>
                <w:szCs w:val="28"/>
              </w:rPr>
              <w:t xml:space="preserve"> ст. </w:t>
            </w:r>
            <w:r w:rsidR="00624420">
              <w:rPr>
                <w:rFonts w:ascii="Times New Roman" w:hAnsi="Times New Roman" w:cs="Times New Roman"/>
                <w:szCs w:val="28"/>
              </w:rPr>
              <w:t xml:space="preserve">вожатая </w:t>
            </w:r>
            <w:proofErr w:type="spellStart"/>
            <w:r w:rsidR="00624420">
              <w:rPr>
                <w:rFonts w:ascii="Times New Roman" w:hAnsi="Times New Roman" w:cs="Times New Roman"/>
                <w:szCs w:val="28"/>
              </w:rPr>
              <w:t>Гельбахской</w:t>
            </w:r>
            <w:proofErr w:type="spellEnd"/>
            <w:r w:rsidR="00624420">
              <w:rPr>
                <w:rFonts w:ascii="Times New Roman" w:hAnsi="Times New Roman" w:cs="Times New Roman"/>
                <w:szCs w:val="28"/>
              </w:rPr>
              <w:t xml:space="preserve"> СОШ</w:t>
            </w:r>
          </w:p>
          <w:p w:rsidR="00624420" w:rsidRPr="00624420" w:rsidRDefault="00624420" w:rsidP="00315441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Ответственные: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Гаирбекова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П.М.</w:t>
            </w:r>
          </w:p>
        </w:tc>
      </w:tr>
      <w:tr w:rsidR="00624420" w:rsidRPr="00284156" w:rsidTr="007A35ED">
        <w:tc>
          <w:tcPr>
            <w:tcW w:w="709" w:type="dxa"/>
          </w:tcPr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3969" w:type="dxa"/>
          </w:tcPr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Дружинный  сбор.</w:t>
            </w:r>
          </w:p>
        </w:tc>
        <w:tc>
          <w:tcPr>
            <w:tcW w:w="2049" w:type="dxa"/>
            <w:vMerge/>
          </w:tcPr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624420" w:rsidRPr="00284156" w:rsidRDefault="00624420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24420" w:rsidRPr="00284156" w:rsidTr="007A35ED">
        <w:tc>
          <w:tcPr>
            <w:tcW w:w="709" w:type="dxa"/>
          </w:tcPr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3969" w:type="dxa"/>
          </w:tcPr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Работа по программе «Мой Дагестан»</w:t>
            </w:r>
          </w:p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Мероприятие ко Дню Защитника Отечества</w:t>
            </w:r>
          </w:p>
        </w:tc>
        <w:tc>
          <w:tcPr>
            <w:tcW w:w="2049" w:type="dxa"/>
            <w:vMerge/>
          </w:tcPr>
          <w:p w:rsidR="00624420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624420" w:rsidRPr="002413AF" w:rsidRDefault="00624420" w:rsidP="00DD391E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624420" w:rsidRPr="00284156" w:rsidRDefault="00624420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4BDF" w:rsidRPr="00284156" w:rsidTr="007A35ED">
        <w:tc>
          <w:tcPr>
            <w:tcW w:w="11057" w:type="dxa"/>
            <w:gridSpan w:val="5"/>
          </w:tcPr>
          <w:p w:rsidR="00EC4BDF" w:rsidRPr="002413AF" w:rsidRDefault="00EC4BDF" w:rsidP="00EC4BDF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2413AF">
              <w:rPr>
                <w:rFonts w:ascii="Times New Roman" w:hAnsi="Times New Roman" w:cs="Times New Roman"/>
                <w:b/>
                <w:szCs w:val="28"/>
              </w:rPr>
              <w:t>семинар 4</w:t>
            </w:r>
          </w:p>
        </w:tc>
      </w:tr>
      <w:tr w:rsidR="007A35ED" w:rsidRPr="00284156" w:rsidTr="007A35ED">
        <w:tc>
          <w:tcPr>
            <w:tcW w:w="709" w:type="dxa"/>
          </w:tcPr>
          <w:p w:rsidR="007A35ED" w:rsidRPr="002413AF" w:rsidRDefault="007A35ED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3969" w:type="dxa"/>
          </w:tcPr>
          <w:p w:rsidR="007A35ED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«Детское движение в современной практике: опыт, проблемы, перспективы РДШ»</w:t>
            </w:r>
          </w:p>
        </w:tc>
        <w:tc>
          <w:tcPr>
            <w:tcW w:w="2049" w:type="dxa"/>
            <w:vMerge w:val="restart"/>
          </w:tcPr>
          <w:p w:rsidR="007A35ED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МКОУ «Зубутли-Миатлинская СОШ»</w:t>
            </w:r>
          </w:p>
        </w:tc>
        <w:tc>
          <w:tcPr>
            <w:tcW w:w="2345" w:type="dxa"/>
            <w:vMerge w:val="restart"/>
          </w:tcPr>
          <w:p w:rsidR="007A35ED" w:rsidRPr="002413AF" w:rsidRDefault="00624420" w:rsidP="008B285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12.04.2019г.</w:t>
            </w:r>
          </w:p>
        </w:tc>
        <w:tc>
          <w:tcPr>
            <w:tcW w:w="1985" w:type="dxa"/>
            <w:vMerge w:val="restart"/>
          </w:tcPr>
          <w:p w:rsidR="00624420" w:rsidRDefault="004D0947" w:rsidP="00624420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Курамагомедова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М.А.</w:t>
            </w:r>
            <w:r w:rsidR="00B3124B">
              <w:rPr>
                <w:rFonts w:ascii="Times New Roman" w:hAnsi="Times New Roman" w:cs="Times New Roman"/>
                <w:szCs w:val="28"/>
              </w:rPr>
              <w:t>,</w:t>
            </w:r>
            <w:r>
              <w:rPr>
                <w:rFonts w:ascii="Times New Roman" w:hAnsi="Times New Roman" w:cs="Times New Roman"/>
                <w:szCs w:val="28"/>
              </w:rPr>
              <w:t xml:space="preserve">  </w:t>
            </w:r>
            <w:r w:rsidR="00624420">
              <w:rPr>
                <w:rFonts w:ascii="Times New Roman" w:hAnsi="Times New Roman" w:cs="Times New Roman"/>
                <w:szCs w:val="28"/>
              </w:rPr>
              <w:t xml:space="preserve">ст. вожатая </w:t>
            </w:r>
            <w:proofErr w:type="spellStart"/>
            <w:r w:rsidR="00624420">
              <w:rPr>
                <w:rFonts w:ascii="Times New Roman" w:hAnsi="Times New Roman" w:cs="Times New Roman"/>
                <w:szCs w:val="28"/>
              </w:rPr>
              <w:t>Гадаринской</w:t>
            </w:r>
            <w:proofErr w:type="spellEnd"/>
            <w:r w:rsidR="00624420">
              <w:rPr>
                <w:rFonts w:ascii="Times New Roman" w:hAnsi="Times New Roman" w:cs="Times New Roman"/>
                <w:szCs w:val="28"/>
              </w:rPr>
              <w:t xml:space="preserve"> СОШ  </w:t>
            </w:r>
          </w:p>
          <w:p w:rsidR="00624420" w:rsidRPr="00624420" w:rsidRDefault="00624420" w:rsidP="00624420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: ст. вожатая Юсупова К.К.,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Газимагомедова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П.К.</w:t>
            </w:r>
          </w:p>
        </w:tc>
      </w:tr>
      <w:tr w:rsidR="007A35ED" w:rsidRPr="00284156" w:rsidTr="007A35ED">
        <w:tc>
          <w:tcPr>
            <w:tcW w:w="709" w:type="dxa"/>
          </w:tcPr>
          <w:p w:rsidR="007A35ED" w:rsidRPr="002413AF" w:rsidRDefault="007A35ED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3969" w:type="dxa"/>
          </w:tcPr>
          <w:p w:rsidR="007A35ED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Прием в ряды РДШ, посвященный Дню космонавтики</w:t>
            </w:r>
          </w:p>
        </w:tc>
        <w:tc>
          <w:tcPr>
            <w:tcW w:w="2049" w:type="dxa"/>
            <w:vMerge/>
          </w:tcPr>
          <w:p w:rsidR="007A35ED" w:rsidRPr="002413AF" w:rsidRDefault="007A35ED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7A35ED" w:rsidRPr="002413AF" w:rsidRDefault="007A35ED" w:rsidP="002647AD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7A35ED" w:rsidRPr="00284156" w:rsidRDefault="007A35ED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A35ED" w:rsidRPr="00284156" w:rsidTr="007A35ED">
        <w:tc>
          <w:tcPr>
            <w:tcW w:w="709" w:type="dxa"/>
          </w:tcPr>
          <w:p w:rsidR="007A35ED" w:rsidRPr="002413AF" w:rsidRDefault="007A35ED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3969" w:type="dxa"/>
          </w:tcPr>
          <w:p w:rsidR="007A35ED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Разное</w:t>
            </w:r>
          </w:p>
        </w:tc>
        <w:tc>
          <w:tcPr>
            <w:tcW w:w="2049" w:type="dxa"/>
            <w:vMerge/>
          </w:tcPr>
          <w:p w:rsidR="007A35ED" w:rsidRPr="002413AF" w:rsidRDefault="007A35ED" w:rsidP="00EC4BD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5" w:type="dxa"/>
            <w:vMerge/>
          </w:tcPr>
          <w:p w:rsidR="007A35ED" w:rsidRPr="002413AF" w:rsidRDefault="007A35ED" w:rsidP="002647AD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5" w:type="dxa"/>
            <w:vMerge/>
          </w:tcPr>
          <w:p w:rsidR="007A35ED" w:rsidRPr="00284156" w:rsidRDefault="007A35ED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47AD" w:rsidRPr="00284156" w:rsidTr="007A35ED">
        <w:tc>
          <w:tcPr>
            <w:tcW w:w="11057" w:type="dxa"/>
            <w:gridSpan w:val="5"/>
          </w:tcPr>
          <w:p w:rsidR="002647AD" w:rsidRPr="002413AF" w:rsidRDefault="002647AD" w:rsidP="002647AD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b/>
                <w:szCs w:val="28"/>
              </w:rPr>
              <w:lastRenderedPageBreak/>
              <w:t>Семинар 5</w:t>
            </w:r>
          </w:p>
        </w:tc>
      </w:tr>
      <w:tr w:rsidR="002647AD" w:rsidRPr="00284156" w:rsidTr="007A35ED">
        <w:tc>
          <w:tcPr>
            <w:tcW w:w="709" w:type="dxa"/>
          </w:tcPr>
          <w:p w:rsidR="002647AD" w:rsidRPr="002413AF" w:rsidRDefault="002647AD" w:rsidP="00EC4BDF">
            <w:pPr>
              <w:rPr>
                <w:rFonts w:ascii="Times New Roman" w:hAnsi="Times New Roman" w:cs="Times New Roman"/>
                <w:szCs w:val="28"/>
              </w:rPr>
            </w:pPr>
            <w:r w:rsidRPr="002413AF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3969" w:type="dxa"/>
          </w:tcPr>
          <w:p w:rsidR="002647AD" w:rsidRPr="002413AF" w:rsidRDefault="00624420" w:rsidP="00EC4BD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Организация летнего каникулярного периода.</w:t>
            </w:r>
          </w:p>
        </w:tc>
        <w:tc>
          <w:tcPr>
            <w:tcW w:w="2049" w:type="dxa"/>
            <w:vMerge w:val="restart"/>
          </w:tcPr>
          <w:p w:rsidR="002647AD" w:rsidRPr="002413AF" w:rsidRDefault="00624420" w:rsidP="002647AD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МКУ «Управление образования»</w:t>
            </w:r>
          </w:p>
        </w:tc>
        <w:tc>
          <w:tcPr>
            <w:tcW w:w="2345" w:type="dxa"/>
            <w:vMerge w:val="restart"/>
          </w:tcPr>
          <w:p w:rsidR="002647AD" w:rsidRPr="002413AF" w:rsidRDefault="00624420" w:rsidP="008B2852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17.05.2019г.</w:t>
            </w:r>
          </w:p>
        </w:tc>
        <w:tc>
          <w:tcPr>
            <w:tcW w:w="1985" w:type="dxa"/>
            <w:vMerge w:val="restart"/>
          </w:tcPr>
          <w:p w:rsidR="002647AD" w:rsidRPr="00284156" w:rsidRDefault="004D0947" w:rsidP="004D09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Садиков С.М. д</w:t>
            </w:r>
            <w:r w:rsidR="00624420">
              <w:rPr>
                <w:rFonts w:ascii="Times New Roman" w:hAnsi="Times New Roman" w:cs="Times New Roman"/>
                <w:sz w:val="24"/>
                <w:szCs w:val="28"/>
              </w:rPr>
              <w:t xml:space="preserve">иректор </w:t>
            </w:r>
            <w:proofErr w:type="spellStart"/>
            <w:r w:rsidR="00624420">
              <w:rPr>
                <w:rFonts w:ascii="Times New Roman" w:hAnsi="Times New Roman" w:cs="Times New Roman"/>
                <w:sz w:val="24"/>
                <w:szCs w:val="28"/>
              </w:rPr>
              <w:t>ЦДЮТЭиЭВ</w:t>
            </w:r>
            <w:proofErr w:type="spellEnd"/>
            <w:r w:rsidR="00624420">
              <w:rPr>
                <w:rFonts w:ascii="Times New Roman" w:hAnsi="Times New Roman" w:cs="Times New Roman"/>
                <w:sz w:val="24"/>
                <w:szCs w:val="28"/>
              </w:rPr>
              <w:t>, старшие вожатые</w:t>
            </w:r>
          </w:p>
        </w:tc>
      </w:tr>
      <w:tr w:rsidR="00EB78C7" w:rsidRPr="00284156" w:rsidTr="00047AA5">
        <w:trPr>
          <w:trHeight w:val="562"/>
        </w:trPr>
        <w:tc>
          <w:tcPr>
            <w:tcW w:w="709" w:type="dxa"/>
          </w:tcPr>
          <w:p w:rsidR="00EB78C7" w:rsidRPr="00284156" w:rsidRDefault="00EB78C7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969" w:type="dxa"/>
          </w:tcPr>
          <w:p w:rsidR="00EB78C7" w:rsidRPr="002413AF" w:rsidRDefault="00624420" w:rsidP="00EB78C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Подведение итогов 2018-2019 учебного года, отчет о проделанной работе</w:t>
            </w:r>
          </w:p>
        </w:tc>
        <w:tc>
          <w:tcPr>
            <w:tcW w:w="2049" w:type="dxa"/>
            <w:vMerge/>
          </w:tcPr>
          <w:p w:rsidR="00EB78C7" w:rsidRPr="00284156" w:rsidRDefault="00EB78C7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45" w:type="dxa"/>
            <w:vMerge/>
          </w:tcPr>
          <w:p w:rsidR="00EB78C7" w:rsidRPr="00107AE9" w:rsidRDefault="00EB78C7" w:rsidP="002647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EB78C7" w:rsidRPr="00284156" w:rsidRDefault="00EB78C7" w:rsidP="00EC4BD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713A9" w:rsidRDefault="007713A9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52602" w:rsidRDefault="00052602" w:rsidP="00052602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 «н</w:t>
      </w:r>
      <w:r w:rsidRPr="0039031C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бщерайонные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мероприятия для учащихся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35"/>
        <w:gridCol w:w="4406"/>
        <w:gridCol w:w="3321"/>
      </w:tblGrid>
      <w:tr w:rsidR="00052602" w:rsidTr="00052602">
        <w:tc>
          <w:tcPr>
            <w:tcW w:w="2235" w:type="dxa"/>
          </w:tcPr>
          <w:p w:rsidR="00052602" w:rsidRDefault="00052602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4406" w:type="dxa"/>
          </w:tcPr>
          <w:p w:rsidR="00052602" w:rsidRDefault="00052602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321" w:type="dxa"/>
          </w:tcPr>
          <w:p w:rsidR="00052602" w:rsidRDefault="00052602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</w:t>
            </w:r>
            <w:r w:rsidR="00A20686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ственные</w:t>
            </w:r>
          </w:p>
        </w:tc>
      </w:tr>
      <w:tr w:rsidR="00052602" w:rsidTr="00052602">
        <w:tc>
          <w:tcPr>
            <w:tcW w:w="2235" w:type="dxa"/>
          </w:tcPr>
          <w:p w:rsidR="00052602" w:rsidRPr="00A20686" w:rsidRDefault="00052602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686">
              <w:rPr>
                <w:rFonts w:ascii="Times New Roman" w:hAnsi="Times New Roman" w:cs="Times New Roman"/>
                <w:sz w:val="24"/>
                <w:szCs w:val="24"/>
              </w:rPr>
              <w:t>03.09.2018г.</w:t>
            </w:r>
          </w:p>
        </w:tc>
        <w:tc>
          <w:tcPr>
            <w:tcW w:w="4406" w:type="dxa"/>
          </w:tcPr>
          <w:p w:rsidR="00052602" w:rsidRPr="00A20686" w:rsidRDefault="00052602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686">
              <w:rPr>
                <w:rFonts w:ascii="Times New Roman" w:hAnsi="Times New Roman" w:cs="Times New Roman"/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3321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052602" w:rsidTr="00052602">
        <w:tc>
          <w:tcPr>
            <w:tcW w:w="2235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2018г.</w:t>
            </w:r>
          </w:p>
        </w:tc>
        <w:tc>
          <w:tcPr>
            <w:tcW w:w="4406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Гамзатовские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чтения «Белые журавли»</w:t>
            </w:r>
          </w:p>
        </w:tc>
        <w:tc>
          <w:tcPr>
            <w:tcW w:w="3321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учителя русского, родного языка</w:t>
            </w:r>
          </w:p>
        </w:tc>
      </w:tr>
      <w:tr w:rsidR="00052602" w:rsidTr="00052602">
        <w:tc>
          <w:tcPr>
            <w:tcW w:w="2235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26-30,09.2018г.</w:t>
            </w:r>
          </w:p>
        </w:tc>
        <w:tc>
          <w:tcPr>
            <w:tcW w:w="4406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безопасности, посвященная вопросам обеспечения безопасности детей на дорогах</w:t>
            </w:r>
          </w:p>
        </w:tc>
        <w:tc>
          <w:tcPr>
            <w:tcW w:w="3321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052602" w:rsidTr="00052602">
        <w:tc>
          <w:tcPr>
            <w:tcW w:w="2235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2018г.</w:t>
            </w:r>
          </w:p>
        </w:tc>
        <w:tc>
          <w:tcPr>
            <w:tcW w:w="4406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урок безопасности школьников в сети Интернет</w:t>
            </w:r>
          </w:p>
        </w:tc>
        <w:tc>
          <w:tcPr>
            <w:tcW w:w="3321" w:type="dxa"/>
          </w:tcPr>
          <w:p w:rsidR="00052602" w:rsidRPr="00A20686" w:rsidRDefault="00A20686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B3124B" w:rsidTr="00052602">
        <w:tc>
          <w:tcPr>
            <w:tcW w:w="2235" w:type="dxa"/>
          </w:tcPr>
          <w:p w:rsidR="00B3124B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406" w:type="dxa"/>
          </w:tcPr>
          <w:p w:rsidR="00B3124B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Месячник по обеспечению безопасности дорожного движения</w:t>
            </w:r>
          </w:p>
        </w:tc>
        <w:tc>
          <w:tcPr>
            <w:tcW w:w="3321" w:type="dxa"/>
          </w:tcPr>
          <w:p w:rsidR="00B3124B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B3124B" w:rsidTr="00052602">
        <w:tc>
          <w:tcPr>
            <w:tcW w:w="2235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октября 2018г.</w:t>
            </w:r>
          </w:p>
        </w:tc>
        <w:tc>
          <w:tcPr>
            <w:tcW w:w="4406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урок по основам безопасности жизнедеятельности с проведением тренировок по защите детей и персонала от чрезвычайных ситуаций в школах (День гражданской обороны)</w:t>
            </w:r>
          </w:p>
        </w:tc>
        <w:tc>
          <w:tcPr>
            <w:tcW w:w="3321" w:type="dxa"/>
          </w:tcPr>
          <w:p w:rsidR="00B3124B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руководители,</w:t>
            </w:r>
          </w:p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</w:tr>
      <w:tr w:rsidR="00B3124B" w:rsidTr="00052602">
        <w:tc>
          <w:tcPr>
            <w:tcW w:w="2235" w:type="dxa"/>
          </w:tcPr>
          <w:p w:rsidR="00B3124B" w:rsidRPr="00A20686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06" w:type="dxa"/>
          </w:tcPr>
          <w:p w:rsidR="00B3124B" w:rsidRPr="00A20686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ГТО для районных школ</w:t>
            </w:r>
          </w:p>
        </w:tc>
        <w:tc>
          <w:tcPr>
            <w:tcW w:w="3321" w:type="dxa"/>
          </w:tcPr>
          <w:p w:rsidR="00B3124B" w:rsidRPr="00A20686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 учителя физической культуры</w:t>
            </w:r>
          </w:p>
        </w:tc>
      </w:tr>
      <w:tr w:rsidR="00B3124B" w:rsidTr="00052602">
        <w:tc>
          <w:tcPr>
            <w:tcW w:w="2235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2018г.</w:t>
            </w:r>
          </w:p>
        </w:tc>
        <w:tc>
          <w:tcPr>
            <w:tcW w:w="4406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Месячник гражданской обороны: проведение открытых уроков по основам безопасности жизнедеятельности</w:t>
            </w:r>
          </w:p>
        </w:tc>
        <w:tc>
          <w:tcPr>
            <w:tcW w:w="3321" w:type="dxa"/>
          </w:tcPr>
          <w:p w:rsidR="00B3124B" w:rsidRDefault="00B3124B" w:rsidP="00A20686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руководители,</w:t>
            </w:r>
          </w:p>
          <w:p w:rsidR="00B3124B" w:rsidRPr="00A20686" w:rsidRDefault="00B3124B" w:rsidP="00A20686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</w:tr>
      <w:tr w:rsidR="00B3124B" w:rsidTr="00052602">
        <w:tc>
          <w:tcPr>
            <w:tcW w:w="2235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октября</w:t>
            </w:r>
          </w:p>
        </w:tc>
        <w:tc>
          <w:tcPr>
            <w:tcW w:w="4406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урок безопасности школьников в сети Интернет</w:t>
            </w:r>
          </w:p>
        </w:tc>
        <w:tc>
          <w:tcPr>
            <w:tcW w:w="3321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B3124B" w:rsidTr="00052602">
        <w:tc>
          <w:tcPr>
            <w:tcW w:w="2235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04.11.2018г.</w:t>
            </w:r>
          </w:p>
        </w:tc>
        <w:tc>
          <w:tcPr>
            <w:tcW w:w="4406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  <w:tc>
          <w:tcPr>
            <w:tcW w:w="3321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B3124B" w:rsidTr="00052602">
        <w:tc>
          <w:tcPr>
            <w:tcW w:w="2235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16.11.2018г.</w:t>
            </w:r>
          </w:p>
        </w:tc>
        <w:tc>
          <w:tcPr>
            <w:tcW w:w="4406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толерантности </w:t>
            </w:r>
          </w:p>
        </w:tc>
        <w:tc>
          <w:tcPr>
            <w:tcW w:w="3321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B3124B" w:rsidTr="00052602">
        <w:tc>
          <w:tcPr>
            <w:tcW w:w="2235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26.11.2018г.</w:t>
            </w:r>
          </w:p>
        </w:tc>
        <w:tc>
          <w:tcPr>
            <w:tcW w:w="4406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матери в России </w:t>
            </w:r>
          </w:p>
        </w:tc>
        <w:tc>
          <w:tcPr>
            <w:tcW w:w="3321" w:type="dxa"/>
          </w:tcPr>
          <w:p w:rsidR="00B3124B" w:rsidRPr="00A20686" w:rsidRDefault="00B3124B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B3124B" w:rsidTr="00052602">
        <w:tc>
          <w:tcPr>
            <w:tcW w:w="2235" w:type="dxa"/>
          </w:tcPr>
          <w:p w:rsidR="00B3124B" w:rsidRPr="00A20686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04-10.12.2018г.</w:t>
            </w:r>
          </w:p>
        </w:tc>
        <w:tc>
          <w:tcPr>
            <w:tcW w:w="4406" w:type="dxa"/>
          </w:tcPr>
          <w:p w:rsidR="00B3124B" w:rsidRPr="00A20686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урок информатики в рамках Всероссийской акции «Час кода»</w:t>
            </w:r>
          </w:p>
        </w:tc>
        <w:tc>
          <w:tcPr>
            <w:tcW w:w="3321" w:type="dxa"/>
          </w:tcPr>
          <w:p w:rsidR="00B3124B" w:rsidRPr="00A20686" w:rsidRDefault="00B3124B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руководители, учителя информатики</w:t>
            </w:r>
          </w:p>
        </w:tc>
      </w:tr>
      <w:tr w:rsidR="00D33484" w:rsidTr="00052602">
        <w:tc>
          <w:tcPr>
            <w:tcW w:w="2235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06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детского творчества «Тепло сердец для милых мам»</w:t>
            </w:r>
          </w:p>
        </w:tc>
        <w:tc>
          <w:tcPr>
            <w:tcW w:w="3321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</w:t>
            </w:r>
          </w:p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</w:tr>
      <w:tr w:rsidR="00D33484" w:rsidTr="00052602">
        <w:tc>
          <w:tcPr>
            <w:tcW w:w="2235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406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Проектно-исследовательская конференция «Шаг в будущее»</w:t>
            </w:r>
          </w:p>
        </w:tc>
        <w:tc>
          <w:tcPr>
            <w:tcW w:w="3321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01.12.2018г.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со СПИДом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руководители, психологи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09.12.2018г.</w:t>
            </w:r>
          </w:p>
        </w:tc>
        <w:tc>
          <w:tcPr>
            <w:tcW w:w="4406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</w:t>
            </w:r>
          </w:p>
        </w:tc>
        <w:tc>
          <w:tcPr>
            <w:tcW w:w="3321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руководители, учителя истории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03.12.2018г.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03.12.2018г.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руководители, учителя истории 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12.12.2018г.</w:t>
            </w:r>
          </w:p>
        </w:tc>
        <w:tc>
          <w:tcPr>
            <w:tcW w:w="4406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3321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15-28.12.2018г.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праздники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Дню защитника отечества 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руководители, учителя истории</w:t>
            </w:r>
          </w:p>
        </w:tc>
      </w:tr>
      <w:tr w:rsidR="00D33484" w:rsidTr="00052602">
        <w:tc>
          <w:tcPr>
            <w:tcW w:w="2235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2019г.</w:t>
            </w:r>
          </w:p>
        </w:tc>
        <w:tc>
          <w:tcPr>
            <w:tcW w:w="4406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выставке научно-технического творческого детей и молодежи</w:t>
            </w:r>
          </w:p>
        </w:tc>
        <w:tc>
          <w:tcPr>
            <w:tcW w:w="3321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</w:t>
            </w:r>
          </w:p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СЮНиТ</w:t>
            </w:r>
            <w:proofErr w:type="spellEnd"/>
          </w:p>
        </w:tc>
      </w:tr>
      <w:tr w:rsidR="00D33484" w:rsidTr="00052602">
        <w:tc>
          <w:tcPr>
            <w:tcW w:w="2235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2019г.</w:t>
            </w:r>
          </w:p>
        </w:tc>
        <w:tc>
          <w:tcPr>
            <w:tcW w:w="4406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родного языка</w:t>
            </w:r>
          </w:p>
        </w:tc>
        <w:tc>
          <w:tcPr>
            <w:tcW w:w="3321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</w:t>
            </w:r>
          </w:p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борьбы с наркоманией и наркобизнесом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учитель истории</w:t>
            </w:r>
          </w:p>
        </w:tc>
      </w:tr>
      <w:tr w:rsidR="00D33484" w:rsidTr="00052602">
        <w:tc>
          <w:tcPr>
            <w:tcW w:w="2235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2019г.</w:t>
            </w:r>
          </w:p>
        </w:tc>
        <w:tc>
          <w:tcPr>
            <w:tcW w:w="4406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«Первоцвет»</w:t>
            </w:r>
          </w:p>
        </w:tc>
        <w:tc>
          <w:tcPr>
            <w:tcW w:w="3321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учителя начальных классов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26-31.03.2019г.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неделя детской и юношеской книги</w:t>
            </w:r>
          </w:p>
        </w:tc>
        <w:tc>
          <w:tcPr>
            <w:tcW w:w="3321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библиотекари,</w:t>
            </w:r>
          </w:p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</w:tc>
      </w:tr>
      <w:tr w:rsidR="00D33484" w:rsidTr="00052602">
        <w:tc>
          <w:tcPr>
            <w:tcW w:w="2235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2019г.</w:t>
            </w:r>
          </w:p>
        </w:tc>
        <w:tc>
          <w:tcPr>
            <w:tcW w:w="4406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«Живая классика»</w:t>
            </w:r>
          </w:p>
        </w:tc>
        <w:tc>
          <w:tcPr>
            <w:tcW w:w="3321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26-31.03.2019г.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неделя музыки для детей и юношества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D33484" w:rsidTr="00052602">
        <w:tc>
          <w:tcPr>
            <w:tcW w:w="2235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2019г.</w:t>
            </w:r>
          </w:p>
        </w:tc>
        <w:tc>
          <w:tcPr>
            <w:tcW w:w="4406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Дистанционный конкурс для детей с ограниченными возможностями здоровья «Радуга детства» </w:t>
            </w:r>
          </w:p>
        </w:tc>
        <w:tc>
          <w:tcPr>
            <w:tcW w:w="3321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</w:t>
            </w:r>
          </w:p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</w:tr>
      <w:tr w:rsidR="00D33484" w:rsidTr="00052602">
        <w:tc>
          <w:tcPr>
            <w:tcW w:w="2235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2019г.</w:t>
            </w:r>
          </w:p>
        </w:tc>
        <w:tc>
          <w:tcPr>
            <w:tcW w:w="4406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Межшкольный фестиваль «Мы разные, но мы вместе»</w:t>
            </w:r>
          </w:p>
        </w:tc>
        <w:tc>
          <w:tcPr>
            <w:tcW w:w="3321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</w:t>
            </w:r>
          </w:p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космонавтики. Всероссийский урок «Космос-это мы»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пожарной охраны. Тематический урок ОБЖ. День правовой помощи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2019г.</w:t>
            </w:r>
          </w:p>
        </w:tc>
        <w:tc>
          <w:tcPr>
            <w:tcW w:w="4406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спартакиады молодежи допризывного возраста </w:t>
            </w:r>
          </w:p>
        </w:tc>
        <w:tc>
          <w:tcPr>
            <w:tcW w:w="3321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 учителя ОБЖ</w:t>
            </w:r>
          </w:p>
        </w:tc>
      </w:tr>
      <w:tr w:rsidR="00D33484" w:rsidTr="00052602">
        <w:tc>
          <w:tcPr>
            <w:tcW w:w="2235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2019 г.</w:t>
            </w:r>
          </w:p>
        </w:tc>
        <w:tc>
          <w:tcPr>
            <w:tcW w:w="4406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«Безопасное колесо»</w:t>
            </w:r>
          </w:p>
        </w:tc>
        <w:tc>
          <w:tcPr>
            <w:tcW w:w="3321" w:type="dxa"/>
          </w:tcPr>
          <w:p w:rsidR="00D33484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празднованию Победы в Великой Отечественной войне</w:t>
            </w:r>
          </w:p>
        </w:tc>
        <w:tc>
          <w:tcPr>
            <w:tcW w:w="3321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посвященные Дню славянской письменности </w:t>
            </w:r>
          </w:p>
        </w:tc>
        <w:tc>
          <w:tcPr>
            <w:tcW w:w="3321" w:type="dxa"/>
          </w:tcPr>
          <w:p w:rsidR="00D33484" w:rsidRDefault="00D33484" w:rsidP="00FC277A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</w:t>
            </w:r>
          </w:p>
          <w:p w:rsidR="00D33484" w:rsidRPr="00A20686" w:rsidRDefault="00D33484" w:rsidP="00FC277A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06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Пятидневные сборы по ОБЖ</w:t>
            </w:r>
          </w:p>
        </w:tc>
        <w:tc>
          <w:tcPr>
            <w:tcW w:w="3321" w:type="dxa"/>
          </w:tcPr>
          <w:p w:rsidR="00D33484" w:rsidRPr="00A20686" w:rsidRDefault="00D33484" w:rsidP="00330C1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 учителя ОБЖ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защиты детей</w:t>
            </w:r>
          </w:p>
        </w:tc>
        <w:tc>
          <w:tcPr>
            <w:tcW w:w="3321" w:type="dxa"/>
          </w:tcPr>
          <w:p w:rsidR="00D33484" w:rsidRPr="00A20686" w:rsidRDefault="00D33484" w:rsidP="00FC277A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Русского языка – Пушкинский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день России </w:t>
            </w:r>
          </w:p>
        </w:tc>
        <w:tc>
          <w:tcPr>
            <w:tcW w:w="3321" w:type="dxa"/>
          </w:tcPr>
          <w:p w:rsidR="00D33484" w:rsidRDefault="00D33484" w:rsidP="00FC277A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</w:t>
            </w:r>
          </w:p>
          <w:p w:rsidR="00D33484" w:rsidRPr="00A20686" w:rsidRDefault="00D33484" w:rsidP="00FC277A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русского языка и литературы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12.06.2019г.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России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22.06.2019г.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и скорби – день начала Великой отечественной войны (1941 год)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экологический урок</w:t>
            </w:r>
          </w:p>
        </w:tc>
        <w:tc>
          <w:tcPr>
            <w:tcW w:w="3321" w:type="dxa"/>
          </w:tcPr>
          <w:p w:rsidR="00D33484" w:rsidRPr="00A20686" w:rsidRDefault="00D33484" w:rsidP="00A2410B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учителя биологии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26.07.2018г.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Конституции Дагестана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Спартакиада школьников «Президентские спортивные состязания»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 учителя физической культуры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Спортивно-массовые мероприятия 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 учителя физической культуры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406" w:type="dxa"/>
          </w:tcPr>
          <w:p w:rsidR="00D33484" w:rsidRPr="00A20686" w:rsidRDefault="00D33484" w:rsidP="00B54A47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подготовке и проведению празднования Победы в Великой Отечественной войне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F5878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акции «Как не стать жертвой преступления»</w:t>
            </w:r>
          </w:p>
        </w:tc>
        <w:tc>
          <w:tcPr>
            <w:tcW w:w="3321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</w:t>
            </w:r>
          </w:p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</w:tr>
      <w:tr w:rsidR="00D33484" w:rsidTr="00052602">
        <w:tc>
          <w:tcPr>
            <w:tcW w:w="2235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406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направленные на противодействие распространению идеологии терроризма, экстремизма, ксенофобии среди детей и молодежи</w:t>
            </w:r>
          </w:p>
        </w:tc>
        <w:tc>
          <w:tcPr>
            <w:tcW w:w="3321" w:type="dxa"/>
          </w:tcPr>
          <w:p w:rsidR="00D33484" w:rsidRPr="00A20686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D33484" w:rsidTr="00052602">
        <w:tc>
          <w:tcPr>
            <w:tcW w:w="2235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406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часы, посвященные безопасности дорожного движения</w:t>
            </w:r>
          </w:p>
        </w:tc>
        <w:tc>
          <w:tcPr>
            <w:tcW w:w="3321" w:type="dxa"/>
          </w:tcPr>
          <w:p w:rsidR="00D33484" w:rsidRDefault="00D33484" w:rsidP="007713A9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ВР, классные руководители</w:t>
            </w:r>
          </w:p>
        </w:tc>
      </w:tr>
    </w:tbl>
    <w:p w:rsidR="009B166F" w:rsidRDefault="009B166F" w:rsidP="007713A9">
      <w:pPr>
        <w:tabs>
          <w:tab w:val="left" w:pos="113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713A9" w:rsidRPr="0034115F" w:rsidRDefault="001A70CB" w:rsidP="003A4F31">
      <w:pPr>
        <w:pStyle w:val="a3"/>
        <w:numPr>
          <w:ilvl w:val="0"/>
          <w:numId w:val="12"/>
        </w:num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15F">
        <w:rPr>
          <w:rFonts w:ascii="Times New Roman" w:hAnsi="Times New Roman" w:cs="Times New Roman"/>
          <w:b/>
          <w:sz w:val="24"/>
          <w:szCs w:val="24"/>
        </w:rPr>
        <w:t>ОПЕРАТИВНЫЕ СОВЕЩАНИЯ ПРИ НАЧАЛЬНИКЕ УО</w:t>
      </w:r>
    </w:p>
    <w:tbl>
      <w:tblPr>
        <w:tblStyle w:val="a6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5812"/>
        <w:gridCol w:w="1559"/>
        <w:gridCol w:w="3260"/>
      </w:tblGrid>
      <w:tr w:rsidR="00C05DB6" w:rsidRPr="0039031C" w:rsidTr="009831B4">
        <w:tc>
          <w:tcPr>
            <w:tcW w:w="568" w:type="dxa"/>
          </w:tcPr>
          <w:p w:rsidR="00C05DB6" w:rsidRPr="0039031C" w:rsidRDefault="00C05DB6" w:rsidP="009831B4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812" w:type="dxa"/>
          </w:tcPr>
          <w:p w:rsidR="00C05DB6" w:rsidRPr="0039031C" w:rsidRDefault="00C05DB6" w:rsidP="009831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Обсуждаемые вопросы</w:t>
            </w:r>
          </w:p>
        </w:tc>
        <w:tc>
          <w:tcPr>
            <w:tcW w:w="1559" w:type="dxa"/>
          </w:tcPr>
          <w:p w:rsidR="00C05DB6" w:rsidRPr="0039031C" w:rsidRDefault="00C05DB6" w:rsidP="009831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260" w:type="dxa"/>
          </w:tcPr>
          <w:p w:rsidR="00C05DB6" w:rsidRPr="0039031C" w:rsidRDefault="00C05DB6" w:rsidP="009831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лица</w:t>
            </w:r>
          </w:p>
        </w:tc>
      </w:tr>
      <w:tr w:rsidR="00315441" w:rsidRPr="0039031C" w:rsidTr="009831B4">
        <w:tc>
          <w:tcPr>
            <w:tcW w:w="568" w:type="dxa"/>
          </w:tcPr>
          <w:p w:rsidR="00315441" w:rsidRPr="0039031C" w:rsidRDefault="00315441" w:rsidP="009831B4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315441" w:rsidRPr="00315441" w:rsidRDefault="004D0947" w:rsidP="004D0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</w:t>
            </w:r>
            <w:r w:rsidR="00315441" w:rsidRPr="00315441">
              <w:rPr>
                <w:rFonts w:ascii="Times New Roman" w:hAnsi="Times New Roman" w:cs="Times New Roman"/>
                <w:sz w:val="24"/>
                <w:szCs w:val="24"/>
              </w:rPr>
              <w:t>одготов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 </w:t>
            </w:r>
            <w:r w:rsidR="00315441" w:rsidRPr="00315441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распорядительных документов по организационному началу нового учебного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315441" w:rsidRPr="004D0947" w:rsidRDefault="004D0947" w:rsidP="00983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947">
              <w:rPr>
                <w:rFonts w:ascii="Times New Roman" w:hAnsi="Times New Roman" w:cs="Times New Roman"/>
                <w:sz w:val="24"/>
                <w:szCs w:val="24"/>
              </w:rPr>
              <w:t>13.08.2018г.</w:t>
            </w:r>
          </w:p>
        </w:tc>
        <w:tc>
          <w:tcPr>
            <w:tcW w:w="3260" w:type="dxa"/>
          </w:tcPr>
          <w:p w:rsidR="00315441" w:rsidRPr="004D0947" w:rsidRDefault="004D0947" w:rsidP="004D0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947"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4D0947" w:rsidRPr="004D0947" w:rsidRDefault="004D0947" w:rsidP="004D0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0947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4D0947"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4D0947" w:rsidRPr="0039031C" w:rsidRDefault="004D0947" w:rsidP="004D09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D0947">
              <w:rPr>
                <w:rFonts w:ascii="Times New Roman" w:hAnsi="Times New Roman" w:cs="Times New Roman"/>
                <w:sz w:val="24"/>
                <w:szCs w:val="24"/>
              </w:rPr>
              <w:t>ульдарова</w:t>
            </w:r>
            <w:proofErr w:type="spellEnd"/>
            <w:r w:rsidRPr="004D0947"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C05DB6" w:rsidRPr="0039031C" w:rsidTr="009831B4">
        <w:tc>
          <w:tcPr>
            <w:tcW w:w="568" w:type="dxa"/>
          </w:tcPr>
          <w:p w:rsidR="00C05DB6" w:rsidRPr="00315441" w:rsidRDefault="00C05DB6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05DB6" w:rsidRPr="0039031C" w:rsidRDefault="00C05DB6" w:rsidP="009831B4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 подготовке к августовскому совещанию педагогических работников образовательных учреждений района</w:t>
            </w:r>
          </w:p>
          <w:p w:rsidR="00C05DB6" w:rsidRPr="0039031C" w:rsidRDefault="00C05DB6" w:rsidP="009831B4">
            <w:pPr>
              <w:pStyle w:val="a3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C05DB6" w:rsidRPr="0039031C" w:rsidRDefault="004D0947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05DB6" w:rsidRPr="0039031C">
              <w:rPr>
                <w:rFonts w:ascii="Times New Roman" w:hAnsi="Times New Roman" w:cs="Times New Roman"/>
                <w:sz w:val="24"/>
                <w:szCs w:val="24"/>
              </w:rPr>
              <w:t>.08.201</w:t>
            </w:r>
            <w:r w:rsidR="00315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05DB6" w:rsidRPr="0039031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60" w:type="dxa"/>
          </w:tcPr>
          <w:p w:rsidR="00C05DB6" w:rsidRPr="0039031C" w:rsidRDefault="00C05DB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C05DB6" w:rsidRPr="0039031C" w:rsidRDefault="00C05DB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DB6" w:rsidRPr="0039031C" w:rsidTr="009831B4">
        <w:tc>
          <w:tcPr>
            <w:tcW w:w="568" w:type="dxa"/>
          </w:tcPr>
          <w:p w:rsidR="00C05DB6" w:rsidRPr="00315441" w:rsidRDefault="00C05DB6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05DB6" w:rsidRPr="0039031C" w:rsidRDefault="00C05DB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О подготовке к проведению праздника «День знаний» в общеобразовательных учреждениях.</w:t>
            </w:r>
          </w:p>
        </w:tc>
        <w:tc>
          <w:tcPr>
            <w:tcW w:w="1559" w:type="dxa"/>
          </w:tcPr>
          <w:p w:rsidR="00B725DF" w:rsidRDefault="00C05DB6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54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.08.201</w:t>
            </w:r>
            <w:r w:rsidR="00315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05DB6" w:rsidRPr="0039031C" w:rsidRDefault="00C05DB6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C05DB6" w:rsidRPr="0039031C" w:rsidRDefault="00C05DB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C05DB6" w:rsidRPr="0039031C" w:rsidRDefault="00C05DB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DB6" w:rsidRPr="0039031C" w:rsidTr="009831B4">
        <w:tc>
          <w:tcPr>
            <w:tcW w:w="568" w:type="dxa"/>
          </w:tcPr>
          <w:p w:rsidR="00C05DB6" w:rsidRPr="00315441" w:rsidRDefault="00C05DB6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05DB6" w:rsidRPr="0039031C" w:rsidRDefault="004E1A26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мероприятиях, посвященных  ко дню рождения </w:t>
            </w:r>
            <w:r w:rsidR="00C05DB6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великого поэта современности </w:t>
            </w:r>
            <w:proofErr w:type="spellStart"/>
            <w:r w:rsidR="00C05DB6" w:rsidRPr="0039031C">
              <w:rPr>
                <w:rFonts w:ascii="Times New Roman" w:hAnsi="Times New Roman" w:cs="Times New Roman"/>
                <w:sz w:val="24"/>
                <w:szCs w:val="24"/>
              </w:rPr>
              <w:t>Р.Гамзатова</w:t>
            </w:r>
            <w:proofErr w:type="spellEnd"/>
          </w:p>
          <w:p w:rsidR="00C05DB6" w:rsidRPr="0039031C" w:rsidRDefault="00C05DB6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C05DB6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4E1A26">
              <w:rPr>
                <w:rFonts w:ascii="Times New Roman" w:hAnsi="Times New Roman" w:cs="Times New Roman"/>
                <w:sz w:val="24"/>
                <w:szCs w:val="24"/>
              </w:rPr>
              <w:t>.09.2018</w:t>
            </w:r>
            <w:r w:rsidR="00C05D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260" w:type="dxa"/>
          </w:tcPr>
          <w:p w:rsidR="00C05DB6" w:rsidRPr="0039031C" w:rsidRDefault="00C05DB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C05DB6" w:rsidRPr="0039031C" w:rsidTr="009831B4">
        <w:tc>
          <w:tcPr>
            <w:tcW w:w="568" w:type="dxa"/>
          </w:tcPr>
          <w:p w:rsidR="00C05DB6" w:rsidRPr="00315441" w:rsidRDefault="00C05DB6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05DB6" w:rsidRPr="0039031C" w:rsidRDefault="00C05DB6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 ходе подготовки и приема </w:t>
            </w: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статотчетов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у руководителей общеобразовательных учреждений на начало учебного года</w:t>
            </w:r>
          </w:p>
          <w:p w:rsidR="00C05DB6" w:rsidRPr="0039031C" w:rsidRDefault="00C05DB6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C05DB6" w:rsidRDefault="004E1A2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10.09.2018</w:t>
            </w:r>
            <w:r w:rsidR="00C05DB6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</w:tc>
        <w:tc>
          <w:tcPr>
            <w:tcW w:w="3260" w:type="dxa"/>
          </w:tcPr>
          <w:p w:rsidR="00C05DB6" w:rsidRPr="0039031C" w:rsidRDefault="00C05DB6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Татарханов Р.Б.</w:t>
            </w:r>
          </w:p>
          <w:p w:rsidR="00C05DB6" w:rsidRDefault="00C05DB6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  <w:p w:rsidR="00D33484" w:rsidRDefault="00D33484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Чупалаева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  <w:p w:rsidR="00D33484" w:rsidRPr="0039031C" w:rsidRDefault="00D33484" w:rsidP="00C05DB6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E26A0D" w:rsidRPr="0039031C" w:rsidTr="009831B4">
        <w:tc>
          <w:tcPr>
            <w:tcW w:w="568" w:type="dxa"/>
          </w:tcPr>
          <w:p w:rsidR="00E26A0D" w:rsidRPr="00315441" w:rsidRDefault="00E26A0D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E26A0D" w:rsidRPr="0039031C" w:rsidRDefault="004E1A2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 с руководителем УО прием детей в 1-й класс раннего возраста, установленного Федеральным Законом « 273-ФЗ «Об образовании в Российской Федерации»</w:t>
            </w:r>
          </w:p>
        </w:tc>
        <w:tc>
          <w:tcPr>
            <w:tcW w:w="1559" w:type="dxa"/>
          </w:tcPr>
          <w:p w:rsidR="00E26A0D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17.09.2018г.</w:t>
            </w:r>
          </w:p>
        </w:tc>
        <w:tc>
          <w:tcPr>
            <w:tcW w:w="3260" w:type="dxa"/>
          </w:tcPr>
          <w:p w:rsidR="00E26A0D" w:rsidRPr="0039031C" w:rsidRDefault="004E1A2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E26A0D" w:rsidRPr="0039031C" w:rsidTr="009831B4">
        <w:tc>
          <w:tcPr>
            <w:tcW w:w="568" w:type="dxa"/>
          </w:tcPr>
          <w:p w:rsidR="00E26A0D" w:rsidRPr="00315441" w:rsidRDefault="00E26A0D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E26A0D" w:rsidRPr="0039031C" w:rsidRDefault="004E1A26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реализации законодательства в части кадрового соответствия системы образования  района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здравоохранения и социального</w:t>
            </w:r>
            <w:r w:rsidR="004D0947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РФ от 26.08.2010г. №761н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E26A0D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24.09.2018г.</w:t>
            </w:r>
          </w:p>
        </w:tc>
        <w:tc>
          <w:tcPr>
            <w:tcW w:w="3260" w:type="dxa"/>
          </w:tcPr>
          <w:p w:rsidR="00E26A0D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E26A0D" w:rsidRPr="0039031C" w:rsidTr="009831B4">
        <w:tc>
          <w:tcPr>
            <w:tcW w:w="568" w:type="dxa"/>
          </w:tcPr>
          <w:p w:rsidR="00E26A0D" w:rsidRPr="00315441" w:rsidRDefault="00E26A0D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Безопасная эксплуатация школьных автобусов по перевозке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67CAD">
              <w:rPr>
                <w:rFonts w:ascii="Times New Roman" w:hAnsi="Times New Roman" w:cs="Times New Roman"/>
                <w:sz w:val="24"/>
                <w:szCs w:val="24"/>
              </w:rPr>
              <w:t xml:space="preserve"> Уточнение базы данных по перевозкам.</w:t>
            </w:r>
          </w:p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E26A0D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4E1A26">
              <w:rPr>
                <w:rFonts w:ascii="Times New Roman" w:hAnsi="Times New Roman" w:cs="Times New Roman"/>
                <w:sz w:val="24"/>
                <w:szCs w:val="24"/>
              </w:rPr>
              <w:t>.10.2018</w:t>
            </w:r>
            <w:r w:rsidR="00E26A0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260" w:type="dxa"/>
          </w:tcPr>
          <w:p w:rsidR="00E26A0D" w:rsidRPr="0039031C" w:rsidRDefault="00767CA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Далгатов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Б.Ш. </w:t>
            </w:r>
          </w:p>
        </w:tc>
      </w:tr>
      <w:tr w:rsidR="00E26A0D" w:rsidRPr="0039031C" w:rsidTr="009831B4">
        <w:tc>
          <w:tcPr>
            <w:tcW w:w="568" w:type="dxa"/>
          </w:tcPr>
          <w:p w:rsidR="00E26A0D" w:rsidRPr="00315441" w:rsidRDefault="00E26A0D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E26A0D" w:rsidRDefault="00767CA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ОО по ведению официальных сайтов</w:t>
            </w:r>
          </w:p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E26A0D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15.10.2018г.</w:t>
            </w:r>
          </w:p>
        </w:tc>
        <w:tc>
          <w:tcPr>
            <w:tcW w:w="3260" w:type="dxa"/>
          </w:tcPr>
          <w:p w:rsidR="00E26A0D" w:rsidRPr="0039031C" w:rsidRDefault="00767CA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 Ш.М.</w:t>
            </w:r>
          </w:p>
        </w:tc>
      </w:tr>
      <w:tr w:rsidR="00E26A0D" w:rsidRPr="0039031C" w:rsidTr="009831B4">
        <w:tc>
          <w:tcPr>
            <w:tcW w:w="568" w:type="dxa"/>
          </w:tcPr>
          <w:p w:rsidR="00E26A0D" w:rsidRPr="00315441" w:rsidRDefault="00E26A0D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администрации ОО по обеспечению дополнительного образования детей.</w:t>
            </w:r>
          </w:p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E26A0D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22.10.2018г.</w:t>
            </w:r>
          </w:p>
        </w:tc>
        <w:tc>
          <w:tcPr>
            <w:tcW w:w="3260" w:type="dxa"/>
          </w:tcPr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Татарханов Р.Б. </w:t>
            </w:r>
          </w:p>
        </w:tc>
      </w:tr>
      <w:tr w:rsidR="00E26A0D" w:rsidRPr="0039031C" w:rsidTr="009831B4">
        <w:tc>
          <w:tcPr>
            <w:tcW w:w="568" w:type="dxa"/>
          </w:tcPr>
          <w:p w:rsidR="00E26A0D" w:rsidRPr="00315441" w:rsidRDefault="00E26A0D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E26A0D" w:rsidRPr="0039031C" w:rsidRDefault="00767CA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банка данных одаренных детей в системе образования МР «Кизилюртовский район»</w:t>
            </w:r>
          </w:p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E26A0D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29.10.2018г.</w:t>
            </w:r>
          </w:p>
        </w:tc>
        <w:tc>
          <w:tcPr>
            <w:tcW w:w="3260" w:type="dxa"/>
          </w:tcPr>
          <w:p w:rsidR="00E26A0D" w:rsidRPr="0039031C" w:rsidRDefault="00767CA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Аджаматова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</w:tc>
      </w:tr>
      <w:tr w:rsidR="00E26A0D" w:rsidRPr="0039031C" w:rsidTr="009831B4">
        <w:tc>
          <w:tcPr>
            <w:tcW w:w="568" w:type="dxa"/>
          </w:tcPr>
          <w:p w:rsidR="00E26A0D" w:rsidRPr="00315441" w:rsidRDefault="00E26A0D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E26A0D" w:rsidRPr="0039031C" w:rsidRDefault="00767CA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E26A0D">
              <w:rPr>
                <w:rFonts w:ascii="Times New Roman" w:hAnsi="Times New Roman" w:cs="Times New Roman"/>
                <w:sz w:val="24"/>
                <w:szCs w:val="24"/>
              </w:rPr>
              <w:t xml:space="preserve"> редакционной группы по подготовке Публичного доклада УО.</w:t>
            </w:r>
          </w:p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E26A0D" w:rsidRPr="0039031C" w:rsidRDefault="004D0947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260" w:type="dxa"/>
          </w:tcPr>
          <w:p w:rsidR="00E26A0D" w:rsidRPr="0039031C" w:rsidRDefault="00E26A0D" w:rsidP="009831B4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А.Р., Исаев Ш.М., Гасанов</w:t>
            </w:r>
            <w:r w:rsidR="00A064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7D2610" w:rsidRPr="0039031C" w:rsidTr="009831B4">
        <w:tc>
          <w:tcPr>
            <w:tcW w:w="568" w:type="dxa"/>
          </w:tcPr>
          <w:p w:rsidR="007D2610" w:rsidRPr="00315441" w:rsidRDefault="007D2610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D2610" w:rsidRPr="0039031C" w:rsidRDefault="007D2610" w:rsidP="00BA4900">
            <w:pPr>
              <w:pStyle w:val="a3"/>
              <w:tabs>
                <w:tab w:val="left" w:pos="317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и учет детей школьного возраста, не посещающих или систематически пропускающих по неуважительным причинам занятия в </w:t>
            </w:r>
            <w:r w:rsidR="009C4BCE">
              <w:rPr>
                <w:rFonts w:ascii="Times New Roman" w:hAnsi="Times New Roman" w:cs="Times New Roman"/>
                <w:sz w:val="24"/>
                <w:szCs w:val="24"/>
              </w:rPr>
              <w:t>ОО.</w:t>
            </w:r>
          </w:p>
          <w:p w:rsidR="007D2610" w:rsidRPr="0039031C" w:rsidRDefault="007D2610" w:rsidP="00BA4900">
            <w:pPr>
              <w:pStyle w:val="a3"/>
              <w:tabs>
                <w:tab w:val="left" w:pos="317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D2610" w:rsidRPr="0039031C" w:rsidRDefault="00D12E1F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12.11.2018г.</w:t>
            </w:r>
          </w:p>
        </w:tc>
        <w:tc>
          <w:tcPr>
            <w:tcW w:w="3260" w:type="dxa"/>
          </w:tcPr>
          <w:p w:rsidR="007D2610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З.М., </w:t>
            </w:r>
          </w:p>
          <w:p w:rsidR="007D2610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А.Р.,</w:t>
            </w:r>
          </w:p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7D2610" w:rsidRPr="0039031C" w:rsidTr="009831B4">
        <w:tc>
          <w:tcPr>
            <w:tcW w:w="568" w:type="dxa"/>
          </w:tcPr>
          <w:p w:rsidR="007D2610" w:rsidRPr="00315441" w:rsidRDefault="007D2610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администрации ОО по созданию условий обеспечения безопасного образовательного пространства (на примере 3-х ОО).</w:t>
            </w:r>
          </w:p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D2610" w:rsidRPr="0039031C" w:rsidRDefault="00D12E1F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19.11.2018г.</w:t>
            </w:r>
          </w:p>
        </w:tc>
        <w:tc>
          <w:tcPr>
            <w:tcW w:w="3260" w:type="dxa"/>
          </w:tcPr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ОО, кураторы </w:t>
            </w:r>
          </w:p>
        </w:tc>
      </w:tr>
      <w:tr w:rsidR="007D2610" w:rsidRPr="0039031C" w:rsidTr="009831B4">
        <w:tc>
          <w:tcPr>
            <w:tcW w:w="568" w:type="dxa"/>
          </w:tcPr>
          <w:p w:rsidR="007D2610" w:rsidRPr="00315441" w:rsidRDefault="007D2610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естная работа с детьми, находящимися в трудной жизненной ситуации со всеми службами системы профилактики.</w:t>
            </w:r>
          </w:p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7D2610" w:rsidRPr="0039031C" w:rsidRDefault="00D12E1F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26.11.2018г.</w:t>
            </w:r>
          </w:p>
        </w:tc>
        <w:tc>
          <w:tcPr>
            <w:tcW w:w="3260" w:type="dxa"/>
          </w:tcPr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7D2610" w:rsidRPr="0039031C" w:rsidTr="009831B4">
        <w:tc>
          <w:tcPr>
            <w:tcW w:w="568" w:type="dxa"/>
          </w:tcPr>
          <w:p w:rsidR="007D2610" w:rsidRPr="00315441" w:rsidRDefault="007D2610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организации </w:t>
            </w:r>
            <w:r w:rsidR="006A7E29">
              <w:rPr>
                <w:rFonts w:ascii="Times New Roman" w:hAnsi="Times New Roman" w:cs="Times New Roman"/>
                <w:sz w:val="24"/>
                <w:szCs w:val="24"/>
              </w:rPr>
              <w:t>физкультурно-массовой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 в ОО района</w:t>
            </w:r>
          </w:p>
        </w:tc>
        <w:tc>
          <w:tcPr>
            <w:tcW w:w="1559" w:type="dxa"/>
          </w:tcPr>
          <w:p w:rsidR="007D2610" w:rsidRPr="0039031C" w:rsidRDefault="00D12E1F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3.12.2018г.</w:t>
            </w:r>
          </w:p>
        </w:tc>
        <w:tc>
          <w:tcPr>
            <w:tcW w:w="3260" w:type="dxa"/>
          </w:tcPr>
          <w:p w:rsidR="007D2610" w:rsidRPr="0039031C" w:rsidRDefault="007D2610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М.Д.</w:t>
            </w:r>
          </w:p>
        </w:tc>
      </w:tr>
      <w:tr w:rsidR="004D0947" w:rsidRPr="0039031C" w:rsidTr="009831B4">
        <w:tc>
          <w:tcPr>
            <w:tcW w:w="568" w:type="dxa"/>
          </w:tcPr>
          <w:p w:rsidR="004D0947" w:rsidRPr="00315441" w:rsidRDefault="004D0947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0947" w:rsidRPr="0039031C" w:rsidRDefault="004D0947" w:rsidP="008274EE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новогодних праздников в ОО.</w:t>
            </w:r>
          </w:p>
          <w:p w:rsidR="004D0947" w:rsidRPr="0039031C" w:rsidRDefault="004D0947" w:rsidP="008274EE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4D0947" w:rsidRPr="0039031C" w:rsidRDefault="00D12E1F" w:rsidP="008274EE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27.12.2018г.</w:t>
            </w:r>
          </w:p>
        </w:tc>
        <w:tc>
          <w:tcPr>
            <w:tcW w:w="3260" w:type="dxa"/>
          </w:tcPr>
          <w:p w:rsidR="004D0947" w:rsidRPr="0039031C" w:rsidRDefault="004D0947" w:rsidP="008274EE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4D0947" w:rsidRPr="0039031C" w:rsidTr="009831B4">
        <w:tc>
          <w:tcPr>
            <w:tcW w:w="568" w:type="dxa"/>
          </w:tcPr>
          <w:p w:rsidR="004D0947" w:rsidRPr="00315441" w:rsidRDefault="004D0947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0947" w:rsidRPr="0039031C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движением учащихся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4D0947" w:rsidRPr="0039031C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4D0947" w:rsidRPr="0039031C" w:rsidRDefault="00D12E1F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60" w:type="dxa"/>
          </w:tcPr>
          <w:p w:rsidR="004D0947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D0947" w:rsidRPr="0039031C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4D0947" w:rsidRPr="0039031C" w:rsidTr="009831B4">
        <w:tc>
          <w:tcPr>
            <w:tcW w:w="568" w:type="dxa"/>
          </w:tcPr>
          <w:p w:rsidR="004D0947" w:rsidRPr="00315441" w:rsidRDefault="004D0947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0947" w:rsidRPr="0039031C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Работа руководителя </w:t>
            </w:r>
            <w:r w:rsidR="00D3348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ОО по </w:t>
            </w: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выполнению предписаний надзорных органов </w:t>
            </w:r>
          </w:p>
          <w:p w:rsidR="004D0947" w:rsidRPr="0039031C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4D0947" w:rsidRPr="0039031C" w:rsidRDefault="00D12E1F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60" w:type="dxa"/>
          </w:tcPr>
          <w:p w:rsidR="004D0947" w:rsidRPr="0039031C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4D0947" w:rsidRPr="0039031C" w:rsidTr="009831B4">
        <w:tc>
          <w:tcPr>
            <w:tcW w:w="568" w:type="dxa"/>
          </w:tcPr>
          <w:p w:rsidR="004D0947" w:rsidRPr="00315441" w:rsidRDefault="004D0947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0947" w:rsidRPr="0039031C" w:rsidRDefault="00D33484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предстоящих экзаменах О</w:t>
            </w:r>
            <w:r w:rsidR="004D0947"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ГЭ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</w:p>
          <w:p w:rsidR="004D0947" w:rsidRPr="0039031C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4D0947" w:rsidRDefault="00D12E1F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22.01.2019г.</w:t>
            </w:r>
          </w:p>
          <w:p w:rsidR="00D33484" w:rsidRPr="0039031C" w:rsidRDefault="00D33484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12.03.219г.</w:t>
            </w:r>
          </w:p>
        </w:tc>
        <w:tc>
          <w:tcPr>
            <w:tcW w:w="3260" w:type="dxa"/>
          </w:tcPr>
          <w:p w:rsidR="004D0947" w:rsidRPr="0039031C" w:rsidRDefault="004D0947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33484" w:rsidRPr="0039031C" w:rsidTr="009831B4">
        <w:tc>
          <w:tcPr>
            <w:tcW w:w="568" w:type="dxa"/>
          </w:tcPr>
          <w:p w:rsidR="00D33484" w:rsidRPr="00315441" w:rsidRDefault="00D33484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33484" w:rsidRDefault="00D33484" w:rsidP="00330C1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общерайонного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родительского собрания.</w:t>
            </w:r>
          </w:p>
          <w:p w:rsidR="00D33484" w:rsidRPr="0039031C" w:rsidRDefault="00D33484" w:rsidP="00330C1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работы на следующую неделю.</w:t>
            </w:r>
          </w:p>
        </w:tc>
        <w:tc>
          <w:tcPr>
            <w:tcW w:w="1559" w:type="dxa"/>
          </w:tcPr>
          <w:p w:rsidR="00D33484" w:rsidRPr="0039031C" w:rsidRDefault="00D33484" w:rsidP="00330C1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12.03.2019г.</w:t>
            </w:r>
          </w:p>
        </w:tc>
        <w:tc>
          <w:tcPr>
            <w:tcW w:w="3260" w:type="dxa"/>
          </w:tcPr>
          <w:p w:rsidR="00D33484" w:rsidRPr="0039031C" w:rsidRDefault="00D33484" w:rsidP="00330C18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Татарханов Р.Б., руководители ОО </w:t>
            </w:r>
          </w:p>
        </w:tc>
      </w:tr>
      <w:tr w:rsidR="00D33484" w:rsidRPr="0039031C" w:rsidTr="009831B4">
        <w:tc>
          <w:tcPr>
            <w:tcW w:w="568" w:type="dxa"/>
          </w:tcPr>
          <w:p w:rsidR="00D33484" w:rsidRPr="00315441" w:rsidRDefault="00D33484" w:rsidP="00315441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D33484" w:rsidRPr="0039031C" w:rsidRDefault="00D33484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проведенным праздникам, мероприятиям, конкурсам, соревнованиям и акциям, запланированных в разделе «организационные и традиционные мероприятия»</w:t>
            </w:r>
          </w:p>
          <w:p w:rsidR="00D33484" w:rsidRPr="0039031C" w:rsidRDefault="00D33484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031C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следующую неделю.</w:t>
            </w:r>
          </w:p>
        </w:tc>
        <w:tc>
          <w:tcPr>
            <w:tcW w:w="1559" w:type="dxa"/>
          </w:tcPr>
          <w:p w:rsidR="00D33484" w:rsidRPr="0039031C" w:rsidRDefault="00D33484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23.04.2019г.</w:t>
            </w:r>
          </w:p>
        </w:tc>
        <w:tc>
          <w:tcPr>
            <w:tcW w:w="3260" w:type="dxa"/>
          </w:tcPr>
          <w:p w:rsidR="00D33484" w:rsidRPr="0039031C" w:rsidRDefault="00D33484" w:rsidP="00BA4900">
            <w:pPr>
              <w:pStyle w:val="a3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</w:tc>
      </w:tr>
    </w:tbl>
    <w:p w:rsidR="007713A9" w:rsidRDefault="007713A9" w:rsidP="007713A9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  <w:sz w:val="28"/>
          <w:szCs w:val="24"/>
        </w:rPr>
      </w:pPr>
    </w:p>
    <w:p w:rsidR="00AC70C2" w:rsidRDefault="00AC70C2" w:rsidP="007713A9">
      <w:pPr>
        <w:rPr>
          <w:rFonts w:ascii="Times New Roman" w:hAnsi="Times New Roman" w:cs="Times New Roman"/>
          <w:b/>
          <w:sz w:val="24"/>
          <w:szCs w:val="24"/>
        </w:rPr>
      </w:pPr>
    </w:p>
    <w:p w:rsidR="00C51EBF" w:rsidRDefault="00C51EBF" w:rsidP="007713A9">
      <w:pPr>
        <w:rPr>
          <w:rFonts w:ascii="Times New Roman" w:hAnsi="Times New Roman" w:cs="Times New Roman"/>
          <w:b/>
          <w:sz w:val="24"/>
          <w:szCs w:val="24"/>
        </w:rPr>
      </w:pPr>
    </w:p>
    <w:p w:rsidR="00C51EBF" w:rsidRPr="0039031C" w:rsidRDefault="00C51EBF" w:rsidP="007713A9">
      <w:pPr>
        <w:rPr>
          <w:rFonts w:ascii="Times New Roman" w:hAnsi="Times New Roman" w:cs="Times New Roman"/>
          <w:b/>
          <w:sz w:val="24"/>
          <w:szCs w:val="24"/>
        </w:rPr>
      </w:pPr>
    </w:p>
    <w:p w:rsidR="00C250D0" w:rsidRDefault="007713A9" w:rsidP="003A4F31">
      <w:pPr>
        <w:pStyle w:val="a3"/>
        <w:numPr>
          <w:ilvl w:val="0"/>
          <w:numId w:val="1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ОРГАНИЗАЦИЯ РАБОТЫ </w:t>
      </w:r>
      <w:r w:rsidR="00FF5136" w:rsidRPr="0039031C">
        <w:rPr>
          <w:rFonts w:ascii="Times New Roman" w:hAnsi="Times New Roman" w:cs="Times New Roman"/>
          <w:b/>
          <w:sz w:val="24"/>
          <w:szCs w:val="24"/>
        </w:rPr>
        <w:t>ПО ПОДГОТОВКЕ И ПРОВЕДЕНИЮ ЕГЭ И ОГЭ</w:t>
      </w:r>
    </w:p>
    <w:tbl>
      <w:tblPr>
        <w:tblStyle w:val="a6"/>
        <w:tblW w:w="110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2268"/>
        <w:gridCol w:w="142"/>
        <w:gridCol w:w="3104"/>
      </w:tblGrid>
      <w:tr w:rsidR="00767CAD" w:rsidRPr="00703A0E" w:rsidTr="0029738F">
        <w:trPr>
          <w:trHeight w:hRule="exact" w:val="769"/>
        </w:trPr>
        <w:tc>
          <w:tcPr>
            <w:tcW w:w="709" w:type="dxa"/>
          </w:tcPr>
          <w:p w:rsidR="00767CAD" w:rsidRPr="00767CAD" w:rsidRDefault="00767CAD" w:rsidP="0029738F">
            <w:pPr>
              <w:spacing w:line="220" w:lineRule="exact"/>
              <w:ind w:left="14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szCs w:val="24"/>
              </w:rPr>
              <w:t>№</w:t>
            </w:r>
            <w:proofErr w:type="gramStart"/>
            <w:r w:rsidRPr="00767CAD">
              <w:rPr>
                <w:rStyle w:val="Bodytext11ptNotBold"/>
                <w:rFonts w:eastAsiaTheme="minorHAnsi"/>
                <w:szCs w:val="24"/>
              </w:rPr>
              <w:t>п</w:t>
            </w:r>
            <w:proofErr w:type="gramEnd"/>
            <w:r w:rsidRPr="00767CAD">
              <w:rPr>
                <w:rStyle w:val="Bodytext11ptNotBold"/>
                <w:rFonts w:eastAsiaTheme="minorHAnsi"/>
                <w:szCs w:val="24"/>
              </w:rPr>
              <w:t>/п</w:t>
            </w: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20" w:lineRule="exact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szCs w:val="24"/>
              </w:rPr>
              <w:t>Сроки проведения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szCs w:val="24"/>
              </w:rPr>
              <w:t>Ответственные</w:t>
            </w:r>
          </w:p>
          <w:p w:rsidR="00767CAD" w:rsidRPr="00767CAD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szCs w:val="24"/>
              </w:rPr>
              <w:t>исполнители</w:t>
            </w:r>
          </w:p>
        </w:tc>
      </w:tr>
      <w:tr w:rsidR="00767CAD" w:rsidRPr="00703A0E" w:rsidTr="0029738F">
        <w:trPr>
          <w:trHeight w:hRule="exact" w:val="284"/>
        </w:trPr>
        <w:tc>
          <w:tcPr>
            <w:tcW w:w="709" w:type="dxa"/>
          </w:tcPr>
          <w:p w:rsidR="00767CAD" w:rsidRPr="00761274" w:rsidRDefault="00767CAD" w:rsidP="0029738F">
            <w:pPr>
              <w:spacing w:line="220" w:lineRule="exact"/>
              <w:ind w:left="14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1</w:t>
            </w:r>
          </w:p>
        </w:tc>
        <w:tc>
          <w:tcPr>
            <w:tcW w:w="4820" w:type="dxa"/>
          </w:tcPr>
          <w:p w:rsidR="00767CAD" w:rsidRPr="00761274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2</w:t>
            </w:r>
          </w:p>
        </w:tc>
        <w:tc>
          <w:tcPr>
            <w:tcW w:w="2268" w:type="dxa"/>
          </w:tcPr>
          <w:p w:rsidR="00767CAD" w:rsidRPr="00761274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3</w:t>
            </w:r>
          </w:p>
        </w:tc>
        <w:tc>
          <w:tcPr>
            <w:tcW w:w="3246" w:type="dxa"/>
            <w:gridSpan w:val="2"/>
          </w:tcPr>
          <w:p w:rsidR="00767CAD" w:rsidRPr="00761274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4</w:t>
            </w:r>
          </w:p>
        </w:tc>
      </w:tr>
      <w:tr w:rsidR="00767CAD" w:rsidRPr="00703A0E" w:rsidTr="0029738F">
        <w:trPr>
          <w:trHeight w:hRule="exact" w:val="289"/>
        </w:trPr>
        <w:tc>
          <w:tcPr>
            <w:tcW w:w="709" w:type="dxa"/>
          </w:tcPr>
          <w:p w:rsidR="00767CAD" w:rsidRPr="00761274" w:rsidRDefault="00767CAD" w:rsidP="0029738F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767CAD" w:rsidRPr="00767CAD" w:rsidRDefault="00767CAD" w:rsidP="00767CAD">
            <w:pPr>
              <w:widowControl w:val="0"/>
              <w:numPr>
                <w:ilvl w:val="0"/>
                <w:numId w:val="29"/>
              </w:numPr>
              <w:spacing w:line="220" w:lineRule="exact"/>
              <w:jc w:val="center"/>
              <w:rPr>
                <w:sz w:val="24"/>
                <w:szCs w:val="24"/>
              </w:rPr>
            </w:pPr>
            <w:r w:rsidRPr="00767CAD">
              <w:rPr>
                <w:rStyle w:val="Bodytext11pt"/>
                <w:rFonts w:eastAsiaTheme="minorHAnsi"/>
                <w:sz w:val="24"/>
                <w:szCs w:val="24"/>
              </w:rPr>
              <w:t>Анализ проведения ОГЭ и ЕГЭ в 2016 году</w:t>
            </w:r>
          </w:p>
        </w:tc>
      </w:tr>
      <w:tr w:rsidR="00767CAD" w:rsidRPr="00703A0E" w:rsidTr="0029738F">
        <w:trPr>
          <w:trHeight w:hRule="exact" w:val="898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анализа итогов организации и проведения ОГЭ и ЕГЭ 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20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До 1 августа 2018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1146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Проведение совещания руководителей ОО «Об итогах организации и проведения ОГЭ и ЕГЭ на территории Кизилюртовского района в 2018 году»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69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Август - сентябрь 2018 года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2B4756" w:rsidTr="0029738F">
        <w:trPr>
          <w:trHeight w:hRule="exact" w:val="284"/>
        </w:trPr>
        <w:tc>
          <w:tcPr>
            <w:tcW w:w="709" w:type="dxa"/>
          </w:tcPr>
          <w:p w:rsidR="00767CAD" w:rsidRPr="00761274" w:rsidRDefault="00767CAD" w:rsidP="0029738F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767CAD" w:rsidRPr="00767CAD" w:rsidRDefault="00767CAD" w:rsidP="00767CAD">
            <w:pPr>
              <w:widowControl w:val="0"/>
              <w:numPr>
                <w:ilvl w:val="0"/>
                <w:numId w:val="29"/>
              </w:num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767CAD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Меры по повышению качества преподавания учебных предметов</w:t>
            </w:r>
          </w:p>
        </w:tc>
      </w:tr>
      <w:tr w:rsidR="00767CAD" w:rsidRPr="00703A0E" w:rsidTr="00767CAD">
        <w:trPr>
          <w:trHeight w:hRule="exact" w:val="1421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0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Организация работы с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обучающимися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, завершившими обучение без аттестата об основном общем и среднем общем образовании. Подготовка их к пересдаче ГИА по обязательным учебным предметам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69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Август-сентябрь 2018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846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0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консультаций по предметам с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обучающимися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, завершившими обучение без аттестата о среднем общем образовании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69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Август-сентябрь 2018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Руководители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2843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0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Организация и проведение заседаний методических объединений учителей - предметников по вопросам: изучение и использование документов, определяющих содержание </w:t>
            </w:r>
            <w:proofErr w:type="spell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контрольно</w:t>
            </w: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softHyphen/>
              <w:t>измерительных</w:t>
            </w:r>
            <w:proofErr w:type="spell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материалов по учебным предметам, в </w:t>
            </w:r>
            <w:proofErr w:type="spell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т.ч</w:t>
            </w:r>
            <w:proofErr w:type="spell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. демонстрационных версий 2019 года; критериев оценивания работ; рассмотрение нормативных правовых актов, регламентирующих проведение ГИА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Август 2018г. - апрель 2019 г.</w:t>
            </w:r>
          </w:p>
        </w:tc>
        <w:tc>
          <w:tcPr>
            <w:tcW w:w="3246" w:type="dxa"/>
            <w:gridSpan w:val="2"/>
          </w:tcPr>
          <w:p w:rsidR="00D12E1F" w:rsidRDefault="00D12E1F" w:rsidP="00D12E1F">
            <w:pPr>
              <w:spacing w:line="220" w:lineRule="exact"/>
              <w:rPr>
                <w:rStyle w:val="Bodytext11ptNotBold"/>
                <w:rFonts w:eastAsiaTheme="minorHAnsi"/>
                <w:b w:val="0"/>
                <w:szCs w:val="24"/>
              </w:rPr>
            </w:pPr>
            <w:proofErr w:type="spellStart"/>
            <w:r>
              <w:rPr>
                <w:rStyle w:val="Bodytext11ptNotBold"/>
                <w:rFonts w:eastAsiaTheme="minorHAnsi"/>
                <w:b w:val="0"/>
                <w:szCs w:val="24"/>
              </w:rPr>
              <w:t>Шуайпова</w:t>
            </w:r>
            <w:proofErr w:type="spellEnd"/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З.М.</w:t>
            </w:r>
          </w:p>
          <w:p w:rsidR="00767CAD" w:rsidRPr="00767CAD" w:rsidRDefault="00767CAD" w:rsidP="00D12E1F">
            <w:pPr>
              <w:spacing w:line="220" w:lineRule="exact"/>
              <w:rPr>
                <w:rStyle w:val="Bodytext11ptNotBold"/>
                <w:rFonts w:eastAsiaTheme="minorHAnsi"/>
                <w:b w:val="0"/>
                <w:szCs w:val="24"/>
              </w:rPr>
            </w:pPr>
            <w:proofErr w:type="spell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Мульдарова</w:t>
            </w:r>
            <w:proofErr w:type="spell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С.Н. </w:t>
            </w:r>
          </w:p>
          <w:p w:rsidR="00767CAD" w:rsidRPr="00767CAD" w:rsidRDefault="00D12E1F" w:rsidP="00D12E1F">
            <w:pPr>
              <w:spacing w:line="220" w:lineRule="exact"/>
              <w:rPr>
                <w:b/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</w:t>
            </w:r>
            <w:r w:rsidR="00767CAD" w:rsidRPr="00767CAD">
              <w:rPr>
                <w:rStyle w:val="Bodytext11ptNotBold"/>
                <w:rFonts w:eastAsiaTheme="minorHAnsi"/>
                <w:b w:val="0"/>
                <w:szCs w:val="24"/>
              </w:rPr>
              <w:t>бразовательные</w:t>
            </w:r>
          </w:p>
          <w:p w:rsidR="00767CAD" w:rsidRPr="00767CAD" w:rsidRDefault="00767CAD" w:rsidP="00D12E1F">
            <w:pPr>
              <w:spacing w:line="220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645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1"/>
                <w:numId w:val="29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Проведение мероприятий по подготовке обучающихся к ГИА: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Август 2018 г. - апрель 2019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rPr>
                <w:rFonts w:ascii="Times New Roman" w:hAnsi="Times New Roman" w:cs="Times New Roman"/>
              </w:rPr>
            </w:pPr>
          </w:p>
        </w:tc>
      </w:tr>
      <w:tr w:rsidR="00767CAD" w:rsidRPr="00703A0E" w:rsidTr="00767CAD">
        <w:trPr>
          <w:trHeight w:hRule="exact" w:val="1136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2"/>
                <w:numId w:val="29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 для обучающихся по образовательным программам основного общего и среднего общего образования</w:t>
            </w:r>
            <w:proofErr w:type="gramEnd"/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20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Апрель-май 2019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29738F">
        <w:trPr>
          <w:trHeight w:hRule="exact" w:val="1422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2"/>
                <w:numId w:val="29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Организация и проведение индивидуально-групповых консультаций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для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обучающихся с низкой учебной мотивацией, с неуспевающими, с одаренными детьми по подготовке к ГИА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8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Август 2018 г. - апрель 2019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1696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2"/>
                <w:numId w:val="29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Диагностика учебных достижений по учебным предметам с целью ликвидации пробелов в освоении образовательных программ основного общего и среднего общего образования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обучающимися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выпускных классов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8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Ноябрь 2018- март 2019 года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8526EE" w:rsidTr="0029738F">
        <w:trPr>
          <w:trHeight w:hRule="exact" w:val="430"/>
        </w:trPr>
        <w:tc>
          <w:tcPr>
            <w:tcW w:w="11043" w:type="dxa"/>
            <w:gridSpan w:val="5"/>
          </w:tcPr>
          <w:p w:rsidR="00767CAD" w:rsidRPr="00767CAD" w:rsidRDefault="00767CAD" w:rsidP="00767CAD">
            <w:pPr>
              <w:widowControl w:val="0"/>
              <w:numPr>
                <w:ilvl w:val="0"/>
                <w:numId w:val="29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Нормативное правовое обеспечение ГИА</w:t>
            </w:r>
          </w:p>
        </w:tc>
      </w:tr>
      <w:tr w:rsidR="00767CAD" w:rsidRPr="00703A0E" w:rsidTr="0029738F">
        <w:trPr>
          <w:trHeight w:hRule="exact" w:val="2394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Приведение муниципальной нормативной правовой базы, документации управления образования  и образовательных организаций, реализующих образовательные программы основного общего и среднего общего образования, в соответствие с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федеральными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и региональными нормативными правовыми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документами: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78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В течение 2018-2019 учебного года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1146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D12E1F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Подготовка приказа Управления</w:t>
            </w:r>
            <w:r w:rsidR="00767CAD"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образования  «Об организации и проведении единого государственного экзамена в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МР «Кизилюртовский район»</w:t>
            </w:r>
            <w:r w:rsidR="00767CAD"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в 2019 году»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69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Октябрь-ноябрь 2018 года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67CAD" w:rsidRPr="00703A0E" w:rsidTr="00767CAD">
        <w:trPr>
          <w:trHeight w:hRule="exact" w:val="1417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 утверждении плана-графика подготовки и проведения ГИА по образовательным программам основного общего и среднего общего образования на территории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</w:t>
            </w:r>
            <w:r w:rsidR="00D12E1F">
              <w:rPr>
                <w:rStyle w:val="Bodytext11ptNotBold"/>
                <w:rFonts w:eastAsiaTheme="minorHAnsi"/>
                <w:b w:val="0"/>
                <w:szCs w:val="24"/>
              </w:rPr>
              <w:t>МР «Кизилюртовский район»</w:t>
            </w: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в 2019 году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Сентябрь 2018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767CAD" w:rsidRPr="00767CAD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767CAD" w:rsidRPr="00703A0E" w:rsidTr="00767CAD">
        <w:trPr>
          <w:trHeight w:hRule="exact" w:val="1144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Об определении мест регистрации участников ЕГЭ в 2018 году и итогового сочинения (изложения) на территории </w:t>
            </w:r>
            <w:r w:rsidR="00D33484">
              <w:rPr>
                <w:rStyle w:val="Bodytext11ptNotBold"/>
                <w:rFonts w:eastAsiaTheme="minorHAnsi"/>
                <w:b w:val="0"/>
                <w:szCs w:val="24"/>
              </w:rPr>
              <w:t xml:space="preserve"> МР «Кизилюртовский</w:t>
            </w: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район</w:t>
            </w:r>
            <w:r w:rsidR="00D33484">
              <w:rPr>
                <w:rStyle w:val="Bodytext11ptNotBold"/>
                <w:rFonts w:eastAsiaTheme="minorHAnsi"/>
                <w:b w:val="0"/>
                <w:szCs w:val="24"/>
              </w:rPr>
              <w:t>»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Октябрь 2018г.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767CAD" w:rsidRPr="00767CAD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767CAD" w:rsidRPr="00703A0E" w:rsidTr="00767CAD">
        <w:trPr>
          <w:trHeight w:hRule="exact" w:val="1401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 организации обучения работников, привлекаемых к организации и проведению ГИА по образовательным программам основного общего и среднего общего образования в 2019 году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Январь 2019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rPr>
                <w:rFonts w:ascii="Times New Roman" w:hAnsi="Times New Roman" w:cs="Times New Roman"/>
                <w:b/>
              </w:rPr>
            </w:pPr>
            <w:r w:rsidRPr="00767CAD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 руководители ППЭ </w:t>
            </w:r>
          </w:p>
        </w:tc>
      </w:tr>
      <w:tr w:rsidR="00767CAD" w:rsidRPr="00703A0E" w:rsidTr="00767CAD">
        <w:trPr>
          <w:trHeight w:hRule="exact" w:val="1421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состава руководителей пункта проведения экзаменов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и организаторов ГИА по образовательным программам основного общего и среднего общего образования в пункте проведения экзаменов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78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Октябрь 2018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rPr>
                <w:rFonts w:ascii="Times New Roman" w:hAnsi="Times New Roman" w:cs="Times New Roman"/>
                <w:b/>
              </w:rPr>
            </w:pPr>
            <w:r w:rsidRPr="00767CAD">
              <w:rPr>
                <w:rStyle w:val="Bodytext11ptNotBold"/>
                <w:rFonts w:eastAsia="Courier New"/>
                <w:b w:val="0"/>
                <w:szCs w:val="24"/>
              </w:rPr>
              <w:t>Управление образования</w:t>
            </w:r>
          </w:p>
        </w:tc>
      </w:tr>
      <w:tr w:rsidR="00767CAD" w:rsidRPr="00703A0E" w:rsidTr="0029738F">
        <w:trPr>
          <w:trHeight w:hRule="exact" w:val="1426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 соблюдении требований к работе с персональными данными в рамках осуществления обеспечения сбора сведений о вариантах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прохождения ГИА выпускниками 9,11 классов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Ноябрь 2018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rPr>
                <w:rFonts w:ascii="Times New Roman" w:hAnsi="Times New Roman" w:cs="Times New Roman"/>
                <w:b/>
              </w:rPr>
            </w:pPr>
            <w:r w:rsidRPr="00767CAD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учреждения </w:t>
            </w:r>
          </w:p>
        </w:tc>
      </w:tr>
      <w:tr w:rsidR="00767CAD" w:rsidRPr="00703A0E" w:rsidTr="00767CAD">
        <w:trPr>
          <w:trHeight w:hRule="exact" w:val="1122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 проведении пробных экзаменов ГИА по образовательным программам основного общего и среднего общего образования в 2019  году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Январь - март 2019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rPr>
                <w:rFonts w:ascii="Times New Roman" w:hAnsi="Times New Roman" w:cs="Times New Roman"/>
                <w:b/>
              </w:rPr>
            </w:pPr>
            <w:r w:rsidRPr="00767CAD">
              <w:rPr>
                <w:rStyle w:val="Bodytext11ptNotBold"/>
                <w:rFonts w:eastAsia="Courier New"/>
                <w:b w:val="0"/>
                <w:szCs w:val="24"/>
              </w:rPr>
              <w:t>Управление образования, образовательные организации, руководители ППЭ</w:t>
            </w:r>
          </w:p>
        </w:tc>
      </w:tr>
      <w:tr w:rsidR="00767CAD" w:rsidRPr="00703A0E" w:rsidTr="0029738F">
        <w:trPr>
          <w:trHeight w:hRule="exact" w:val="1422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 информировании работников, привлекаемых к организации и проведению ГИА по образовательным программам основного общего и среднего общего образования в ППЭ, о времени проведения экзамена и месте проведения экзамена в 2019 году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Апрель-май 2019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rPr>
                <w:rFonts w:ascii="Times New Roman" w:hAnsi="Times New Roman" w:cs="Times New Roman"/>
                <w:b/>
              </w:rPr>
            </w:pPr>
            <w:r w:rsidRPr="00767CAD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организации </w:t>
            </w:r>
          </w:p>
        </w:tc>
      </w:tr>
      <w:tr w:rsidR="00767CAD" w:rsidRPr="00703A0E" w:rsidTr="00767CAD">
        <w:trPr>
          <w:trHeight w:hRule="exact" w:val="1413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2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 утверждении состава работников, участвующих в организации и проведении ГИА по образовательным программам основного общего и среднего общего образования в ППЭ в 2019  году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Апрель-май 2019 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rPr>
                <w:rFonts w:ascii="Times New Roman" w:hAnsi="Times New Roman" w:cs="Times New Roman"/>
                <w:b/>
              </w:rPr>
            </w:pPr>
            <w:r w:rsidRPr="00767CAD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организации, руководители ППЭ </w:t>
            </w:r>
          </w:p>
        </w:tc>
      </w:tr>
      <w:tr w:rsidR="00767CAD" w:rsidRPr="004B2F04" w:rsidTr="0029738F">
        <w:trPr>
          <w:trHeight w:hRule="exact" w:val="283"/>
        </w:trPr>
        <w:tc>
          <w:tcPr>
            <w:tcW w:w="11043" w:type="dxa"/>
            <w:gridSpan w:val="5"/>
          </w:tcPr>
          <w:p w:rsidR="00767CAD" w:rsidRPr="00767CAD" w:rsidRDefault="00767CAD" w:rsidP="00767CAD">
            <w:pPr>
              <w:widowControl w:val="0"/>
              <w:numPr>
                <w:ilvl w:val="0"/>
                <w:numId w:val="29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"/>
                <w:rFonts w:eastAsiaTheme="minorHAnsi"/>
                <w:b w:val="0"/>
                <w:sz w:val="24"/>
                <w:szCs w:val="24"/>
              </w:rPr>
              <w:t>Финансовое обеспечение государственной итоговой аттестации</w:t>
            </w:r>
          </w:p>
        </w:tc>
      </w:tr>
      <w:tr w:rsidR="00767CAD" w:rsidRPr="00703A0E" w:rsidTr="00767CAD">
        <w:trPr>
          <w:trHeight w:hRule="exact" w:val="1423"/>
        </w:trPr>
        <w:tc>
          <w:tcPr>
            <w:tcW w:w="709" w:type="dxa"/>
          </w:tcPr>
          <w:p w:rsidR="00767CAD" w:rsidRPr="00761274" w:rsidRDefault="00767CAD" w:rsidP="0029738F">
            <w:pPr>
              <w:spacing w:line="220" w:lineRule="exact"/>
              <w:ind w:left="140"/>
              <w:rPr>
                <w:rStyle w:val="Bodytext11ptNotBold"/>
                <w:rFonts w:eastAsiaTheme="minorHAnsi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lastRenderedPageBreak/>
              <w:t>1</w:t>
            </w: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Формирование перечня необходимых программ и сопутствующих материалов, соответствующих утвержденным требованиям информационной безопасности организации и проведения ГИА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jc w:val="both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Ноябрь 2018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образовательные организации </w:t>
            </w:r>
          </w:p>
          <w:p w:rsidR="00767CAD" w:rsidRPr="00767CAD" w:rsidRDefault="00767CAD" w:rsidP="0029738F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767CAD" w:rsidRPr="00703A0E" w:rsidTr="0029738F">
        <w:trPr>
          <w:trHeight w:hRule="exact" w:val="413"/>
        </w:trPr>
        <w:tc>
          <w:tcPr>
            <w:tcW w:w="11043" w:type="dxa"/>
            <w:gridSpan w:val="5"/>
          </w:tcPr>
          <w:p w:rsidR="00767CAD" w:rsidRPr="00767CAD" w:rsidRDefault="00767CAD" w:rsidP="00767CAD">
            <w:pPr>
              <w:widowControl w:val="0"/>
              <w:numPr>
                <w:ilvl w:val="0"/>
                <w:numId w:val="29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"/>
                <w:rFonts w:eastAsiaTheme="minorHAnsi"/>
                <w:b w:val="0"/>
                <w:sz w:val="24"/>
                <w:szCs w:val="24"/>
              </w:rPr>
              <w:t>Организационное сопровождение государственной итоговой аттестации</w:t>
            </w:r>
          </w:p>
        </w:tc>
      </w:tr>
      <w:tr w:rsidR="00767CAD" w:rsidRPr="00703A0E" w:rsidTr="0029738F">
        <w:trPr>
          <w:trHeight w:hRule="exact" w:val="593"/>
        </w:trPr>
        <w:tc>
          <w:tcPr>
            <w:tcW w:w="11043" w:type="dxa"/>
            <w:gridSpan w:val="5"/>
          </w:tcPr>
          <w:p w:rsidR="00767CAD" w:rsidRPr="00767CAD" w:rsidRDefault="00767CAD" w:rsidP="00767CAD">
            <w:pPr>
              <w:widowControl w:val="0"/>
              <w:numPr>
                <w:ilvl w:val="1"/>
                <w:numId w:val="29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"/>
                <w:rFonts w:eastAsiaTheme="minorHAnsi"/>
                <w:b w:val="0"/>
                <w:sz w:val="24"/>
                <w:szCs w:val="24"/>
              </w:rPr>
              <w:t>Формирование организационной схемы проведения ГИА в 2019 году</w:t>
            </w:r>
          </w:p>
        </w:tc>
      </w:tr>
      <w:tr w:rsidR="00767CAD" w:rsidRPr="00703A0E" w:rsidTr="00767CAD">
        <w:trPr>
          <w:trHeight w:hRule="exact" w:val="830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Формирование состава лиц, ответственных за подготовку и проведение ГИА из числа работников образовательных организаций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Январь  2019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29738F">
        <w:trPr>
          <w:trHeight w:hRule="exact" w:val="706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Определение мест регистрации участников ЕГЭ в 2019  году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До 20 октября 2018 г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67CAD" w:rsidRPr="00703A0E" w:rsidTr="00767CAD">
        <w:trPr>
          <w:trHeight w:hRule="exact" w:val="2283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Сбор предварительной информации о планируемом количестве участников ЕГЭ и ОГЭ в 2018  году из числа:</w:t>
            </w:r>
          </w:p>
          <w:p w:rsidR="00767CAD" w:rsidRPr="00767CAD" w:rsidRDefault="00767CAD" w:rsidP="00767CAD">
            <w:pPr>
              <w:widowControl w:val="0"/>
              <w:numPr>
                <w:ilvl w:val="0"/>
                <w:numId w:val="26"/>
              </w:numPr>
              <w:tabs>
                <w:tab w:val="left" w:pos="259"/>
              </w:tabs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выпускников образовательных организаций текущего года;</w:t>
            </w:r>
          </w:p>
          <w:p w:rsidR="00767CAD" w:rsidRPr="00767CAD" w:rsidRDefault="00767CAD" w:rsidP="00767CAD">
            <w:pPr>
              <w:widowControl w:val="0"/>
              <w:numPr>
                <w:ilvl w:val="0"/>
                <w:numId w:val="26"/>
              </w:numPr>
              <w:tabs>
                <w:tab w:val="left" w:pos="254"/>
              </w:tabs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лиц, не прошедших ГИА в 2018 году;</w:t>
            </w:r>
          </w:p>
          <w:p w:rsidR="00767CAD" w:rsidRPr="00767CAD" w:rsidRDefault="00767CAD" w:rsidP="00767CAD">
            <w:pPr>
              <w:widowControl w:val="0"/>
              <w:numPr>
                <w:ilvl w:val="0"/>
                <w:numId w:val="26"/>
              </w:numPr>
              <w:tabs>
                <w:tab w:val="left" w:pos="245"/>
              </w:tabs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лиц с ограниченными возможностями здоровья, инвалидов и детей-инвалидов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Октябрь 2018  г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1725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Разработка, согласование и утверждение транспортной схемы доставки участников ЕГЭ и ОГЭ, маршрутных листов доставки членов (уполномоченных представителей) ГЭК в региональный центр обработки информации, в ППЭ и обратно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Март-май 2019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67CAD" w:rsidRPr="00703A0E" w:rsidTr="00D12E1F">
        <w:trPr>
          <w:trHeight w:hRule="exact" w:val="1529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Обеспечение межведомственного взаимодействия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:</w:t>
            </w:r>
          </w:p>
          <w:p w:rsidR="00767CAD" w:rsidRPr="00767CAD" w:rsidRDefault="00767CAD" w:rsidP="0029738F">
            <w:pPr>
              <w:rPr>
                <w:rFonts w:ascii="Times New Roman" w:hAnsi="Times New Roman" w:cs="Times New Roman"/>
              </w:rPr>
            </w:pPr>
            <w:r w:rsidRPr="00767CAD">
              <w:rPr>
                <w:rFonts w:ascii="Times New Roman" w:hAnsi="Times New Roman" w:cs="Times New Roman"/>
              </w:rPr>
              <w:t>-ПАО «Ростелеком»;</w:t>
            </w:r>
          </w:p>
          <w:p w:rsidR="00767CAD" w:rsidRPr="00767CAD" w:rsidRDefault="00767CAD" w:rsidP="0029738F">
            <w:pPr>
              <w:rPr>
                <w:rFonts w:ascii="Times New Roman" w:hAnsi="Times New Roman" w:cs="Times New Roman"/>
              </w:rPr>
            </w:pPr>
            <w:r w:rsidRPr="00767CAD">
              <w:rPr>
                <w:rFonts w:ascii="Times New Roman" w:hAnsi="Times New Roman" w:cs="Times New Roman"/>
              </w:rPr>
              <w:t>-Центральной районной больницей;</w:t>
            </w:r>
          </w:p>
          <w:p w:rsidR="00767CAD" w:rsidRPr="00767CAD" w:rsidRDefault="00D12E1F" w:rsidP="00297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-отделение ГИБДД МВД России </w:t>
            </w:r>
            <w:r w:rsidR="00767CAD" w:rsidRPr="00767C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«Кизилюртовский»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83" w:lineRule="exact"/>
              <w:jc w:val="both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В течение 2018-2019 учебного года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29738F">
        <w:trPr>
          <w:trHeight w:hRule="exact" w:val="1141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созданию условий в ППЭ для участников ГИА из числа лиц с ограниченными возможностями здоровья, инвалидов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78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В течение 2018-2019 учебного года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828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8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техническому оснащению ППЭ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78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В течение 2018-2019 учебного года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854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итогового выпускного сочинения (изложения)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В соответствии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</w:t>
            </w:r>
            <w:proofErr w:type="gramEnd"/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сроками ЦОИ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852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экзаменов:</w:t>
            </w:r>
          </w:p>
          <w:p w:rsidR="00767CAD" w:rsidRPr="00767CAD" w:rsidRDefault="00767CAD" w:rsidP="00767CAD">
            <w:pPr>
              <w:widowControl w:val="0"/>
              <w:numPr>
                <w:ilvl w:val="0"/>
                <w:numId w:val="28"/>
              </w:numPr>
              <w:tabs>
                <w:tab w:val="left" w:pos="134"/>
              </w:tabs>
              <w:spacing w:line="274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9 класса;</w:t>
            </w:r>
          </w:p>
          <w:p w:rsidR="00767CAD" w:rsidRPr="00767CAD" w:rsidRDefault="00767CAD" w:rsidP="00767CAD">
            <w:pPr>
              <w:widowControl w:val="0"/>
              <w:numPr>
                <w:ilvl w:val="0"/>
                <w:numId w:val="28"/>
              </w:numPr>
              <w:tabs>
                <w:tab w:val="left" w:pos="134"/>
              </w:tabs>
              <w:spacing w:line="274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11 класса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апрель 2019 г.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850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Проведение проверки готовности ППЭ к проведению ГИА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В соответствии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</w:t>
            </w:r>
            <w:proofErr w:type="gramEnd"/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ЦОИ 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руководители ППЭ</w:t>
            </w:r>
          </w:p>
        </w:tc>
      </w:tr>
      <w:tr w:rsidR="00767CAD" w:rsidRPr="00703A0E" w:rsidTr="00767CAD">
        <w:trPr>
          <w:trHeight w:hRule="exact" w:val="3131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Сбор и внесение в РИС: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- сведение об ППЭ, включая сведения об аудиторном фонде;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- об участниках итогового сочинения (изложения);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- сведений о выпускниках образовательных организаций текущего учебного </w:t>
            </w:r>
            <w:proofErr w:type="spell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годас</w:t>
            </w:r>
            <w:proofErr w:type="spell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указанием перечня предметов, выбранных для прохождения ГИА;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- регистрация участников с категорией ОВЗ;</w:t>
            </w:r>
          </w:p>
          <w:p w:rsidR="00767CAD" w:rsidRPr="00767CAD" w:rsidRDefault="00767CAD" w:rsidP="0029738F">
            <w:pPr>
              <w:spacing w:line="274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- работников ППЭ.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В соответствии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</w:t>
            </w:r>
            <w:proofErr w:type="gramEnd"/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сроками ЦОИ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29738F">
        <w:trPr>
          <w:trHeight w:hRule="exact" w:val="1691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Формирование списка лиц, привлекаемых к проведению ГИА в качестве:</w:t>
            </w:r>
          </w:p>
          <w:p w:rsidR="00767CAD" w:rsidRPr="00767CAD" w:rsidRDefault="00767CAD" w:rsidP="0029738F">
            <w:pPr>
              <w:spacing w:line="274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руководителей ППЭ;</w:t>
            </w:r>
          </w:p>
          <w:p w:rsidR="00767CAD" w:rsidRPr="00767CAD" w:rsidRDefault="00767CAD" w:rsidP="0029738F">
            <w:pPr>
              <w:spacing w:line="274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организаторов ППЭ;</w:t>
            </w:r>
          </w:p>
          <w:p w:rsidR="00767CAD" w:rsidRPr="00767CAD" w:rsidRDefault="00767CAD" w:rsidP="0029738F">
            <w:pPr>
              <w:spacing w:line="274" w:lineRule="exact"/>
              <w:jc w:val="both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технических специалистов ППЭ;</w:t>
            </w:r>
          </w:p>
          <w:p w:rsidR="00767CAD" w:rsidRPr="00767CAD" w:rsidRDefault="00767CAD" w:rsidP="0029738F">
            <w:pPr>
              <w:spacing w:line="274" w:lineRule="exact"/>
              <w:jc w:val="both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медицинского персонала.</w:t>
            </w:r>
          </w:p>
        </w:tc>
        <w:tc>
          <w:tcPr>
            <w:tcW w:w="2410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В соответствии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</w:t>
            </w:r>
            <w:proofErr w:type="gramEnd"/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сроками ЦОИ</w:t>
            </w:r>
          </w:p>
        </w:tc>
        <w:tc>
          <w:tcPr>
            <w:tcW w:w="3104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67CAD" w:rsidRPr="004103F9" w:rsidTr="0029738F">
        <w:trPr>
          <w:trHeight w:hRule="exact" w:val="557"/>
        </w:trPr>
        <w:tc>
          <w:tcPr>
            <w:tcW w:w="11043" w:type="dxa"/>
            <w:gridSpan w:val="5"/>
          </w:tcPr>
          <w:p w:rsidR="00767CAD" w:rsidRPr="00767CAD" w:rsidRDefault="00767CAD" w:rsidP="00767CAD">
            <w:pPr>
              <w:widowControl w:val="0"/>
              <w:numPr>
                <w:ilvl w:val="0"/>
                <w:numId w:val="29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Мероприятия по информационному сопровождению ГИА</w:t>
            </w:r>
          </w:p>
        </w:tc>
      </w:tr>
      <w:tr w:rsidR="00767CAD" w:rsidRPr="00703A0E" w:rsidTr="0029738F">
        <w:trPr>
          <w:trHeight w:hRule="exact" w:val="1008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Организация и сопровождение работы горячей линии по вопросам ГИА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Сентябрь - август 2018-2019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67CAD" w:rsidRPr="00703A0E" w:rsidTr="0029738F">
        <w:trPr>
          <w:trHeight w:hRule="exact" w:val="1719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Организация изучения нормативных правовых документов и распорядительных актов, регламентирующих организацию и проведение ГИА, с различными категориями участников образовательного процесса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83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В течение 2018-2019 учебного года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29738F">
        <w:trPr>
          <w:trHeight w:hRule="exact" w:val="882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8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Оформление сменных информационных стендов, ведение сайтов ОО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Ноябрь 2018 г. - май 2019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29738F">
        <w:trPr>
          <w:trHeight w:hRule="exact" w:val="1123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муниципальных и общешкольных родительских собраний по вопросам подготовки и участия в ГИА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rPr>
                <w:rFonts w:ascii="Times New Roman" w:hAnsi="Times New Roman" w:cs="Times New Roman"/>
              </w:rPr>
            </w:pPr>
            <w:r w:rsidRPr="00767CAD">
              <w:rPr>
                <w:rFonts w:ascii="Times New Roman" w:hAnsi="Times New Roman" w:cs="Times New Roman"/>
              </w:rPr>
              <w:t>Ноябрь 2018 г.</w:t>
            </w:r>
          </w:p>
          <w:p w:rsidR="00767CAD" w:rsidRPr="00767CAD" w:rsidRDefault="00767CAD" w:rsidP="0029738F">
            <w:pPr>
              <w:rPr>
                <w:rFonts w:ascii="Times New Roman" w:hAnsi="Times New Roman" w:cs="Times New Roman"/>
              </w:rPr>
            </w:pPr>
            <w:r w:rsidRPr="00767CAD">
              <w:rPr>
                <w:rFonts w:ascii="Times New Roman" w:hAnsi="Times New Roman" w:cs="Times New Roman"/>
              </w:rPr>
              <w:t>Март 2019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организации, руководители ППЭ </w:t>
            </w:r>
          </w:p>
        </w:tc>
      </w:tr>
      <w:tr w:rsidR="00767CAD" w:rsidRPr="001F4D44" w:rsidTr="0029738F">
        <w:trPr>
          <w:trHeight w:hRule="exact" w:val="569"/>
        </w:trPr>
        <w:tc>
          <w:tcPr>
            <w:tcW w:w="11043" w:type="dxa"/>
            <w:gridSpan w:val="5"/>
          </w:tcPr>
          <w:p w:rsidR="00767CAD" w:rsidRPr="00767CAD" w:rsidRDefault="00767CAD" w:rsidP="00767CAD">
            <w:pPr>
              <w:widowControl w:val="0"/>
              <w:numPr>
                <w:ilvl w:val="0"/>
                <w:numId w:val="29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"/>
                <w:rFonts w:eastAsiaTheme="minorHAnsi"/>
                <w:b w:val="0"/>
                <w:sz w:val="24"/>
                <w:szCs w:val="24"/>
              </w:rPr>
              <w:t>Контрольная деятельность за организацией и проведением ГИА</w:t>
            </w:r>
          </w:p>
        </w:tc>
      </w:tr>
      <w:tr w:rsidR="00767CAD" w:rsidRPr="00703A0E" w:rsidTr="0029738F">
        <w:trPr>
          <w:trHeight w:hRule="exact" w:val="1274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проверок ОО по организации подготовки к ГИА (анализ план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а-</w:t>
            </w:r>
            <w:proofErr w:type="gramEnd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 графика по подготовке и проведению ГИА в 2019 году)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8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Ноябрь-апрель 2019 года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767CAD" w:rsidRPr="00703A0E" w:rsidTr="0029738F">
        <w:trPr>
          <w:trHeight w:hRule="exact" w:val="1554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Ноябрь 2018-март 2019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860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Организация работы ОО по контролю наличия паспортов у выпускников 9,11 классов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83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До 01 февраля 2018 г.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767CAD" w:rsidRPr="00703A0E" w:rsidTr="00767CAD">
        <w:trPr>
          <w:trHeight w:hRule="exact" w:val="972"/>
        </w:trPr>
        <w:tc>
          <w:tcPr>
            <w:tcW w:w="709" w:type="dxa"/>
          </w:tcPr>
          <w:p w:rsidR="00767CAD" w:rsidRPr="00761274" w:rsidRDefault="00767CAD" w:rsidP="00767CAD">
            <w:pPr>
              <w:widowControl w:val="0"/>
              <w:numPr>
                <w:ilvl w:val="0"/>
                <w:numId w:val="3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szCs w:val="24"/>
              </w:rPr>
            </w:pPr>
          </w:p>
        </w:tc>
        <w:tc>
          <w:tcPr>
            <w:tcW w:w="4820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Проведение диагностического среза «Я сдам ЕГЭ»</w:t>
            </w:r>
          </w:p>
        </w:tc>
        <w:tc>
          <w:tcPr>
            <w:tcW w:w="2268" w:type="dxa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 xml:space="preserve">В соответствии </w:t>
            </w:r>
            <w:proofErr w:type="gramStart"/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</w:t>
            </w:r>
            <w:proofErr w:type="gramEnd"/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767CAD" w:rsidRPr="00767CAD" w:rsidRDefault="00767CAD" w:rsidP="0029738F">
            <w:pPr>
              <w:spacing w:line="283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сроками ЦОИ</w:t>
            </w:r>
          </w:p>
        </w:tc>
        <w:tc>
          <w:tcPr>
            <w:tcW w:w="3246" w:type="dxa"/>
            <w:gridSpan w:val="2"/>
          </w:tcPr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b/>
                <w:sz w:val="24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767CAD" w:rsidRPr="00767CAD" w:rsidRDefault="00767CAD" w:rsidP="0029738F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767CAD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</w:tbl>
    <w:p w:rsidR="00C250D0" w:rsidRPr="007D2610" w:rsidRDefault="00C250D0" w:rsidP="007D26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3A9" w:rsidRPr="0039031C" w:rsidRDefault="007713A9" w:rsidP="007713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 xml:space="preserve">9 «б» - повышение квалификации </w:t>
      </w:r>
      <w:proofErr w:type="spellStart"/>
      <w:r w:rsidRPr="0039031C">
        <w:rPr>
          <w:rFonts w:ascii="Times New Roman" w:hAnsi="Times New Roman" w:cs="Times New Roman"/>
          <w:b/>
          <w:sz w:val="24"/>
          <w:szCs w:val="24"/>
        </w:rPr>
        <w:t>педработников</w:t>
      </w:r>
      <w:proofErr w:type="spellEnd"/>
      <w:r w:rsidRPr="0039031C">
        <w:rPr>
          <w:rFonts w:ascii="Times New Roman" w:hAnsi="Times New Roman" w:cs="Times New Roman"/>
          <w:b/>
          <w:sz w:val="24"/>
          <w:szCs w:val="24"/>
        </w:rPr>
        <w:t>, курсы повышения квалификации</w:t>
      </w:r>
    </w:p>
    <w:p w:rsidR="006D1A71" w:rsidRDefault="006D1A71" w:rsidP="00657389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1422" w:type="dxa"/>
        <w:tblInd w:w="-601" w:type="dxa"/>
        <w:tblLook w:val="04A0" w:firstRow="1" w:lastRow="0" w:firstColumn="1" w:lastColumn="0" w:noHBand="0" w:noVBand="1"/>
      </w:tblPr>
      <w:tblGrid>
        <w:gridCol w:w="709"/>
        <w:gridCol w:w="4476"/>
        <w:gridCol w:w="1559"/>
        <w:gridCol w:w="1985"/>
        <w:gridCol w:w="2693"/>
      </w:tblGrid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Предмет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кол-во педагогов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графику ДИРО.</w:t>
            </w: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 течение учебного года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С.Н., зам. начальника по методической работе</w:t>
            </w: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Зам. директора по УР</w:t>
            </w: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ДОУ</w:t>
            </w: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Начальные классы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Русский язык и литература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Родной язык и литература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Иностранные языки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Математика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Химия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Биология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Информатика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История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Обществознание, право, экономика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КТНД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ОРКСЭ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География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Музыка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ИЗО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Технология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Физкультура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НВП, ОБЖ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tabs>
                <w:tab w:val="left" w:pos="634"/>
                <w:tab w:val="center" w:pos="743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ab/>
            </w:r>
            <w:r>
              <w:rPr>
                <w:rFonts w:ascii="Times New Roman" w:hAnsi="Times New Roman" w:cs="Times New Roman"/>
                <w:sz w:val="24"/>
                <w:szCs w:val="28"/>
              </w:rPr>
              <w:tab/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Руководители ОУ и заместители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Старшие вожатые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Психологи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Социальные педагоги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67CAD" w:rsidTr="00297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AD" w:rsidRDefault="00767CAD" w:rsidP="00767CAD">
            <w:pPr>
              <w:pStyle w:val="a3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Работники ДОУ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CAD" w:rsidRDefault="00767CAD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CAD" w:rsidRDefault="00767CAD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67CAD" w:rsidRDefault="00767CAD" w:rsidP="00767CAD"/>
    <w:p w:rsidR="00767CAD" w:rsidRPr="0039031C" w:rsidRDefault="00767CAD" w:rsidP="00657389">
      <w:pPr>
        <w:pStyle w:val="ac"/>
        <w:rPr>
          <w:rFonts w:ascii="Times New Roman" w:hAnsi="Times New Roman" w:cs="Times New Roman"/>
          <w:b/>
          <w:sz w:val="24"/>
          <w:szCs w:val="24"/>
        </w:rPr>
        <w:sectPr w:rsidR="00767CAD" w:rsidRPr="0039031C" w:rsidSect="002D3407">
          <w:pgSz w:w="11906" w:h="16838" w:code="9"/>
          <w:pgMar w:top="851" w:right="1080" w:bottom="709" w:left="1080" w:header="709" w:footer="138" w:gutter="0"/>
          <w:cols w:space="708"/>
          <w:docGrid w:linePitch="360"/>
        </w:sectPr>
      </w:pPr>
    </w:p>
    <w:p w:rsidR="006D1A71" w:rsidRPr="002412DD" w:rsidRDefault="00C64C61" w:rsidP="00657389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9 «в» План </w:t>
      </w:r>
      <w:r w:rsidR="006D1A71" w:rsidRPr="002412DD">
        <w:rPr>
          <w:rFonts w:ascii="Times New Roman" w:hAnsi="Times New Roman" w:cs="Times New Roman"/>
          <w:b/>
        </w:rPr>
        <w:t xml:space="preserve"> проведения монитори</w:t>
      </w:r>
      <w:r>
        <w:rPr>
          <w:rFonts w:ascii="Times New Roman" w:hAnsi="Times New Roman" w:cs="Times New Roman"/>
          <w:b/>
        </w:rPr>
        <w:t>нга качества образования на 2017– 2018</w:t>
      </w:r>
      <w:r w:rsidR="006D1A71" w:rsidRPr="002412DD">
        <w:rPr>
          <w:rFonts w:ascii="Times New Roman" w:hAnsi="Times New Roman" w:cs="Times New Roman"/>
          <w:b/>
        </w:rPr>
        <w:t xml:space="preserve">  учебного года</w:t>
      </w:r>
    </w:p>
    <w:p w:rsidR="006D1A71" w:rsidRPr="006F76C9" w:rsidRDefault="006D1A71" w:rsidP="006D1A71">
      <w:pPr>
        <w:pStyle w:val="ac"/>
        <w:rPr>
          <w:rFonts w:ascii="Times New Roman" w:hAnsi="Times New Roman" w:cs="Times New Roman"/>
        </w:rPr>
      </w:pPr>
    </w:p>
    <w:tbl>
      <w:tblPr>
        <w:tblStyle w:val="a6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3119"/>
        <w:gridCol w:w="2977"/>
        <w:gridCol w:w="1842"/>
        <w:gridCol w:w="2127"/>
      </w:tblGrid>
      <w:tr w:rsidR="0029738F" w:rsidTr="0029738F">
        <w:trPr>
          <w:trHeight w:val="4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8F" w:rsidRDefault="0029738F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8F" w:rsidRDefault="0029738F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Область мониторинга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8F" w:rsidRDefault="0029738F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Школа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8F" w:rsidRDefault="0029738F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Сроки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38F" w:rsidRDefault="0029738F" w:rsidP="0029738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Качество образования: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Нач. классы (окружающий мир, русский язык, чтение, математика)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Стальская №2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Стальская №3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Новочиркейская №1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Новочиркейская №2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октябрь 2018г.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март 2019г.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Предметы филологического цикла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Стальская гимназия 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Шушановская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ноябрь 2018г.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А.Р.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Обществоведческий цикл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Нечаевская  №1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Нечаевская  №2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декабрь 2018г.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Математический цикл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Султанянгиюртовская №1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Султанянгиюртовская №2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январь 2019г.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Магомедов Ш.К. (зам.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Новозубутлинской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СОШ, руководитель районной ассоциации учителей математики)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Естественно-научный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цикл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Гадаринская 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Мацеевская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февраль 2019г.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Садикова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З.А. (учитель биологии Зубутли-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Миатлинской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СОШ, руководитель ассоциации биологов)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Физкультура, НВП, ОБЖ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Кироваульская 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Акнадинская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февраль 2019г.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Закарикаев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М.Д.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ДЮСШ №3)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Музыка и технология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Чонтаульская №1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Чонтаульская №2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март 2019г.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Э.М.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Элективные курсы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 школы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апрель 2018г.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  <w:tr w:rsidR="0029738F" w:rsidTr="0029738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pStyle w:val="a3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Состояние дел в ДОУ: экологическое образование и воспитание, этнокультурное воспитание. Введение ФГОС. Опыт и проблемы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«Ветерок», «Теремок»,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«Малыш»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октябрь 2018г.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декабрь 2018г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февраль 2019г.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</w:t>
            </w:r>
          </w:p>
        </w:tc>
      </w:tr>
    </w:tbl>
    <w:p w:rsidR="006D1A71" w:rsidRDefault="006D1A71" w:rsidP="006D1A71">
      <w:pPr>
        <w:pStyle w:val="ac"/>
        <w:rPr>
          <w:rFonts w:ascii="Times New Roman" w:hAnsi="Times New Roman" w:cs="Times New Roman"/>
          <w:sz w:val="20"/>
          <w:szCs w:val="20"/>
        </w:rPr>
        <w:sectPr w:rsidR="006D1A71" w:rsidSect="00C64C61">
          <w:pgSz w:w="11906" w:h="16838" w:code="9"/>
          <w:pgMar w:top="709" w:right="1077" w:bottom="709" w:left="1077" w:header="709" w:footer="136" w:gutter="0"/>
          <w:cols w:space="708"/>
          <w:docGrid w:linePitch="360"/>
        </w:sectPr>
      </w:pPr>
    </w:p>
    <w:p w:rsidR="007713A9" w:rsidRPr="009C0CE4" w:rsidRDefault="007713A9" w:rsidP="007C6291">
      <w:pPr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lastRenderedPageBreak/>
        <w:t>9 «г» Обобщение передового педагогического опыта педагогических работников района</w:t>
      </w:r>
    </w:p>
    <w:tbl>
      <w:tblPr>
        <w:tblStyle w:val="a6"/>
        <w:tblW w:w="1091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2552"/>
        <w:gridCol w:w="1701"/>
        <w:gridCol w:w="2126"/>
        <w:gridCol w:w="1984"/>
      </w:tblGrid>
      <w:tr w:rsidR="0029738F" w:rsidTr="002973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Ф.И.О. учителя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Предмет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Тема опыта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Кто обобщает.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Сроки</w:t>
            </w:r>
          </w:p>
        </w:tc>
      </w:tr>
      <w:tr w:rsidR="0029738F" w:rsidTr="002973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Султанянгиюртовская 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математика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Развитие творческих способностей учащихся на уроках математики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Самообобщение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(декабрь 2018г)</w:t>
            </w:r>
          </w:p>
        </w:tc>
      </w:tr>
      <w:tr w:rsidR="0029738F" w:rsidTr="002973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Магомеддибирова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Б.Н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Комсомольская 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руководитель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Роль классного руководителя в интеллектуальном развитии ребенка.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А.А.</w:t>
            </w:r>
          </w:p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(февраль 2019г.)</w:t>
            </w:r>
          </w:p>
        </w:tc>
      </w:tr>
      <w:tr w:rsidR="0029738F" w:rsidTr="0029738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Шабазова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А.П.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МКДОУ «Дюймовочка»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Художественно - эстетическое воспитание дошкольников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С.Н. (октябрь 2018г.)</w:t>
            </w:r>
          </w:p>
        </w:tc>
      </w:tr>
    </w:tbl>
    <w:p w:rsidR="006D1A71" w:rsidRPr="006D1A71" w:rsidRDefault="006D1A71" w:rsidP="006D1A71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034D43" w:rsidRDefault="00034D43" w:rsidP="003A515B">
      <w:pPr>
        <w:spacing w:after="0"/>
        <w:rPr>
          <w:rFonts w:ascii="Times New Roman" w:hAnsi="Times New Roman" w:cs="Times New Roman"/>
          <w:b/>
        </w:rPr>
      </w:pPr>
    </w:p>
    <w:p w:rsidR="007713A9" w:rsidRDefault="007713A9" w:rsidP="007713A9">
      <w:pPr>
        <w:spacing w:after="0"/>
        <w:jc w:val="center"/>
        <w:rPr>
          <w:rFonts w:ascii="Times New Roman" w:hAnsi="Times New Roman" w:cs="Times New Roman"/>
          <w:b/>
        </w:rPr>
      </w:pPr>
      <w:r w:rsidRPr="009C0CE4">
        <w:rPr>
          <w:rFonts w:ascii="Times New Roman" w:hAnsi="Times New Roman" w:cs="Times New Roman"/>
          <w:b/>
        </w:rPr>
        <w:t>9 «д» - инновации, эксперименты</w:t>
      </w:r>
    </w:p>
    <w:p w:rsidR="00047AA5" w:rsidRDefault="00047AA5" w:rsidP="0029738F">
      <w:pPr>
        <w:rPr>
          <w:rFonts w:ascii="Times New Roman" w:hAnsi="Times New Roman" w:cs="Times New Roman"/>
          <w:b/>
        </w:rPr>
      </w:pPr>
    </w:p>
    <w:tbl>
      <w:tblPr>
        <w:tblStyle w:val="a6"/>
        <w:tblW w:w="11374" w:type="dxa"/>
        <w:tblInd w:w="-601" w:type="dxa"/>
        <w:tblLook w:val="04A0" w:firstRow="1" w:lastRow="0" w:firstColumn="1" w:lastColumn="0" w:noHBand="0" w:noVBand="1"/>
      </w:tblPr>
      <w:tblGrid>
        <w:gridCol w:w="567"/>
        <w:gridCol w:w="4678"/>
        <w:gridCol w:w="3402"/>
        <w:gridCol w:w="2727"/>
      </w:tblGrid>
      <w:tr w:rsidR="0029738F" w:rsidTr="00297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29738F" w:rsidTr="00297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Предпрофильная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подготовка в 7-х, 9-х классах.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 всех школах района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директора по учебной работе</w:t>
            </w:r>
          </w:p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школьные психологи</w:t>
            </w:r>
          </w:p>
        </w:tc>
      </w:tr>
      <w:tr w:rsidR="0029738F" w:rsidTr="00297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Экономические классы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Стальская гимназия</w:t>
            </w:r>
          </w:p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Новочиркейская СОШ №1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директора по учебной работе</w:t>
            </w:r>
          </w:p>
        </w:tc>
      </w:tr>
      <w:tr w:rsidR="0029738F" w:rsidTr="00297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экспериментальной площадки института им. </w:t>
            </w:r>
            <w:proofErr w:type="gramStart"/>
            <w:r>
              <w:rPr>
                <w:rFonts w:ascii="Times New Roman" w:hAnsi="Times New Roman" w:cs="Times New Roman"/>
              </w:rPr>
              <w:t>Тахо-Годи</w:t>
            </w:r>
            <w:proofErr w:type="gramEnd"/>
            <w:r>
              <w:rPr>
                <w:rFonts w:ascii="Times New Roman" w:hAnsi="Times New Roman" w:cs="Times New Roman"/>
              </w:rPr>
              <w:t>, ДГПУ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Стальская гимназия (русский язык)</w:t>
            </w:r>
          </w:p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</w:p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Зубутли-Миатлинская СОШ (русский язык и родной язык)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ОУ</w:t>
            </w:r>
          </w:p>
        </w:tc>
      </w:tr>
      <w:tr w:rsidR="0029738F" w:rsidTr="00297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Пилотная школа по внедрению ФГОС-2 в основной школе (5-9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Стальская гимназия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директора по НМР Стальская гимназия </w:t>
            </w:r>
          </w:p>
        </w:tc>
      </w:tr>
      <w:tr w:rsidR="0029738F" w:rsidTr="00297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 ФГОС во всех 8-х классах школ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ОО района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</w:p>
        </w:tc>
      </w:tr>
      <w:tr w:rsidR="0029738F" w:rsidTr="00297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 начального профессионального обучения в 10-11 классах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ОО района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38F" w:rsidRDefault="0029738F" w:rsidP="0029738F">
            <w:pPr>
              <w:tabs>
                <w:tab w:val="left" w:pos="111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</w:p>
        </w:tc>
      </w:tr>
    </w:tbl>
    <w:p w:rsidR="002413AF" w:rsidRDefault="002413AF" w:rsidP="00D12E1F">
      <w:pPr>
        <w:rPr>
          <w:rFonts w:ascii="Times New Roman" w:hAnsi="Times New Roman" w:cs="Times New Roman"/>
          <w:b/>
        </w:rPr>
      </w:pPr>
    </w:p>
    <w:p w:rsidR="005B28F8" w:rsidRPr="0034115F" w:rsidRDefault="00512AD1" w:rsidP="002C6064">
      <w:pPr>
        <w:jc w:val="center"/>
        <w:rPr>
          <w:rFonts w:ascii="Times New Roman" w:hAnsi="Times New Roman" w:cs="Times New Roman"/>
          <w:b/>
        </w:rPr>
      </w:pPr>
      <w:r w:rsidRPr="0034115F">
        <w:rPr>
          <w:rFonts w:ascii="Times New Roman" w:hAnsi="Times New Roman" w:cs="Times New Roman"/>
          <w:b/>
        </w:rPr>
        <w:t>9 «е»</w:t>
      </w:r>
      <w:r w:rsidR="00422A67" w:rsidRPr="0034115F">
        <w:rPr>
          <w:rFonts w:ascii="Times New Roman" w:hAnsi="Times New Roman" w:cs="Times New Roman"/>
          <w:b/>
        </w:rPr>
        <w:t xml:space="preserve"> План ра</w:t>
      </w:r>
      <w:r w:rsidR="002C6064">
        <w:rPr>
          <w:rFonts w:ascii="Times New Roman" w:hAnsi="Times New Roman" w:cs="Times New Roman"/>
          <w:b/>
        </w:rPr>
        <w:t>боты с Одаренными детьми на 2017</w:t>
      </w:r>
      <w:r w:rsidR="00422A67" w:rsidRPr="0034115F">
        <w:rPr>
          <w:rFonts w:ascii="Times New Roman" w:hAnsi="Times New Roman" w:cs="Times New Roman"/>
          <w:b/>
        </w:rPr>
        <w:t xml:space="preserve">- </w:t>
      </w:r>
      <w:r w:rsidR="002C6064">
        <w:rPr>
          <w:rFonts w:ascii="Times New Roman" w:hAnsi="Times New Roman" w:cs="Times New Roman"/>
          <w:b/>
        </w:rPr>
        <w:t>20</w:t>
      </w:r>
      <w:r w:rsidR="0034115F">
        <w:rPr>
          <w:rFonts w:ascii="Times New Roman" w:hAnsi="Times New Roman" w:cs="Times New Roman"/>
          <w:b/>
        </w:rPr>
        <w:t>1</w:t>
      </w:r>
      <w:r w:rsidR="002C6064">
        <w:rPr>
          <w:rFonts w:ascii="Times New Roman" w:hAnsi="Times New Roman" w:cs="Times New Roman"/>
          <w:b/>
        </w:rPr>
        <w:t>8 у</w:t>
      </w:r>
      <w:r w:rsidR="00422A67" w:rsidRPr="0034115F">
        <w:rPr>
          <w:rFonts w:ascii="Times New Roman" w:hAnsi="Times New Roman" w:cs="Times New Roman"/>
          <w:b/>
        </w:rPr>
        <w:t>чебный год</w:t>
      </w:r>
    </w:p>
    <w:tbl>
      <w:tblPr>
        <w:tblStyle w:val="a6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5245"/>
        <w:gridCol w:w="1984"/>
        <w:gridCol w:w="2835"/>
      </w:tblGrid>
      <w:tr w:rsidR="002C6064" w:rsidRPr="00D84B33" w:rsidTr="00E1727C">
        <w:trPr>
          <w:trHeight w:val="562"/>
        </w:trPr>
        <w:tc>
          <w:tcPr>
            <w:tcW w:w="709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524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C6064" w:rsidRPr="00D84B33" w:rsidTr="00E1727C">
        <w:trPr>
          <w:trHeight w:val="562"/>
        </w:trPr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банка данных одаренных детей 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сентябрь – ноябрь 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, координаторы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C6064" w:rsidRPr="00D84B33" w:rsidTr="00E1727C">
        <w:tc>
          <w:tcPr>
            <w:tcW w:w="709" w:type="dxa"/>
            <w:shd w:val="clear" w:color="auto" w:fill="auto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2C6064" w:rsidRPr="00D84B33" w:rsidRDefault="002C6064" w:rsidP="00D33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школьного этапа </w:t>
            </w:r>
            <w:proofErr w:type="spellStart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- 201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2878">
              <w:rPr>
                <w:rFonts w:ascii="Times New Roman" w:hAnsi="Times New Roman" w:cs="Times New Roman"/>
                <w:sz w:val="24"/>
                <w:szCs w:val="24"/>
              </w:rPr>
              <w:t>уч.</w:t>
            </w:r>
            <w:r w:rsidR="00D3348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r w:rsidR="00D334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сентябрь-ноябрь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shd w:val="clear" w:color="auto" w:fill="auto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064" w:rsidRPr="00D84B33" w:rsidTr="00E1727C"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Отчёты координаторов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 ОД:</w:t>
            </w:r>
          </w:p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а) предоставления отчёта о проведении школьного этапа </w:t>
            </w:r>
            <w:proofErr w:type="spellStart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 в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2E1F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="00D12E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ноябрь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Координаторы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C6064" w:rsidRPr="00D84B33" w:rsidTr="00E1727C"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муниципального этапа </w:t>
            </w:r>
            <w:proofErr w:type="spellStart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ноябрь-декабрь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064" w:rsidRPr="00D84B33" w:rsidTr="00E1727C"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D12E1F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="002C6064" w:rsidRPr="00D84B33">
              <w:rPr>
                <w:rFonts w:ascii="Times New Roman" w:hAnsi="Times New Roman" w:cs="Times New Roman"/>
                <w:sz w:val="24"/>
                <w:szCs w:val="24"/>
              </w:rPr>
              <w:t>ставления отчета о проделанной работе с ОД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C606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–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C606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с сентября по декабрь в ЦКОД РД.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декабрь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064" w:rsidRPr="00D84B33" w:rsidTr="00E1727C"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учащихся в региональном этапе</w:t>
            </w:r>
            <w:r w:rsidR="007B18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январь-февраль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C6064" w:rsidRPr="00D84B33" w:rsidTr="00E1727C">
        <w:trPr>
          <w:trHeight w:val="629"/>
        </w:trPr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Участие детей в конкурсном движении различных</w:t>
            </w:r>
          </w:p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уровней: республиканских, российских, международных.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C6064" w:rsidRPr="00D84B33" w:rsidTr="00E1727C"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Анализ о проделанной работе с одарёнными детьми за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июнь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E1F" w:rsidRPr="00D84B33" w:rsidTr="00E1727C">
        <w:tc>
          <w:tcPr>
            <w:tcW w:w="709" w:type="dxa"/>
          </w:tcPr>
          <w:p w:rsidR="00D12E1F" w:rsidRPr="00D84B33" w:rsidRDefault="00D12E1F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D12E1F" w:rsidRPr="00D84B33" w:rsidRDefault="00D12E1F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Научно-практическая конференция молодых исследователей «Шаг в будущее»</w:t>
            </w:r>
          </w:p>
        </w:tc>
        <w:tc>
          <w:tcPr>
            <w:tcW w:w="1984" w:type="dxa"/>
          </w:tcPr>
          <w:p w:rsidR="00D12E1F" w:rsidRPr="00D84B33" w:rsidRDefault="00D12E1F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2018г.</w:t>
            </w:r>
          </w:p>
        </w:tc>
        <w:tc>
          <w:tcPr>
            <w:tcW w:w="2835" w:type="dxa"/>
          </w:tcPr>
          <w:p w:rsidR="00D12E1F" w:rsidRPr="00D84B33" w:rsidRDefault="00D12E1F" w:rsidP="00D12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12E1F" w:rsidRDefault="00D12E1F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064" w:rsidRPr="00D84B33" w:rsidTr="00E1727C"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Интеллектуальный ма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фон среди учащихся 10-11 </w:t>
            </w:r>
            <w:proofErr w:type="gramStart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классах</w:t>
            </w:r>
            <w:proofErr w:type="gramEnd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«Путь к триумфу»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декабрь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C6064" w:rsidRPr="00D84B33" w:rsidTr="00E1727C"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D12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учащихся </w:t>
            </w:r>
            <w:r w:rsidRPr="00D84B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обучения «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Первоцвет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январь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Координаторы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C6064" w:rsidRPr="00D84B33" w:rsidTr="00E1727C"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юных чтецов «Живая классика»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февраль – апрель 201</w:t>
            </w:r>
            <w:r w:rsidR="00D12E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Районная библиотека,</w:t>
            </w: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координаторы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2C6064" w:rsidRPr="00D84B33" w:rsidTr="00E1727C">
        <w:trPr>
          <w:trHeight w:val="913"/>
        </w:trPr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Математическая олимпиада имени </w:t>
            </w:r>
            <w:proofErr w:type="spellStart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>П.Л.Чебышева</w:t>
            </w:r>
            <w:proofErr w:type="spellEnd"/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среди учащихся 5-7 классов</w:t>
            </w:r>
          </w:p>
        </w:tc>
        <w:tc>
          <w:tcPr>
            <w:tcW w:w="1984" w:type="dxa"/>
          </w:tcPr>
          <w:p w:rsidR="002C6064" w:rsidRPr="00D84B33" w:rsidRDefault="00D12E1F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– март 2019</w:t>
            </w:r>
            <w:r w:rsidR="002C6064"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координаторы ОО</w:t>
            </w:r>
          </w:p>
        </w:tc>
      </w:tr>
      <w:tr w:rsidR="002C6064" w:rsidRPr="00D84B33" w:rsidTr="00E1727C">
        <w:trPr>
          <w:trHeight w:val="70"/>
        </w:trPr>
        <w:tc>
          <w:tcPr>
            <w:tcW w:w="709" w:type="dxa"/>
          </w:tcPr>
          <w:p w:rsidR="002C6064" w:rsidRPr="00D84B33" w:rsidRDefault="002C6064" w:rsidP="003A4F31">
            <w:pPr>
              <w:pStyle w:val="a3"/>
              <w:numPr>
                <w:ilvl w:val="0"/>
                <w:numId w:val="2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2C6064" w:rsidRPr="00D84B33" w:rsidRDefault="002C6064" w:rsidP="00E17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психолого – педагогической помощи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учащимся и </w:t>
            </w: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родителям одаренных детей </w:t>
            </w:r>
          </w:p>
        </w:tc>
        <w:tc>
          <w:tcPr>
            <w:tcW w:w="1984" w:type="dxa"/>
          </w:tcPr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B33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2C6064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12E1F" w:rsidRPr="00D84B33" w:rsidRDefault="00D12E1F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координаторы ОО</w:t>
            </w:r>
          </w:p>
          <w:p w:rsidR="002C6064" w:rsidRPr="00D84B33" w:rsidRDefault="002C6064" w:rsidP="00E17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6064" w:rsidRDefault="002C6064" w:rsidP="002C6064"/>
    <w:p w:rsidR="007713A9" w:rsidRPr="003E65A3" w:rsidRDefault="007713A9" w:rsidP="003E65A3">
      <w:pPr>
        <w:spacing w:after="0" w:line="240" w:lineRule="auto"/>
        <w:rPr>
          <w:rFonts w:ascii="Times New Roman" w:hAnsi="Times New Roman" w:cs="Times New Roman"/>
          <w:b/>
        </w:rPr>
      </w:pPr>
    </w:p>
    <w:p w:rsidR="007713A9" w:rsidRDefault="007713A9" w:rsidP="007713A9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</w:rPr>
      </w:pPr>
    </w:p>
    <w:p w:rsidR="00D665A1" w:rsidRDefault="00D665A1" w:rsidP="007713A9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</w:rPr>
      </w:pPr>
    </w:p>
    <w:p w:rsidR="007713A9" w:rsidRPr="002E37A3" w:rsidRDefault="007713A9" w:rsidP="003A4F3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E37A3">
        <w:rPr>
          <w:rFonts w:ascii="Times New Roman" w:hAnsi="Times New Roman" w:cs="Times New Roman"/>
          <w:b/>
        </w:rPr>
        <w:t>НОРМАТИВНО—ПРАВОВОЕ ОБЕСПЕЧЕНИЕ  ФУНКЦИОНИРОВАНИЯ  И РАЗВИТИЯ МУНИЦИПАЛЬНОЙ ОБ</w:t>
      </w:r>
      <w:r w:rsidR="0029738F">
        <w:rPr>
          <w:rFonts w:ascii="Times New Roman" w:hAnsi="Times New Roman" w:cs="Times New Roman"/>
          <w:b/>
        </w:rPr>
        <w:t>РАЗОВАТЕЛЬНОЙ  СИСТЕМЫ   НА 2018-2019</w:t>
      </w:r>
      <w:r w:rsidRPr="002E37A3">
        <w:rPr>
          <w:rFonts w:ascii="Times New Roman" w:hAnsi="Times New Roman" w:cs="Times New Roman"/>
          <w:b/>
        </w:rPr>
        <w:t xml:space="preserve"> УЧЕБНЫЙ ГОД.</w:t>
      </w:r>
    </w:p>
    <w:p w:rsidR="007713A9" w:rsidRPr="00AF1745" w:rsidRDefault="007713A9" w:rsidP="007713A9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</w:rPr>
      </w:pPr>
    </w:p>
    <w:tbl>
      <w:tblPr>
        <w:tblStyle w:val="a6"/>
        <w:tblW w:w="10773" w:type="dxa"/>
        <w:tblInd w:w="-459" w:type="dxa"/>
        <w:tblLook w:val="04A0" w:firstRow="1" w:lastRow="0" w:firstColumn="1" w:lastColumn="0" w:noHBand="0" w:noVBand="1"/>
      </w:tblPr>
      <w:tblGrid>
        <w:gridCol w:w="567"/>
        <w:gridCol w:w="4962"/>
        <w:gridCol w:w="2116"/>
        <w:gridCol w:w="3128"/>
      </w:tblGrid>
      <w:tr w:rsidR="007713A9" w:rsidRPr="009C0CE4" w:rsidTr="007713A9">
        <w:tc>
          <w:tcPr>
            <w:tcW w:w="567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№</w:t>
            </w:r>
          </w:p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C0CE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C0CE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962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Тема контрольного мероприятия</w:t>
            </w:r>
          </w:p>
        </w:tc>
        <w:tc>
          <w:tcPr>
            <w:tcW w:w="2116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3128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  <w:r w:rsidRPr="009C0CE4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7713A9" w:rsidRPr="009C0CE4" w:rsidTr="007713A9">
        <w:tc>
          <w:tcPr>
            <w:tcW w:w="567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997F1C" w:rsidRDefault="00A1266B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7713A9" w:rsidRPr="009C0CE4">
              <w:rPr>
                <w:rFonts w:ascii="Times New Roman" w:hAnsi="Times New Roman" w:cs="Times New Roman"/>
              </w:rPr>
              <w:t xml:space="preserve">сполнение Законов РФ и РД, </w:t>
            </w:r>
            <w:r w:rsidR="007713A9">
              <w:rPr>
                <w:rFonts w:ascii="Times New Roman" w:hAnsi="Times New Roman" w:cs="Times New Roman"/>
              </w:rPr>
              <w:t>п</w:t>
            </w:r>
            <w:r w:rsidR="007713A9" w:rsidRPr="009C0CE4">
              <w:rPr>
                <w:rFonts w:ascii="Times New Roman" w:hAnsi="Times New Roman" w:cs="Times New Roman"/>
              </w:rPr>
              <w:t xml:space="preserve">остановлений, </w:t>
            </w:r>
            <w:r w:rsidR="007713A9">
              <w:rPr>
                <w:rFonts w:ascii="Times New Roman" w:hAnsi="Times New Roman" w:cs="Times New Roman"/>
              </w:rPr>
              <w:t>р</w:t>
            </w:r>
            <w:r w:rsidR="007713A9" w:rsidRPr="009C0CE4">
              <w:rPr>
                <w:rFonts w:ascii="Times New Roman" w:hAnsi="Times New Roman" w:cs="Times New Roman"/>
              </w:rPr>
              <w:t>аспоряжений, положений, приказов, инструкций, правил касающихся построения системы образования и регулирующие деятельность образовательных учреждений</w:t>
            </w:r>
            <w:r w:rsidR="00997F1C">
              <w:rPr>
                <w:rFonts w:ascii="Times New Roman" w:hAnsi="Times New Roman" w:cs="Times New Roman"/>
              </w:rPr>
              <w:t>.</w:t>
            </w:r>
          </w:p>
          <w:p w:rsidR="007713A9" w:rsidRPr="009C0CE4" w:rsidRDefault="00997F1C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Исполнение приказа Министерства здравоохранения и социального развития РФ от 26.08.2010 </w:t>
            </w:r>
            <w:r w:rsidR="00107E16">
              <w:rPr>
                <w:rFonts w:ascii="Times New Roman" w:hAnsi="Times New Roman" w:cs="Times New Roman"/>
              </w:rPr>
              <w:t>г.</w:t>
            </w:r>
            <w:r w:rsidR="0029738F">
              <w:rPr>
                <w:rFonts w:ascii="Times New Roman" w:hAnsi="Times New Roman" w:cs="Times New Roman"/>
              </w:rPr>
              <w:t xml:space="preserve"> №76</w:t>
            </w:r>
            <w:r w:rsidR="00107E16">
              <w:rPr>
                <w:rFonts w:ascii="Times New Roman" w:hAnsi="Times New Roman" w:cs="Times New Roman"/>
              </w:rPr>
              <w:t xml:space="preserve">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образования».</w:t>
            </w:r>
          </w:p>
        </w:tc>
        <w:tc>
          <w:tcPr>
            <w:tcW w:w="2116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28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УО, </w:t>
            </w:r>
            <w:r w:rsidR="00D12E1F">
              <w:rPr>
                <w:rFonts w:ascii="Times New Roman" w:hAnsi="Times New Roman" w:cs="Times New Roman"/>
              </w:rPr>
              <w:t>ОО</w:t>
            </w:r>
            <w:r w:rsidRPr="009C0CE4">
              <w:rPr>
                <w:rFonts w:ascii="Times New Roman" w:hAnsi="Times New Roman" w:cs="Times New Roman"/>
              </w:rPr>
              <w:t>, педагогические работники</w:t>
            </w:r>
          </w:p>
        </w:tc>
      </w:tr>
      <w:tr w:rsidR="007713A9" w:rsidRPr="009C0CE4" w:rsidTr="007713A9">
        <w:tc>
          <w:tcPr>
            <w:tcW w:w="567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7713A9" w:rsidRPr="009C0CE4" w:rsidRDefault="00107E16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</w:t>
            </w:r>
            <w:r w:rsidR="007713A9" w:rsidRPr="009C0CE4">
              <w:rPr>
                <w:rFonts w:ascii="Times New Roman" w:hAnsi="Times New Roman" w:cs="Times New Roman"/>
              </w:rPr>
              <w:t xml:space="preserve"> нормативных </w:t>
            </w:r>
            <w:r>
              <w:rPr>
                <w:rFonts w:ascii="Times New Roman" w:hAnsi="Times New Roman" w:cs="Times New Roman"/>
              </w:rPr>
              <w:t>документов (</w:t>
            </w:r>
            <w:r w:rsidR="007713A9" w:rsidRPr="009C0CE4">
              <w:rPr>
                <w:rFonts w:ascii="Times New Roman" w:hAnsi="Times New Roman" w:cs="Times New Roman"/>
              </w:rPr>
              <w:t xml:space="preserve">разработка планов </w:t>
            </w:r>
            <w:r>
              <w:rPr>
                <w:rFonts w:ascii="Times New Roman" w:hAnsi="Times New Roman" w:cs="Times New Roman"/>
              </w:rPr>
              <w:t>локальных актов).</w:t>
            </w:r>
          </w:p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Разработка и согласование документов, отражающи</w:t>
            </w:r>
            <w:r>
              <w:rPr>
                <w:rFonts w:ascii="Times New Roman" w:hAnsi="Times New Roman" w:cs="Times New Roman"/>
              </w:rPr>
              <w:t>х</w:t>
            </w:r>
            <w:r w:rsidRPr="009C0CE4">
              <w:rPr>
                <w:rFonts w:ascii="Times New Roman" w:hAnsi="Times New Roman" w:cs="Times New Roman"/>
              </w:rPr>
              <w:t xml:space="preserve"> интересы участников образовательного процесса.</w:t>
            </w:r>
          </w:p>
        </w:tc>
        <w:tc>
          <w:tcPr>
            <w:tcW w:w="2116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28" w:type="dxa"/>
          </w:tcPr>
          <w:p w:rsidR="007713A9" w:rsidRPr="009C0CE4" w:rsidRDefault="00107E16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</w:t>
            </w:r>
            <w:r w:rsidR="00D12E1F">
              <w:rPr>
                <w:rFonts w:ascii="Times New Roman" w:hAnsi="Times New Roman" w:cs="Times New Roman"/>
              </w:rPr>
              <w:t>О</w:t>
            </w:r>
          </w:p>
        </w:tc>
      </w:tr>
      <w:tr w:rsidR="007713A9" w:rsidRPr="009C0CE4" w:rsidTr="007713A9">
        <w:tc>
          <w:tcPr>
            <w:tcW w:w="567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proofErr w:type="gramStart"/>
            <w:r w:rsidRPr="009C0CE4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9C0CE4">
              <w:rPr>
                <w:rFonts w:ascii="Times New Roman" w:hAnsi="Times New Roman" w:cs="Times New Roman"/>
              </w:rPr>
              <w:t xml:space="preserve"> соблюдением требований, предъявляемых к оформлению нормативных и распорядительных документов, состояние делопроизводства и хранения документов в ОУ.</w:t>
            </w:r>
          </w:p>
        </w:tc>
        <w:tc>
          <w:tcPr>
            <w:tcW w:w="2116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128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C0CE4">
              <w:rPr>
                <w:rFonts w:ascii="Times New Roman" w:hAnsi="Times New Roman" w:cs="Times New Roman"/>
              </w:rPr>
              <w:t>ураторы, отдел кадров</w:t>
            </w:r>
          </w:p>
        </w:tc>
      </w:tr>
      <w:tr w:rsidR="007713A9" w:rsidRPr="009C0CE4" w:rsidTr="007713A9">
        <w:tc>
          <w:tcPr>
            <w:tcW w:w="567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proofErr w:type="gramStart"/>
            <w:r w:rsidRPr="009C0CE4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9C0CE4">
              <w:rPr>
                <w:rFonts w:ascii="Times New Roman" w:hAnsi="Times New Roman" w:cs="Times New Roman"/>
              </w:rPr>
              <w:t xml:space="preserve"> деятельностью администрации ОУ по вопросу реализации прав граждан на получение образования, в том числе прав граждан с ограниченными возможностями здоровья.</w:t>
            </w:r>
          </w:p>
        </w:tc>
        <w:tc>
          <w:tcPr>
            <w:tcW w:w="2116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август-сентябрь</w:t>
            </w:r>
          </w:p>
        </w:tc>
        <w:tc>
          <w:tcPr>
            <w:tcW w:w="3128" w:type="dxa"/>
          </w:tcPr>
          <w:p w:rsidR="007713A9" w:rsidRPr="009C0CE4" w:rsidRDefault="0029738F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7713A9" w:rsidRPr="009C0CE4" w:rsidTr="007713A9">
        <w:tc>
          <w:tcPr>
            <w:tcW w:w="567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7713A9" w:rsidRPr="009C0CE4" w:rsidRDefault="00047AA5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Акции</w:t>
            </w:r>
            <w:r w:rsidR="00107E16">
              <w:rPr>
                <w:rFonts w:ascii="Times New Roman" w:hAnsi="Times New Roman" w:cs="Times New Roman"/>
              </w:rPr>
              <w:t xml:space="preserve"> «Помоги собраться в школу», «Забота». Итоги. Готовность опекаемых детей к школе. Выявление детей, нуждающихся в помощи государства.</w:t>
            </w:r>
          </w:p>
        </w:tc>
        <w:tc>
          <w:tcPr>
            <w:tcW w:w="2116" w:type="dxa"/>
          </w:tcPr>
          <w:p w:rsidR="007713A9" w:rsidRPr="009C0CE4" w:rsidRDefault="00107E16" w:rsidP="007713A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>вгуст-сентябрь</w:t>
            </w:r>
          </w:p>
        </w:tc>
        <w:tc>
          <w:tcPr>
            <w:tcW w:w="3128" w:type="dxa"/>
          </w:tcPr>
          <w:p w:rsidR="007713A9" w:rsidRPr="009C0CE4" w:rsidRDefault="004F5784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ОО</w:t>
            </w:r>
            <w:r w:rsidR="00107E16">
              <w:rPr>
                <w:rFonts w:ascii="Times New Roman" w:hAnsi="Times New Roman" w:cs="Times New Roman"/>
              </w:rPr>
              <w:t>, социальные педагоги, кураторы.</w:t>
            </w:r>
          </w:p>
        </w:tc>
      </w:tr>
      <w:tr w:rsidR="00107E16" w:rsidRPr="009C0CE4" w:rsidTr="007713A9">
        <w:tc>
          <w:tcPr>
            <w:tcW w:w="567" w:type="dxa"/>
          </w:tcPr>
          <w:p w:rsidR="00107E16" w:rsidRDefault="00107E16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107E16" w:rsidRDefault="00107E16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учета учащихся, не посещающих учебные занятия и часто </w:t>
            </w:r>
            <w:r w:rsidR="002111F1">
              <w:rPr>
                <w:rFonts w:ascii="Times New Roman" w:hAnsi="Times New Roman" w:cs="Times New Roman"/>
              </w:rPr>
              <w:t>пропускающих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16" w:type="dxa"/>
          </w:tcPr>
          <w:p w:rsidR="00107E16" w:rsidRDefault="00107E16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3128" w:type="dxa"/>
          </w:tcPr>
          <w:p w:rsidR="00107E16" w:rsidRDefault="00107E16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Кураторы</w:t>
            </w:r>
          </w:p>
        </w:tc>
      </w:tr>
      <w:tr w:rsidR="007713A9" w:rsidRPr="009C0CE4" w:rsidTr="007713A9">
        <w:tc>
          <w:tcPr>
            <w:tcW w:w="567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7713A9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Соблюдение требований законодательства в части распределения стимулирующей части заработной платы педагогам</w:t>
            </w:r>
            <w:r w:rsidR="004F5784">
              <w:rPr>
                <w:rFonts w:ascii="Times New Roman" w:hAnsi="Times New Roman" w:cs="Times New Roman"/>
              </w:rPr>
              <w:t>, руководителям.</w:t>
            </w:r>
          </w:p>
          <w:p w:rsidR="0017354F" w:rsidRPr="009C0CE4" w:rsidRDefault="0017354F" w:rsidP="00771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октябрь-декабрь-март</w:t>
            </w:r>
          </w:p>
        </w:tc>
        <w:tc>
          <w:tcPr>
            <w:tcW w:w="3128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C0CE4">
              <w:rPr>
                <w:rFonts w:ascii="Times New Roman" w:hAnsi="Times New Roman" w:cs="Times New Roman"/>
              </w:rPr>
              <w:t>ураторы О</w:t>
            </w:r>
            <w:r w:rsidR="004F5784">
              <w:rPr>
                <w:rFonts w:ascii="Times New Roman" w:hAnsi="Times New Roman" w:cs="Times New Roman"/>
              </w:rPr>
              <w:t>О</w:t>
            </w:r>
          </w:p>
        </w:tc>
      </w:tr>
      <w:tr w:rsidR="0029738F" w:rsidRPr="009C0CE4" w:rsidTr="007713A9">
        <w:tc>
          <w:tcPr>
            <w:tcW w:w="567" w:type="dxa"/>
          </w:tcPr>
          <w:p w:rsidR="0029738F" w:rsidRDefault="0029738F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29738F" w:rsidRPr="009C0CE4" w:rsidRDefault="0029738F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Аттестация руководителей ОО.</w:t>
            </w:r>
          </w:p>
        </w:tc>
        <w:tc>
          <w:tcPr>
            <w:tcW w:w="2116" w:type="dxa"/>
          </w:tcPr>
          <w:p w:rsidR="0029738F" w:rsidRPr="009C0CE4" w:rsidRDefault="0029738F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28" w:type="dxa"/>
          </w:tcPr>
          <w:p w:rsidR="0029738F" w:rsidRDefault="0029738F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Татарханов Р.Б.</w:t>
            </w:r>
          </w:p>
        </w:tc>
      </w:tr>
      <w:tr w:rsidR="007713A9" w:rsidRPr="009C0CE4" w:rsidTr="007713A9">
        <w:tc>
          <w:tcPr>
            <w:tcW w:w="567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Совершенствование работы с родителями и общественност</w:t>
            </w:r>
            <w:r>
              <w:rPr>
                <w:rFonts w:ascii="Times New Roman" w:hAnsi="Times New Roman" w:cs="Times New Roman"/>
              </w:rPr>
              <w:t>ью</w:t>
            </w:r>
            <w:r w:rsidRPr="009C0CE4">
              <w:rPr>
                <w:rFonts w:ascii="Times New Roman" w:hAnsi="Times New Roman" w:cs="Times New Roman"/>
              </w:rPr>
              <w:t xml:space="preserve">, </w:t>
            </w:r>
            <w:r w:rsidR="00A1266B">
              <w:rPr>
                <w:rFonts w:ascii="Times New Roman" w:hAnsi="Times New Roman" w:cs="Times New Roman"/>
              </w:rPr>
              <w:t xml:space="preserve">в части ознакомления </w:t>
            </w:r>
            <w:r w:rsidR="002111F1">
              <w:rPr>
                <w:rFonts w:ascii="Times New Roman" w:hAnsi="Times New Roman" w:cs="Times New Roman"/>
              </w:rPr>
              <w:t xml:space="preserve"> с нормативно-правовой базой образования и воспитания на общешкольных родительских собраниях и через сеть  «Интернет»</w:t>
            </w:r>
            <w:r w:rsidR="001735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16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28" w:type="dxa"/>
          </w:tcPr>
          <w:p w:rsidR="007713A9" w:rsidRPr="009C0CE4" w:rsidRDefault="007713A9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C0CE4">
              <w:rPr>
                <w:rFonts w:ascii="Times New Roman" w:hAnsi="Times New Roman" w:cs="Times New Roman"/>
              </w:rPr>
              <w:t>уководители О</w:t>
            </w:r>
            <w:r w:rsidR="004F5784">
              <w:rPr>
                <w:rFonts w:ascii="Times New Roman" w:hAnsi="Times New Roman" w:cs="Times New Roman"/>
              </w:rPr>
              <w:t>О</w:t>
            </w:r>
          </w:p>
        </w:tc>
      </w:tr>
      <w:tr w:rsidR="005142F0" w:rsidRPr="009C0CE4" w:rsidTr="007713A9">
        <w:tc>
          <w:tcPr>
            <w:tcW w:w="567" w:type="dxa"/>
          </w:tcPr>
          <w:p w:rsidR="005142F0" w:rsidRPr="009C0CE4" w:rsidRDefault="005142F0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5142F0" w:rsidRPr="009C0CE4" w:rsidRDefault="005142F0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правовых, юридических, экономических компетенций руководителей</w:t>
            </w:r>
          </w:p>
        </w:tc>
        <w:tc>
          <w:tcPr>
            <w:tcW w:w="2116" w:type="dxa"/>
          </w:tcPr>
          <w:p w:rsidR="005142F0" w:rsidRPr="009C0CE4" w:rsidRDefault="005142F0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28" w:type="dxa"/>
          </w:tcPr>
          <w:p w:rsidR="005142F0" w:rsidRDefault="005142F0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2111F1" w:rsidRPr="009C0CE4" w:rsidTr="007713A9">
        <w:tc>
          <w:tcPr>
            <w:tcW w:w="567" w:type="dxa"/>
          </w:tcPr>
          <w:p w:rsidR="002111F1" w:rsidRPr="009C0CE4" w:rsidRDefault="002111F1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2111F1" w:rsidRPr="009C0CE4" w:rsidRDefault="0029738F" w:rsidP="002111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нового типа руководителя – менеджер образовательного процесса</w:t>
            </w:r>
          </w:p>
        </w:tc>
        <w:tc>
          <w:tcPr>
            <w:tcW w:w="2116" w:type="dxa"/>
          </w:tcPr>
          <w:p w:rsidR="002111F1" w:rsidRPr="009C0CE4" w:rsidRDefault="002111F1" w:rsidP="002111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8" w:type="dxa"/>
          </w:tcPr>
          <w:p w:rsidR="002111F1" w:rsidRPr="009C0CE4" w:rsidRDefault="0029738F" w:rsidP="002111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ОО</w:t>
            </w:r>
          </w:p>
        </w:tc>
      </w:tr>
      <w:tr w:rsidR="002111F1" w:rsidRPr="009C0CE4" w:rsidTr="007713A9">
        <w:tc>
          <w:tcPr>
            <w:tcW w:w="567" w:type="dxa"/>
          </w:tcPr>
          <w:p w:rsidR="002111F1" w:rsidRPr="009C0CE4" w:rsidRDefault="002111F1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2111F1" w:rsidRPr="009C0CE4" w:rsidRDefault="002111F1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администрации ОУ по соблюдению правил учета хранения и выдачи документов государственного образца.</w:t>
            </w:r>
          </w:p>
        </w:tc>
        <w:tc>
          <w:tcPr>
            <w:tcW w:w="2116" w:type="dxa"/>
          </w:tcPr>
          <w:p w:rsidR="002111F1" w:rsidRPr="009C0CE4" w:rsidRDefault="002111F1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128" w:type="dxa"/>
          </w:tcPr>
          <w:p w:rsidR="002111F1" w:rsidRPr="009C0CE4" w:rsidRDefault="002111F1" w:rsidP="007713A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2111F1" w:rsidRPr="009C0CE4" w:rsidTr="007713A9">
        <w:tc>
          <w:tcPr>
            <w:tcW w:w="567" w:type="dxa"/>
          </w:tcPr>
          <w:p w:rsidR="002111F1" w:rsidRDefault="002111F1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2111F1" w:rsidRDefault="002111F1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Диагностика физиологической и психологической готовности детей к школе.</w:t>
            </w:r>
          </w:p>
        </w:tc>
        <w:tc>
          <w:tcPr>
            <w:tcW w:w="2116" w:type="dxa"/>
          </w:tcPr>
          <w:p w:rsidR="002111F1" w:rsidRDefault="002111F1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3128" w:type="dxa"/>
          </w:tcPr>
          <w:p w:rsidR="002111F1" w:rsidRDefault="002111F1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Руководители, психологи</w:t>
            </w:r>
          </w:p>
        </w:tc>
      </w:tr>
      <w:tr w:rsidR="002111F1" w:rsidRPr="009C0CE4" w:rsidTr="007713A9">
        <w:tc>
          <w:tcPr>
            <w:tcW w:w="567" w:type="dxa"/>
          </w:tcPr>
          <w:p w:rsidR="002111F1" w:rsidRDefault="002111F1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2111F1" w:rsidRDefault="002111F1" w:rsidP="007713A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выполнением предписаний надзорных органов по итогам проверки деятельности ОУ по выполнению требований законодательства.</w:t>
            </w:r>
          </w:p>
          <w:p w:rsidR="0017354F" w:rsidRDefault="0029738F" w:rsidP="001735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17354F">
              <w:rPr>
                <w:rFonts w:ascii="Times New Roman" w:hAnsi="Times New Roman" w:cs="Times New Roman"/>
              </w:rPr>
              <w:t>тверждение программ: «Обеспечение комплексной безопасности образовательных учреждений МР «Кизилюртовский район» на 2017-2020 годы»,  «Обеспечение санитарно-эпидемиологического благополучия учреждений образования МР «Кизилюртовский район».</w:t>
            </w:r>
          </w:p>
        </w:tc>
        <w:tc>
          <w:tcPr>
            <w:tcW w:w="2116" w:type="dxa"/>
          </w:tcPr>
          <w:p w:rsidR="002111F1" w:rsidRDefault="002111F1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3128" w:type="dxa"/>
          </w:tcPr>
          <w:p w:rsidR="002111F1" w:rsidRDefault="00D35EE6" w:rsidP="007713A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</w:t>
            </w:r>
            <w:r w:rsidR="002111F1">
              <w:rPr>
                <w:rFonts w:ascii="Times New Roman" w:hAnsi="Times New Roman" w:cs="Times New Roman"/>
              </w:rPr>
              <w:t>М.</w:t>
            </w:r>
          </w:p>
          <w:p w:rsidR="00FC0AF1" w:rsidRDefault="00FC0AF1" w:rsidP="007713A9">
            <w:pPr>
              <w:rPr>
                <w:rFonts w:ascii="Times New Roman" w:hAnsi="Times New Roman" w:cs="Times New Roman"/>
              </w:rPr>
            </w:pPr>
          </w:p>
        </w:tc>
      </w:tr>
      <w:tr w:rsidR="00D35EE6" w:rsidRPr="009C0CE4" w:rsidTr="007713A9">
        <w:tc>
          <w:tcPr>
            <w:tcW w:w="567" w:type="dxa"/>
          </w:tcPr>
          <w:p w:rsidR="00D35EE6" w:rsidRDefault="00D35EE6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090788" w:rsidRDefault="00D35EE6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</w:t>
            </w:r>
            <w:r w:rsidR="00332FD8">
              <w:rPr>
                <w:rFonts w:ascii="Times New Roman" w:hAnsi="Times New Roman" w:cs="Times New Roman"/>
              </w:rPr>
              <w:t xml:space="preserve"> и методическое сопровождение подготовки и пр</w:t>
            </w:r>
            <w:r w:rsidR="00047AA5">
              <w:rPr>
                <w:rFonts w:ascii="Times New Roman" w:hAnsi="Times New Roman" w:cs="Times New Roman"/>
              </w:rPr>
              <w:t>оведения ЕГЭ и ОГЭ и организованного</w:t>
            </w:r>
            <w:r w:rsidR="00846B67">
              <w:rPr>
                <w:rFonts w:ascii="Times New Roman" w:hAnsi="Times New Roman" w:cs="Times New Roman"/>
              </w:rPr>
              <w:t xml:space="preserve"> завершения учебного года в </w:t>
            </w:r>
            <w:r w:rsidR="006D4FE8">
              <w:rPr>
                <w:rFonts w:ascii="Times New Roman" w:hAnsi="Times New Roman" w:cs="Times New Roman"/>
              </w:rPr>
              <w:t>соответствии</w:t>
            </w:r>
            <w:r w:rsidR="00846B67">
              <w:rPr>
                <w:rFonts w:ascii="Times New Roman" w:hAnsi="Times New Roman" w:cs="Times New Roman"/>
              </w:rPr>
              <w:t xml:space="preserve"> с законодательство</w:t>
            </w:r>
            <w:r w:rsidR="006D4FE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2116" w:type="dxa"/>
          </w:tcPr>
          <w:p w:rsidR="00D35EE6" w:rsidRDefault="006D4FE8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  <w:p w:rsidR="006D4FE8" w:rsidRDefault="006D4FE8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  <w:p w:rsidR="006D4FE8" w:rsidRDefault="006D4FE8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128" w:type="dxa"/>
          </w:tcPr>
          <w:p w:rsidR="00D35EE6" w:rsidRDefault="006D4FE8" w:rsidP="007713A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  <w:p w:rsidR="006D4FE8" w:rsidRDefault="004F5784" w:rsidP="007713A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D30D37" w:rsidRPr="009C0CE4" w:rsidTr="007713A9">
        <w:tc>
          <w:tcPr>
            <w:tcW w:w="567" w:type="dxa"/>
          </w:tcPr>
          <w:p w:rsidR="00D30D37" w:rsidRDefault="00D30D37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D30D37" w:rsidRDefault="00D30D37" w:rsidP="007713A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деятельностью администрации ОУ по учебно-методическому обеспечению и использованием кабинетного оборудования</w:t>
            </w:r>
          </w:p>
        </w:tc>
        <w:tc>
          <w:tcPr>
            <w:tcW w:w="2116" w:type="dxa"/>
          </w:tcPr>
          <w:p w:rsidR="00D30D37" w:rsidRDefault="00D30D37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28" w:type="dxa"/>
          </w:tcPr>
          <w:p w:rsidR="00D30D37" w:rsidRDefault="00D30D37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кураторы</w:t>
            </w:r>
          </w:p>
        </w:tc>
      </w:tr>
      <w:tr w:rsidR="00D30D37" w:rsidRPr="009C0CE4" w:rsidTr="007713A9">
        <w:tc>
          <w:tcPr>
            <w:tcW w:w="567" w:type="dxa"/>
          </w:tcPr>
          <w:p w:rsidR="00D30D37" w:rsidRDefault="00D30D37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D30D37" w:rsidRDefault="00D30D37" w:rsidP="005142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состояния антитеррористической защищенности, противопожарной безопасности, </w:t>
            </w:r>
            <w:r w:rsidR="007B2DCF">
              <w:rPr>
                <w:rFonts w:ascii="Times New Roman" w:hAnsi="Times New Roman" w:cs="Times New Roman"/>
              </w:rPr>
              <w:t xml:space="preserve"> гражданской  обороны</w:t>
            </w:r>
            <w:r w:rsidR="005142F0">
              <w:rPr>
                <w:rFonts w:ascii="Times New Roman" w:hAnsi="Times New Roman" w:cs="Times New Roman"/>
              </w:rPr>
              <w:t>, организации охраны труда</w:t>
            </w:r>
            <w:r w:rsidR="007B2D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в ОУ.</w:t>
            </w:r>
          </w:p>
        </w:tc>
        <w:tc>
          <w:tcPr>
            <w:tcW w:w="2116" w:type="dxa"/>
          </w:tcPr>
          <w:p w:rsidR="00D30D37" w:rsidRDefault="00D30D37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28" w:type="dxa"/>
          </w:tcPr>
          <w:p w:rsidR="00D30D37" w:rsidRDefault="00D30D37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О</w:t>
            </w:r>
            <w:r w:rsidR="004F5784">
              <w:rPr>
                <w:rFonts w:ascii="Times New Roman" w:hAnsi="Times New Roman" w:cs="Times New Roman"/>
              </w:rPr>
              <w:t>О</w:t>
            </w:r>
          </w:p>
        </w:tc>
      </w:tr>
      <w:tr w:rsidR="002111F1" w:rsidRPr="009C0CE4" w:rsidTr="007713A9">
        <w:tc>
          <w:tcPr>
            <w:tcW w:w="567" w:type="dxa"/>
          </w:tcPr>
          <w:p w:rsidR="002111F1" w:rsidRPr="009C0CE4" w:rsidRDefault="002111F1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2111F1" w:rsidRDefault="002111F1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Продолжить работу по обеспечению условий для пред</w:t>
            </w:r>
            <w:r w:rsidR="007B2DCF">
              <w:rPr>
                <w:rFonts w:ascii="Times New Roman" w:hAnsi="Times New Roman" w:cs="Times New Roman"/>
              </w:rPr>
              <w:t xml:space="preserve">оставления </w:t>
            </w:r>
            <w:proofErr w:type="gramStart"/>
            <w:r w:rsidR="007B2DCF">
              <w:rPr>
                <w:rFonts w:ascii="Times New Roman" w:hAnsi="Times New Roman" w:cs="Times New Roman"/>
              </w:rPr>
              <w:t>обучающим</w:t>
            </w:r>
            <w:r w:rsidRPr="009C0CE4">
              <w:rPr>
                <w:rFonts w:ascii="Times New Roman" w:hAnsi="Times New Roman" w:cs="Times New Roman"/>
              </w:rPr>
              <w:t>ся</w:t>
            </w:r>
            <w:proofErr w:type="gramEnd"/>
            <w:r w:rsidRPr="009C0CE4">
              <w:rPr>
                <w:rFonts w:ascii="Times New Roman" w:hAnsi="Times New Roman" w:cs="Times New Roman"/>
              </w:rPr>
              <w:t xml:space="preserve"> высокого качества образования и воспитания в соответствии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Pr="009C0CE4">
              <w:rPr>
                <w:rFonts w:ascii="Times New Roman" w:hAnsi="Times New Roman" w:cs="Times New Roman"/>
              </w:rPr>
              <w:t>современными требованиями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F47D6" w:rsidRPr="009C0CE4" w:rsidRDefault="002F47D6" w:rsidP="00771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</w:tcPr>
          <w:p w:rsidR="002111F1" w:rsidRPr="009C0CE4" w:rsidRDefault="002111F1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28" w:type="dxa"/>
          </w:tcPr>
          <w:p w:rsidR="002111F1" w:rsidRPr="009C0CE4" w:rsidRDefault="002111F1" w:rsidP="007713A9">
            <w:pPr>
              <w:rPr>
                <w:rFonts w:ascii="Times New Roman" w:hAnsi="Times New Roman" w:cs="Times New Roman"/>
              </w:rPr>
            </w:pPr>
            <w:r w:rsidRPr="009C0CE4">
              <w:rPr>
                <w:rFonts w:ascii="Times New Roman" w:hAnsi="Times New Roman" w:cs="Times New Roman"/>
              </w:rPr>
              <w:t>УО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9C0CE4">
              <w:rPr>
                <w:rFonts w:ascii="Times New Roman" w:hAnsi="Times New Roman" w:cs="Times New Roman"/>
              </w:rPr>
              <w:t xml:space="preserve"> О</w:t>
            </w:r>
            <w:r w:rsidR="004F5784">
              <w:rPr>
                <w:rFonts w:ascii="Times New Roman" w:hAnsi="Times New Roman" w:cs="Times New Roman"/>
              </w:rPr>
              <w:t>О</w:t>
            </w:r>
          </w:p>
        </w:tc>
      </w:tr>
      <w:tr w:rsidR="0017354F" w:rsidRPr="009C0CE4" w:rsidTr="007713A9">
        <w:tc>
          <w:tcPr>
            <w:tcW w:w="567" w:type="dxa"/>
          </w:tcPr>
          <w:p w:rsidR="0017354F" w:rsidRDefault="0017354F" w:rsidP="007713A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2" w:type="dxa"/>
          </w:tcPr>
          <w:p w:rsidR="0017354F" w:rsidRPr="009C0CE4" w:rsidRDefault="005142F0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Функционирование и развитие нормативно-правовой базы образовательных организаций</w:t>
            </w:r>
          </w:p>
        </w:tc>
        <w:tc>
          <w:tcPr>
            <w:tcW w:w="2116" w:type="dxa"/>
          </w:tcPr>
          <w:p w:rsidR="0017354F" w:rsidRPr="009C0CE4" w:rsidRDefault="005142F0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28" w:type="dxa"/>
          </w:tcPr>
          <w:p w:rsidR="0017354F" w:rsidRPr="009C0CE4" w:rsidRDefault="00047AA5" w:rsidP="007713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УО, руководители О</w:t>
            </w:r>
            <w:r w:rsidR="004F5784">
              <w:rPr>
                <w:rFonts w:ascii="Times New Roman" w:hAnsi="Times New Roman" w:cs="Times New Roman"/>
              </w:rPr>
              <w:t>О</w:t>
            </w:r>
          </w:p>
        </w:tc>
      </w:tr>
    </w:tbl>
    <w:p w:rsidR="00C33883" w:rsidRPr="00C33883" w:rsidRDefault="00C33883" w:rsidP="00C3388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13A9" w:rsidRDefault="007713A9" w:rsidP="003E65A3">
      <w:pPr>
        <w:spacing w:after="0"/>
        <w:rPr>
          <w:rFonts w:ascii="Times New Roman" w:hAnsi="Times New Roman" w:cs="Times New Roman"/>
          <w:b/>
        </w:rPr>
      </w:pPr>
    </w:p>
    <w:p w:rsidR="00C33883" w:rsidRPr="004953D6" w:rsidRDefault="00C33883" w:rsidP="00C33883">
      <w:pPr>
        <w:jc w:val="center"/>
        <w:rPr>
          <w:rFonts w:ascii="Times New Roman" w:hAnsi="Times New Roman" w:cs="Times New Roman"/>
          <w:b/>
          <w:szCs w:val="28"/>
        </w:rPr>
      </w:pPr>
      <w:r w:rsidRPr="00C33883">
        <w:rPr>
          <w:rFonts w:ascii="Times New Roman" w:hAnsi="Times New Roman" w:cs="Times New Roman"/>
          <w:b/>
          <w:sz w:val="28"/>
          <w:szCs w:val="28"/>
        </w:rPr>
        <w:lastRenderedPageBreak/>
        <w:t>11.</w:t>
      </w:r>
      <w:r w:rsidR="004953D6">
        <w:rPr>
          <w:rFonts w:ascii="Times New Roman" w:hAnsi="Times New Roman" w:cs="Times New Roman"/>
          <w:b/>
          <w:szCs w:val="28"/>
        </w:rPr>
        <w:t>ПЛАН КОНТРОЛЬ</w:t>
      </w:r>
      <w:r w:rsidR="007C6291">
        <w:rPr>
          <w:rFonts w:ascii="Times New Roman" w:hAnsi="Times New Roman" w:cs="Times New Roman"/>
          <w:b/>
          <w:szCs w:val="28"/>
        </w:rPr>
        <w:t>Н</w:t>
      </w:r>
      <w:proofErr w:type="gramStart"/>
      <w:r w:rsidR="007C6291">
        <w:rPr>
          <w:rFonts w:ascii="Times New Roman" w:hAnsi="Times New Roman" w:cs="Times New Roman"/>
          <w:b/>
          <w:szCs w:val="28"/>
        </w:rPr>
        <w:t>О-</w:t>
      </w:r>
      <w:proofErr w:type="gramEnd"/>
      <w:r w:rsidR="007C6291">
        <w:rPr>
          <w:rFonts w:ascii="Times New Roman" w:hAnsi="Times New Roman" w:cs="Times New Roman"/>
          <w:b/>
          <w:szCs w:val="28"/>
        </w:rPr>
        <w:t xml:space="preserve"> ИНСПЕКЦИОННОЙ РАБОТЫ НА 2017-18</w:t>
      </w:r>
      <w:r w:rsidR="004953D6">
        <w:rPr>
          <w:rFonts w:ascii="Times New Roman" w:hAnsi="Times New Roman" w:cs="Times New Roman"/>
          <w:b/>
          <w:szCs w:val="28"/>
        </w:rPr>
        <w:t xml:space="preserve"> УЧЕБНЫЙ ГОД</w:t>
      </w:r>
    </w:p>
    <w:tbl>
      <w:tblPr>
        <w:tblStyle w:val="a6"/>
        <w:tblW w:w="10773" w:type="dxa"/>
        <w:tblInd w:w="-459" w:type="dxa"/>
        <w:tblLook w:val="04A0" w:firstRow="1" w:lastRow="0" w:firstColumn="1" w:lastColumn="0" w:noHBand="0" w:noVBand="1"/>
      </w:tblPr>
      <w:tblGrid>
        <w:gridCol w:w="3933"/>
        <w:gridCol w:w="178"/>
        <w:gridCol w:w="3012"/>
        <w:gridCol w:w="3650"/>
      </w:tblGrid>
      <w:tr w:rsidR="00C33883" w:rsidRPr="00C33883" w:rsidTr="004953D6">
        <w:tc>
          <w:tcPr>
            <w:tcW w:w="3933" w:type="dxa"/>
          </w:tcPr>
          <w:p w:rsidR="00C33883" w:rsidRPr="00C33883" w:rsidRDefault="00E549F2" w:rsidP="001C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проверки, н</w:t>
            </w:r>
            <w:r w:rsidR="00C33883" w:rsidRPr="00C33883">
              <w:rPr>
                <w:rFonts w:ascii="Times New Roman" w:hAnsi="Times New Roman" w:cs="Times New Roman"/>
                <w:sz w:val="24"/>
                <w:szCs w:val="24"/>
              </w:rPr>
              <w:t>аименование ОУ</w:t>
            </w:r>
          </w:p>
        </w:tc>
        <w:tc>
          <w:tcPr>
            <w:tcW w:w="3190" w:type="dxa"/>
            <w:gridSpan w:val="2"/>
          </w:tcPr>
          <w:p w:rsidR="00C33883" w:rsidRPr="00C33883" w:rsidRDefault="00C33883" w:rsidP="001C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883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3650" w:type="dxa"/>
          </w:tcPr>
          <w:p w:rsidR="00C33883" w:rsidRPr="00C33883" w:rsidRDefault="00C33883" w:rsidP="001C2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883">
              <w:rPr>
                <w:rFonts w:ascii="Times New Roman" w:hAnsi="Times New Roman" w:cs="Times New Roman"/>
                <w:sz w:val="24"/>
                <w:szCs w:val="24"/>
              </w:rPr>
              <w:t>Ответственные. Где подводятся итоги</w:t>
            </w:r>
          </w:p>
        </w:tc>
      </w:tr>
      <w:tr w:rsidR="00C33883" w:rsidRPr="00C33883" w:rsidTr="004953D6">
        <w:tc>
          <w:tcPr>
            <w:tcW w:w="10773" w:type="dxa"/>
            <w:gridSpan w:val="4"/>
          </w:tcPr>
          <w:p w:rsidR="00C33883" w:rsidRPr="00C33883" w:rsidRDefault="00C33883" w:rsidP="001C28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883">
              <w:rPr>
                <w:rFonts w:ascii="Times New Roman" w:hAnsi="Times New Roman" w:cs="Times New Roman"/>
                <w:b/>
                <w:sz w:val="24"/>
                <w:szCs w:val="24"/>
              </w:rPr>
              <w:t>1.Комплексные проверки образовательных учреждений</w:t>
            </w:r>
          </w:p>
        </w:tc>
      </w:tr>
      <w:tr w:rsidR="00C33883" w:rsidRPr="00C33883" w:rsidTr="004953D6">
        <w:tc>
          <w:tcPr>
            <w:tcW w:w="3933" w:type="dxa"/>
          </w:tcPr>
          <w:p w:rsidR="00C33883" w:rsidRDefault="00E549F2" w:rsidP="00901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управленческой деятельности по организации внутреннего (должностного) контроля деятельности учреждения:</w:t>
            </w:r>
          </w:p>
          <w:p w:rsidR="00E549F2" w:rsidRDefault="00E549F2" w:rsidP="00901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</w:t>
            </w:r>
            <w:r w:rsidR="00283B9B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Звездочка»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ечаевка</w:t>
            </w:r>
            <w:proofErr w:type="spellEnd"/>
          </w:p>
          <w:p w:rsidR="00E549F2" w:rsidRPr="00C33883" w:rsidRDefault="00E549F2" w:rsidP="00901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«Сказка»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Стальское</w:t>
            </w:r>
            <w:proofErr w:type="spellEnd"/>
          </w:p>
        </w:tc>
        <w:tc>
          <w:tcPr>
            <w:tcW w:w="3190" w:type="dxa"/>
            <w:gridSpan w:val="2"/>
          </w:tcPr>
          <w:p w:rsidR="004F5784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784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784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784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784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784" w:rsidRDefault="004F5784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2018г.</w:t>
            </w:r>
          </w:p>
          <w:p w:rsidR="004F5784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784" w:rsidRPr="00C33883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</w:tcPr>
          <w:p w:rsidR="00C33883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4F5784" w:rsidRPr="00C33883" w:rsidRDefault="004F5784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DE42FF" w:rsidRPr="00C33883" w:rsidTr="004953D6">
        <w:tc>
          <w:tcPr>
            <w:tcW w:w="3933" w:type="dxa"/>
          </w:tcPr>
          <w:p w:rsidR="00DE42FF" w:rsidRPr="00C33883" w:rsidRDefault="00DE42FF" w:rsidP="00901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деятельности администрации и тренерск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педагогического коллектива учреждения дополнительного образования спортивной направленности по предоставлению качественных образовательных услуг, эффективности управленческой, воспитательной и методической работы:</w:t>
            </w:r>
          </w:p>
        </w:tc>
        <w:tc>
          <w:tcPr>
            <w:tcW w:w="3190" w:type="dxa"/>
            <w:gridSpan w:val="2"/>
            <w:vMerge w:val="restart"/>
          </w:tcPr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2FF" w:rsidRDefault="00DE42FF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2018г.</w:t>
            </w:r>
          </w:p>
          <w:p w:rsidR="00DE42FF" w:rsidRDefault="00DE42FF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2018г.</w:t>
            </w:r>
          </w:p>
          <w:p w:rsidR="00DE42FF" w:rsidRDefault="00DE42FF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2018г.</w:t>
            </w:r>
          </w:p>
          <w:p w:rsidR="00DE42FF" w:rsidRPr="00C33883" w:rsidRDefault="00DE42FF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2018г.</w:t>
            </w:r>
          </w:p>
        </w:tc>
        <w:tc>
          <w:tcPr>
            <w:tcW w:w="3650" w:type="dxa"/>
            <w:vMerge w:val="restart"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DE42FF" w:rsidRPr="00C33883" w:rsidTr="004953D6">
        <w:tc>
          <w:tcPr>
            <w:tcW w:w="3933" w:type="dxa"/>
          </w:tcPr>
          <w:p w:rsidR="00DE42FF" w:rsidRPr="00C33883" w:rsidRDefault="00DE42FF" w:rsidP="00901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«ДЮСШ №1»</w:t>
            </w:r>
          </w:p>
        </w:tc>
        <w:tc>
          <w:tcPr>
            <w:tcW w:w="3190" w:type="dxa"/>
            <w:gridSpan w:val="2"/>
            <w:vMerge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2FF" w:rsidRPr="00C33883" w:rsidTr="004953D6">
        <w:tc>
          <w:tcPr>
            <w:tcW w:w="3933" w:type="dxa"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«ДЮСШ №2»</w:t>
            </w:r>
          </w:p>
        </w:tc>
        <w:tc>
          <w:tcPr>
            <w:tcW w:w="3190" w:type="dxa"/>
            <w:gridSpan w:val="2"/>
            <w:vMerge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2FF" w:rsidRPr="00C33883" w:rsidTr="004953D6">
        <w:tc>
          <w:tcPr>
            <w:tcW w:w="3933" w:type="dxa"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«ДЮСШ №3»</w:t>
            </w:r>
          </w:p>
        </w:tc>
        <w:tc>
          <w:tcPr>
            <w:tcW w:w="3190" w:type="dxa"/>
            <w:gridSpan w:val="2"/>
            <w:vMerge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2FF" w:rsidRPr="00C33883" w:rsidTr="004953D6">
        <w:tc>
          <w:tcPr>
            <w:tcW w:w="3933" w:type="dxa"/>
          </w:tcPr>
          <w:p w:rsidR="00DE42FF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«ДЮСШ №4»</w:t>
            </w:r>
          </w:p>
        </w:tc>
        <w:tc>
          <w:tcPr>
            <w:tcW w:w="3190" w:type="dxa"/>
            <w:gridSpan w:val="2"/>
            <w:vMerge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DE42FF" w:rsidRPr="00C33883" w:rsidRDefault="00DE42F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883" w:rsidRPr="00C33883" w:rsidTr="004953D6">
        <w:tc>
          <w:tcPr>
            <w:tcW w:w="10773" w:type="dxa"/>
            <w:gridSpan w:val="4"/>
          </w:tcPr>
          <w:p w:rsidR="00C33883" w:rsidRPr="00C33883" w:rsidRDefault="00C33883" w:rsidP="001C28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883">
              <w:rPr>
                <w:rFonts w:ascii="Times New Roman" w:hAnsi="Times New Roman" w:cs="Times New Roman"/>
                <w:b/>
                <w:sz w:val="24"/>
                <w:szCs w:val="24"/>
              </w:rPr>
              <w:t>2.Тематические проверки образовательных учреждений</w:t>
            </w: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общеобразовательного учреждения по исполнению приказа Минобрнауки РФ от 14.02.2014г. №115 «Порядок заполнения, учета и выдачи аттестатов об основном общем и среднем общем образовании и их дубликатов» (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риказа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09.01.2017г.№3):</w:t>
            </w:r>
          </w:p>
        </w:tc>
        <w:tc>
          <w:tcPr>
            <w:tcW w:w="3012" w:type="dxa"/>
            <w:vMerge w:val="restart"/>
          </w:tcPr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1A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410" w:rsidRDefault="00322A1A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- </w:t>
            </w:r>
          </w:p>
          <w:p w:rsidR="00A67410" w:rsidRPr="00C33883" w:rsidRDefault="00A67410" w:rsidP="00A67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650" w:type="dxa"/>
            <w:vMerge w:val="restart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«Нечаевская СОШ №1»</w:t>
            </w:r>
          </w:p>
        </w:tc>
        <w:tc>
          <w:tcPr>
            <w:tcW w:w="3012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A67410" w:rsidRPr="00C33883" w:rsidRDefault="00A67410" w:rsidP="00FF5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«Нечаевская СОШ №2»</w:t>
            </w:r>
          </w:p>
        </w:tc>
        <w:tc>
          <w:tcPr>
            <w:tcW w:w="3012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«Акнадинская СОШ»</w:t>
            </w:r>
          </w:p>
        </w:tc>
        <w:tc>
          <w:tcPr>
            <w:tcW w:w="3012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«Чонтаульская СОШ №1»</w:t>
            </w:r>
          </w:p>
        </w:tc>
        <w:tc>
          <w:tcPr>
            <w:tcW w:w="3012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«Чонтаульская СОШ №2»</w:t>
            </w:r>
          </w:p>
        </w:tc>
        <w:tc>
          <w:tcPr>
            <w:tcW w:w="3012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«Султанянгиюртовская СОШ №2»</w:t>
            </w:r>
          </w:p>
        </w:tc>
        <w:tc>
          <w:tcPr>
            <w:tcW w:w="3012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883" w:rsidRPr="00C33883" w:rsidTr="007802E4">
        <w:tc>
          <w:tcPr>
            <w:tcW w:w="4111" w:type="dxa"/>
            <w:gridSpan w:val="2"/>
          </w:tcPr>
          <w:p w:rsidR="00C33883" w:rsidRPr="00C33883" w:rsidRDefault="00A67410" w:rsidP="007C6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администрации общеобразовательных учреждений по организации перевозок обучающихся (ст.40 ФЗ «Об образовании в  Российской Федерации):</w:t>
            </w:r>
          </w:p>
        </w:tc>
        <w:tc>
          <w:tcPr>
            <w:tcW w:w="3012" w:type="dxa"/>
          </w:tcPr>
          <w:p w:rsidR="00C33883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 2018г.</w:t>
            </w:r>
          </w:p>
        </w:tc>
        <w:tc>
          <w:tcPr>
            <w:tcW w:w="3650" w:type="dxa"/>
          </w:tcPr>
          <w:p w:rsid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Далгатов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Б.Ш.</w:t>
            </w:r>
          </w:p>
        </w:tc>
      </w:tr>
      <w:tr w:rsidR="00C33883" w:rsidRPr="00C33883" w:rsidTr="007802E4">
        <w:tc>
          <w:tcPr>
            <w:tcW w:w="4111" w:type="dxa"/>
            <w:gridSpan w:val="2"/>
          </w:tcPr>
          <w:p w:rsidR="00C33883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общеобразовательных учреждений по реализации Федерального закона 29.12.2012г. № 273-ФЗ «Об образовании в Российской Федерации» в части обеспечения прав граждан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получение общего образования (все ОО)</w:t>
            </w:r>
          </w:p>
        </w:tc>
        <w:tc>
          <w:tcPr>
            <w:tcW w:w="3012" w:type="dxa"/>
          </w:tcPr>
          <w:p w:rsidR="00C33883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учебного года</w:t>
            </w:r>
          </w:p>
        </w:tc>
        <w:tc>
          <w:tcPr>
            <w:tcW w:w="3650" w:type="dxa"/>
          </w:tcPr>
          <w:p w:rsidR="00FF5136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МКУ</w:t>
            </w:r>
            <w:r w:rsidR="00DE42FF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образования»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курируемым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</w:p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Свод: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состояния информатизации образовательного процесса во всех ОУ района</w:t>
            </w:r>
          </w:p>
        </w:tc>
        <w:tc>
          <w:tcPr>
            <w:tcW w:w="3012" w:type="dxa"/>
          </w:tcPr>
          <w:p w:rsidR="00A67410" w:rsidRPr="00C33883" w:rsidRDefault="00322A1A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2018г.</w:t>
            </w:r>
          </w:p>
        </w:tc>
        <w:tc>
          <w:tcPr>
            <w:tcW w:w="3650" w:type="dxa"/>
          </w:tcPr>
          <w:p w:rsidR="00A67410" w:rsidRDefault="00A67410" w:rsidP="00827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МКУ «Управление образования» </w:t>
            </w:r>
          </w:p>
          <w:p w:rsidR="00A67410" w:rsidRPr="00C33883" w:rsidRDefault="00A67410" w:rsidP="00A67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Свод: Исаев Ш.М.</w:t>
            </w: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A67410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администраций образовательных учреждений по вопросу санитарно-эпидемиологиче</w:t>
            </w:r>
            <w:r w:rsidR="00563B5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 законодательства в части организации питания обучающихся во всех ОО</w:t>
            </w:r>
          </w:p>
        </w:tc>
        <w:tc>
          <w:tcPr>
            <w:tcW w:w="3012" w:type="dxa"/>
          </w:tcPr>
          <w:p w:rsidR="00A67410" w:rsidRPr="00C33883" w:rsidRDefault="00563B5D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2018г.</w:t>
            </w:r>
          </w:p>
        </w:tc>
        <w:tc>
          <w:tcPr>
            <w:tcW w:w="3650" w:type="dxa"/>
          </w:tcPr>
          <w:p w:rsidR="00A67410" w:rsidRDefault="00563B5D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Специалисту МКУ «Управление образования»</w:t>
            </w:r>
          </w:p>
          <w:p w:rsidR="00563B5D" w:rsidRPr="00C33883" w:rsidRDefault="00563B5D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Свод: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Х.Х.</w:t>
            </w:r>
          </w:p>
        </w:tc>
      </w:tr>
      <w:tr w:rsidR="00A67410" w:rsidRPr="00C33883" w:rsidTr="007802E4">
        <w:tc>
          <w:tcPr>
            <w:tcW w:w="4111" w:type="dxa"/>
            <w:gridSpan w:val="2"/>
          </w:tcPr>
          <w:p w:rsidR="00A67410" w:rsidRPr="00C33883" w:rsidRDefault="00563B5D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приказов общеобразовательных учреждений документам, регламентирующим порядок и основание перевода учащихся во всех ОО</w:t>
            </w:r>
          </w:p>
        </w:tc>
        <w:tc>
          <w:tcPr>
            <w:tcW w:w="3012" w:type="dxa"/>
          </w:tcPr>
          <w:p w:rsidR="00A67410" w:rsidRPr="00C33883" w:rsidRDefault="00563B5D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2018г.</w:t>
            </w:r>
          </w:p>
        </w:tc>
        <w:tc>
          <w:tcPr>
            <w:tcW w:w="3650" w:type="dxa"/>
          </w:tcPr>
          <w:p w:rsidR="00563B5D" w:rsidRDefault="00563B5D" w:rsidP="00563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Специалисту МКУ «Управление образования»</w:t>
            </w:r>
          </w:p>
          <w:p w:rsidR="00A67410" w:rsidRPr="00C33883" w:rsidRDefault="00563B5D" w:rsidP="00563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Свод: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Аджаматова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</w:tc>
      </w:tr>
      <w:tr w:rsidR="00563B5D" w:rsidRPr="00C33883" w:rsidTr="007802E4">
        <w:tc>
          <w:tcPr>
            <w:tcW w:w="4111" w:type="dxa"/>
            <w:gridSpan w:val="2"/>
          </w:tcPr>
          <w:p w:rsidR="00563B5D" w:rsidRDefault="00BF2F29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администрации образовательного учреждения по исполнению норм и требований муниципальной программы Противодействие коррупции в МР «Кизилюртовский район» на 20</w:t>
            </w:r>
            <w:r w:rsidR="00DE42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7-2018 годы», утвержденную постановлением администрации  МР «Кизилюртовский район» от 23.01.2017г. №7</w:t>
            </w:r>
          </w:p>
        </w:tc>
        <w:tc>
          <w:tcPr>
            <w:tcW w:w="3012" w:type="dxa"/>
          </w:tcPr>
          <w:p w:rsidR="00563B5D" w:rsidRDefault="00BF2F29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октябрь2018г.</w:t>
            </w:r>
          </w:p>
          <w:p w:rsidR="00BF2F29" w:rsidRDefault="00BF2F29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2019г.</w:t>
            </w:r>
          </w:p>
        </w:tc>
        <w:tc>
          <w:tcPr>
            <w:tcW w:w="3650" w:type="dxa"/>
          </w:tcPr>
          <w:p w:rsidR="00BF2F29" w:rsidRDefault="00BF2F29" w:rsidP="00BF2F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Специалисту МКУ «Управление образования»</w:t>
            </w:r>
          </w:p>
          <w:p w:rsidR="00563B5D" w:rsidRDefault="00BF2F29" w:rsidP="00BF2F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Свод: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Исраилова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563B5D" w:rsidRPr="00C33883" w:rsidTr="007802E4">
        <w:tc>
          <w:tcPr>
            <w:tcW w:w="4111" w:type="dxa"/>
            <w:gridSpan w:val="2"/>
          </w:tcPr>
          <w:p w:rsidR="00563B5D" w:rsidRDefault="00BF2F29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организации информационно-разъяснительной работы в общеобразовательных учреждениях по подготовке к ГИА в 2018 году</w:t>
            </w:r>
          </w:p>
        </w:tc>
        <w:tc>
          <w:tcPr>
            <w:tcW w:w="3012" w:type="dxa"/>
          </w:tcPr>
          <w:p w:rsidR="00563B5D" w:rsidRDefault="00BF2F29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 2018г.</w:t>
            </w:r>
          </w:p>
        </w:tc>
        <w:tc>
          <w:tcPr>
            <w:tcW w:w="3650" w:type="dxa"/>
          </w:tcPr>
          <w:p w:rsidR="00563B5D" w:rsidRDefault="00BF2F29" w:rsidP="00563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63B5D" w:rsidRPr="00C33883" w:rsidTr="007802E4">
        <w:tc>
          <w:tcPr>
            <w:tcW w:w="4111" w:type="dxa"/>
            <w:gridSpan w:val="2"/>
          </w:tcPr>
          <w:p w:rsidR="00563B5D" w:rsidRDefault="00BF2F29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6C4C3F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6C4C3F">
              <w:rPr>
                <w:rFonts w:ascii="Times New Roman" w:hAnsi="Times New Roman" w:cs="Times New Roman"/>
                <w:sz w:val="24"/>
                <w:szCs w:val="24"/>
              </w:rPr>
              <w:t>образовательных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</w:t>
            </w:r>
            <w:r w:rsidR="006C4C3F">
              <w:rPr>
                <w:rFonts w:ascii="Times New Roman" w:hAnsi="Times New Roman" w:cs="Times New Roman"/>
                <w:sz w:val="24"/>
                <w:szCs w:val="24"/>
              </w:rPr>
              <w:t>ий по реализации приказа Минобр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C4C3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уки РФ от 28.12.2010г. № 2106 «</w:t>
            </w:r>
            <w:r w:rsidR="006C4C3F">
              <w:rPr>
                <w:rFonts w:ascii="Times New Roman" w:hAnsi="Times New Roman" w:cs="Times New Roman"/>
                <w:sz w:val="24"/>
                <w:szCs w:val="24"/>
              </w:rPr>
              <w:t>Об 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="006C4C3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ждении</w:t>
            </w:r>
            <w:r w:rsidR="006C4C3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федеральных требований к образовательным учреждениям в части охраны здоровья обучающихся, воспитанников»</w:t>
            </w:r>
          </w:p>
        </w:tc>
        <w:tc>
          <w:tcPr>
            <w:tcW w:w="3012" w:type="dxa"/>
          </w:tcPr>
          <w:p w:rsidR="00563B5D" w:rsidRDefault="006C4C3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оябрь 2018г.</w:t>
            </w:r>
          </w:p>
        </w:tc>
        <w:tc>
          <w:tcPr>
            <w:tcW w:w="3650" w:type="dxa"/>
          </w:tcPr>
          <w:p w:rsidR="006C4C3F" w:rsidRDefault="006C4C3F" w:rsidP="006C4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Специалисту МКУ «Управление образования»</w:t>
            </w:r>
          </w:p>
          <w:p w:rsidR="00563B5D" w:rsidRDefault="006C4C3F" w:rsidP="006C4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Свод по школам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Исраилова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  <w:p w:rsidR="006C4C3F" w:rsidRDefault="006C4C3F" w:rsidP="006C4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Свод по ДОУ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563B5D" w:rsidRPr="00C33883" w:rsidTr="007802E4">
        <w:tc>
          <w:tcPr>
            <w:tcW w:w="4111" w:type="dxa"/>
            <w:gridSpan w:val="2"/>
          </w:tcPr>
          <w:p w:rsidR="00563B5D" w:rsidRDefault="006C4C3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общеобразовательных учреждений по реализации ст.14 ФЗ №120 от 24.06.1999 «Об основах системы профилактики безнадзорности и правонарушений несовершеннолетних»</w:t>
            </w:r>
          </w:p>
        </w:tc>
        <w:tc>
          <w:tcPr>
            <w:tcW w:w="3012" w:type="dxa"/>
          </w:tcPr>
          <w:p w:rsidR="00563B5D" w:rsidRDefault="006C4C3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 2018</w:t>
            </w:r>
          </w:p>
        </w:tc>
        <w:tc>
          <w:tcPr>
            <w:tcW w:w="3650" w:type="dxa"/>
          </w:tcPr>
          <w:p w:rsidR="00563B5D" w:rsidRDefault="006C4C3F" w:rsidP="00563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6C4C3F" w:rsidRPr="00C33883" w:rsidTr="007802E4">
        <w:tc>
          <w:tcPr>
            <w:tcW w:w="4111" w:type="dxa"/>
            <w:gridSpan w:val="2"/>
          </w:tcPr>
          <w:p w:rsidR="006C4C3F" w:rsidRDefault="006C4C3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администрации общеобразовательного учреждения по обеспечению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функционирования внутренней системы оценки качества образования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ОО</w:t>
            </w:r>
          </w:p>
        </w:tc>
        <w:tc>
          <w:tcPr>
            <w:tcW w:w="3012" w:type="dxa"/>
          </w:tcPr>
          <w:p w:rsidR="006C4C3F" w:rsidRDefault="006C4C3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2019г.</w:t>
            </w:r>
          </w:p>
        </w:tc>
        <w:tc>
          <w:tcPr>
            <w:tcW w:w="3650" w:type="dxa"/>
          </w:tcPr>
          <w:p w:rsidR="006C4C3F" w:rsidRDefault="006C4C3F" w:rsidP="00563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</w:t>
            </w:r>
          </w:p>
        </w:tc>
      </w:tr>
      <w:tr w:rsidR="006C4C3F" w:rsidRPr="00C33883" w:rsidTr="007802E4">
        <w:tc>
          <w:tcPr>
            <w:tcW w:w="4111" w:type="dxa"/>
            <w:gridSpan w:val="2"/>
          </w:tcPr>
          <w:p w:rsidR="008274EE" w:rsidRDefault="006C4C3F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 администрации образовательных</w:t>
            </w:r>
            <w:r w:rsidR="00E46C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74EE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по исполнению мероприятий предусмотренных </w:t>
            </w:r>
            <w:r w:rsidR="008274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антитеррористической комиссией МР «Кизилюртовский район»  </w:t>
            </w:r>
            <w:proofErr w:type="gramStart"/>
            <w:r w:rsidR="008274E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274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4C3F" w:rsidRDefault="008274EE" w:rsidP="00322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профилактике террор</w:t>
            </w:r>
            <w:r w:rsidR="00322A1A">
              <w:rPr>
                <w:rFonts w:ascii="Times New Roman" w:hAnsi="Times New Roman" w:cs="Times New Roman"/>
                <w:sz w:val="24"/>
                <w:szCs w:val="24"/>
              </w:rPr>
              <w:t xml:space="preserve">изма, экстремизма, минимизации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последствий их проявления в ОО</w:t>
            </w:r>
          </w:p>
        </w:tc>
        <w:tc>
          <w:tcPr>
            <w:tcW w:w="3012" w:type="dxa"/>
          </w:tcPr>
          <w:p w:rsidR="006C4C3F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 2019г.</w:t>
            </w:r>
          </w:p>
        </w:tc>
        <w:tc>
          <w:tcPr>
            <w:tcW w:w="3650" w:type="dxa"/>
          </w:tcPr>
          <w:p w:rsidR="008274EE" w:rsidRDefault="008274EE" w:rsidP="00827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Специалисту МКУ «Управление образования»</w:t>
            </w:r>
          </w:p>
          <w:p w:rsidR="006C4C3F" w:rsidRDefault="008274EE" w:rsidP="00827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Свод: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А.А..</w:t>
            </w:r>
          </w:p>
        </w:tc>
      </w:tr>
      <w:tr w:rsidR="008274EE" w:rsidRPr="00C33883" w:rsidTr="007802E4">
        <w:tc>
          <w:tcPr>
            <w:tcW w:w="4111" w:type="dxa"/>
            <w:gridSpan w:val="2"/>
          </w:tcPr>
          <w:p w:rsidR="008274EE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администрации и педагогического коллектива общеобразовательного учреждения по подготовке и проведению промежуточной аттестации учащихся (выборочно)</w:t>
            </w:r>
          </w:p>
        </w:tc>
        <w:tc>
          <w:tcPr>
            <w:tcW w:w="3012" w:type="dxa"/>
          </w:tcPr>
          <w:p w:rsidR="008274EE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2019г.</w:t>
            </w:r>
          </w:p>
        </w:tc>
        <w:tc>
          <w:tcPr>
            <w:tcW w:w="3650" w:type="dxa"/>
          </w:tcPr>
          <w:p w:rsidR="008274EE" w:rsidRDefault="008274EE" w:rsidP="00827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8274EE" w:rsidRPr="00C33883" w:rsidTr="007802E4">
        <w:tc>
          <w:tcPr>
            <w:tcW w:w="4111" w:type="dxa"/>
            <w:gridSpan w:val="2"/>
          </w:tcPr>
          <w:p w:rsidR="008274EE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общеобразовательных учреждений по исполнению Порядка приема граждан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обучение 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образовательным программам начального общего, основного общего и среднего общего образования, утвержденного приказом Минобрнауки РФ от 22.101.2014г. №32 (выборочно)</w:t>
            </w:r>
          </w:p>
        </w:tc>
        <w:tc>
          <w:tcPr>
            <w:tcW w:w="3012" w:type="dxa"/>
          </w:tcPr>
          <w:p w:rsidR="008274EE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 2019 г.</w:t>
            </w:r>
          </w:p>
        </w:tc>
        <w:tc>
          <w:tcPr>
            <w:tcW w:w="3650" w:type="dxa"/>
          </w:tcPr>
          <w:p w:rsidR="008274EE" w:rsidRDefault="008274EE" w:rsidP="00827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8274EE" w:rsidRPr="00C33883" w:rsidTr="008274EE">
        <w:trPr>
          <w:trHeight w:val="1429"/>
        </w:trPr>
        <w:tc>
          <w:tcPr>
            <w:tcW w:w="4111" w:type="dxa"/>
            <w:gridSpan w:val="2"/>
          </w:tcPr>
          <w:p w:rsidR="008274EE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Детальность общеобразовательных учреждений по подготовке и проведению государственной итоговой аттестации в 2018 году (все ОО)</w:t>
            </w:r>
          </w:p>
        </w:tc>
        <w:tc>
          <w:tcPr>
            <w:tcW w:w="3012" w:type="dxa"/>
          </w:tcPr>
          <w:p w:rsidR="008274EE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 2019г.</w:t>
            </w:r>
          </w:p>
        </w:tc>
        <w:tc>
          <w:tcPr>
            <w:tcW w:w="3650" w:type="dxa"/>
          </w:tcPr>
          <w:p w:rsidR="008274EE" w:rsidRDefault="008274EE" w:rsidP="00827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8274EE" w:rsidRPr="00C33883" w:rsidTr="007802E4">
        <w:tc>
          <w:tcPr>
            <w:tcW w:w="4111" w:type="dxa"/>
            <w:gridSpan w:val="2"/>
          </w:tcPr>
          <w:p w:rsidR="008274EE" w:rsidRDefault="008274EE" w:rsidP="00FB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общеобразовательных учреждений по организации отдыха, оздоровления, занятости детей в летний период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все О</w:t>
            </w:r>
            <w:r w:rsidR="00FB7D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2" w:type="dxa"/>
          </w:tcPr>
          <w:p w:rsidR="008274EE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2019г.</w:t>
            </w:r>
          </w:p>
        </w:tc>
        <w:tc>
          <w:tcPr>
            <w:tcW w:w="3650" w:type="dxa"/>
          </w:tcPr>
          <w:p w:rsidR="008274EE" w:rsidRDefault="008274EE" w:rsidP="00827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A67410" w:rsidRPr="00C33883" w:rsidTr="004953D6">
        <w:tc>
          <w:tcPr>
            <w:tcW w:w="10773" w:type="dxa"/>
            <w:gridSpan w:val="4"/>
          </w:tcPr>
          <w:p w:rsidR="00A67410" w:rsidRPr="008274EE" w:rsidRDefault="008274EE" w:rsidP="008274EE">
            <w:pPr>
              <w:pStyle w:val="a3"/>
              <w:numPr>
                <w:ilvl w:val="0"/>
                <w:numId w:val="3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74E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Организаторская деятельность аппарата Управления образования</w:t>
            </w:r>
          </w:p>
          <w:p w:rsidR="008274EE" w:rsidRPr="008274EE" w:rsidRDefault="008274EE" w:rsidP="008274EE">
            <w:pPr>
              <w:pStyle w:val="a3"/>
              <w:numPr>
                <w:ilvl w:val="1"/>
                <w:numId w:val="3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74EE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функционирования образовательных учреждений</w:t>
            </w:r>
          </w:p>
        </w:tc>
      </w:tr>
      <w:tr w:rsidR="00A67410" w:rsidRPr="00C33883" w:rsidTr="004953D6">
        <w:tc>
          <w:tcPr>
            <w:tcW w:w="3933" w:type="dxa"/>
          </w:tcPr>
          <w:p w:rsidR="00A67410" w:rsidRPr="00C33883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проектов распорядительных документов по организованному началу нового учебного года, организации учебно-воспитательного процесса в образовательных учреждениях</w:t>
            </w:r>
          </w:p>
        </w:tc>
        <w:tc>
          <w:tcPr>
            <w:tcW w:w="3190" w:type="dxa"/>
            <w:gridSpan w:val="2"/>
          </w:tcPr>
          <w:p w:rsidR="00A67410" w:rsidRPr="00C33883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3650" w:type="dxa"/>
          </w:tcPr>
          <w:p w:rsidR="00A67410" w:rsidRPr="00C33883" w:rsidRDefault="008274EE" w:rsidP="001C2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МКУ «Управление образования»</w:t>
            </w:r>
          </w:p>
        </w:tc>
      </w:tr>
    </w:tbl>
    <w:p w:rsidR="00C33883" w:rsidRPr="00C33883" w:rsidRDefault="00C33883" w:rsidP="00C33883">
      <w:pPr>
        <w:rPr>
          <w:rFonts w:ascii="Times New Roman" w:hAnsi="Times New Roman" w:cs="Times New Roman"/>
          <w:sz w:val="24"/>
          <w:szCs w:val="24"/>
        </w:rPr>
      </w:pPr>
    </w:p>
    <w:p w:rsidR="007713A9" w:rsidRPr="00C33883" w:rsidRDefault="007713A9" w:rsidP="003A4F31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b/>
        </w:rPr>
      </w:pPr>
      <w:r w:rsidRPr="00C33883">
        <w:rPr>
          <w:rFonts w:ascii="Times New Roman" w:hAnsi="Times New Roman" w:cs="Times New Roman"/>
          <w:b/>
        </w:rPr>
        <w:t xml:space="preserve">УКРЕПЛЕНИЕ  УЧЕБНО-МАТЕРИАЛЬНОЙ БАЗЫ, РЕМОНТНО-ХОЗЯЙСТВЕННАЯ ДЕЯТЕЛЬНОСТЬ. </w:t>
      </w:r>
    </w:p>
    <w:p w:rsidR="004953D6" w:rsidRDefault="004953D6" w:rsidP="007713A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13A9" w:rsidRDefault="00F9070B" w:rsidP="007713A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а</w:t>
      </w:r>
      <w:r w:rsidR="007713A9">
        <w:rPr>
          <w:rFonts w:ascii="Times New Roman" w:hAnsi="Times New Roman" w:cs="Times New Roman"/>
          <w:b/>
        </w:rPr>
        <w:t>) п</w:t>
      </w:r>
      <w:r w:rsidR="007713A9" w:rsidRPr="00567E92">
        <w:rPr>
          <w:rFonts w:ascii="Times New Roman" w:hAnsi="Times New Roman" w:cs="Times New Roman"/>
          <w:b/>
        </w:rPr>
        <w:t xml:space="preserve">еречень </w:t>
      </w:r>
      <w:r w:rsidR="007713A9">
        <w:rPr>
          <w:rFonts w:ascii="Times New Roman" w:hAnsi="Times New Roman" w:cs="Times New Roman"/>
          <w:b/>
        </w:rPr>
        <w:t xml:space="preserve">необходимых капитальных </w:t>
      </w:r>
      <w:r w:rsidR="007713A9" w:rsidRPr="00567E92">
        <w:rPr>
          <w:rFonts w:ascii="Times New Roman" w:hAnsi="Times New Roman" w:cs="Times New Roman"/>
          <w:b/>
        </w:rPr>
        <w:t>работ</w:t>
      </w:r>
      <w:r w:rsidR="007713A9">
        <w:rPr>
          <w:rFonts w:ascii="Times New Roman" w:hAnsi="Times New Roman" w:cs="Times New Roman"/>
          <w:b/>
        </w:rPr>
        <w:t xml:space="preserve"> по подготовке   к  </w:t>
      </w:r>
      <w:r w:rsidR="009178AD">
        <w:rPr>
          <w:rFonts w:ascii="Times New Roman" w:hAnsi="Times New Roman" w:cs="Times New Roman"/>
          <w:b/>
        </w:rPr>
        <w:t>201</w:t>
      </w:r>
      <w:r w:rsidR="00FB7DA7">
        <w:rPr>
          <w:rFonts w:ascii="Times New Roman" w:hAnsi="Times New Roman" w:cs="Times New Roman"/>
          <w:b/>
        </w:rPr>
        <w:t>8</w:t>
      </w:r>
      <w:r w:rsidR="007713A9">
        <w:rPr>
          <w:rFonts w:ascii="Times New Roman" w:hAnsi="Times New Roman" w:cs="Times New Roman"/>
          <w:b/>
        </w:rPr>
        <w:t xml:space="preserve"> – </w:t>
      </w:r>
      <w:r w:rsidR="007713A9" w:rsidRPr="00567E92">
        <w:rPr>
          <w:rFonts w:ascii="Times New Roman" w:hAnsi="Times New Roman" w:cs="Times New Roman"/>
          <w:b/>
        </w:rPr>
        <w:t>201</w:t>
      </w:r>
      <w:r w:rsidR="00FB7DA7">
        <w:rPr>
          <w:rFonts w:ascii="Times New Roman" w:hAnsi="Times New Roman" w:cs="Times New Roman"/>
          <w:b/>
        </w:rPr>
        <w:t xml:space="preserve">9 </w:t>
      </w:r>
      <w:r w:rsidR="007713A9" w:rsidRPr="00567E92">
        <w:rPr>
          <w:rFonts w:ascii="Times New Roman" w:hAnsi="Times New Roman" w:cs="Times New Roman"/>
          <w:b/>
        </w:rPr>
        <w:t>учебн</w:t>
      </w:r>
      <w:r w:rsidR="007713A9">
        <w:rPr>
          <w:rFonts w:ascii="Times New Roman" w:hAnsi="Times New Roman" w:cs="Times New Roman"/>
          <w:b/>
        </w:rPr>
        <w:t>ом году</w:t>
      </w:r>
      <w:proofErr w:type="gramEnd"/>
    </w:p>
    <w:p w:rsidR="00203D1A" w:rsidRPr="00567E92" w:rsidRDefault="00203D1A" w:rsidP="007713A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"/>
        <w:gridCol w:w="2619"/>
        <w:gridCol w:w="7088"/>
      </w:tblGrid>
      <w:tr w:rsidR="00314CE7" w:rsidRPr="00314CE7" w:rsidTr="007802E4">
        <w:trPr>
          <w:trHeight w:val="520"/>
        </w:trPr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учреждения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Акнадинская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спортивного зала  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</w:t>
            </w:r>
            <w:r w:rsidR="00FE0D0F">
              <w:rPr>
                <w:rFonts w:ascii="Times New Roman" w:hAnsi="Times New Roman" w:cs="Times New Roman"/>
              </w:rPr>
              <w:t xml:space="preserve">ых оконных блоков на </w:t>
            </w:r>
            <w:proofErr w:type="gramStart"/>
            <w:r w:rsidR="00FE0D0F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40</w:t>
            </w:r>
            <w:r w:rsidR="001517EF">
              <w:rPr>
                <w:rFonts w:ascii="Times New Roman" w:hAnsi="Times New Roman" w:cs="Times New Roman"/>
              </w:rPr>
              <w:t xml:space="preserve"> </w:t>
            </w:r>
            <w:r w:rsidRPr="00314CE7">
              <w:rPr>
                <w:rFonts w:ascii="Times New Roman" w:hAnsi="Times New Roman" w:cs="Times New Roman"/>
              </w:rPr>
              <w:t>ш</w:t>
            </w:r>
            <w:r w:rsidR="001517EF">
              <w:rPr>
                <w:rFonts w:ascii="Times New Roman" w:hAnsi="Times New Roman" w:cs="Times New Roman"/>
              </w:rPr>
              <w:t>т.</w:t>
            </w:r>
            <w:r w:rsidRPr="00314CE7">
              <w:rPr>
                <w:rFonts w:ascii="Times New Roman" w:hAnsi="Times New Roman" w:cs="Times New Roman"/>
              </w:rPr>
              <w:t xml:space="preserve">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дверных блоков 30</w:t>
            </w:r>
            <w:r w:rsidR="001517EF">
              <w:rPr>
                <w:rFonts w:ascii="Times New Roman" w:hAnsi="Times New Roman" w:cs="Times New Roman"/>
              </w:rPr>
              <w:t xml:space="preserve"> </w:t>
            </w:r>
            <w:r w:rsidRPr="00314CE7">
              <w:rPr>
                <w:rFonts w:ascii="Times New Roman" w:hAnsi="Times New Roman" w:cs="Times New Roman"/>
              </w:rPr>
              <w:t>ш</w:t>
            </w:r>
            <w:r w:rsidR="001517EF">
              <w:rPr>
                <w:rFonts w:ascii="Times New Roman" w:hAnsi="Times New Roman" w:cs="Times New Roman"/>
              </w:rPr>
              <w:t>т.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Ремонт котельной с установкой котлов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Гельбахская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светильников</w:t>
            </w:r>
            <w:r w:rsidR="00FE0D0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E0D0F">
              <w:rPr>
                <w:rFonts w:ascii="Times New Roman" w:hAnsi="Times New Roman" w:cs="Times New Roman"/>
              </w:rPr>
              <w:t>люминесцентные</w:t>
            </w:r>
            <w:proofErr w:type="gramEnd"/>
            <w:r w:rsidR="00FE0D0F">
              <w:rPr>
                <w:rFonts w:ascii="Times New Roman" w:hAnsi="Times New Roman" w:cs="Times New Roman"/>
              </w:rPr>
              <w:t xml:space="preserve"> на светодиодные</w:t>
            </w:r>
            <w:r w:rsidRPr="00314CE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Гадаринская С</w:t>
            </w:r>
            <w:r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Капитальный ремонт пола 80м</w:t>
            </w:r>
            <w:r w:rsidRPr="00FE0D0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</w:t>
            </w:r>
            <w:r w:rsidR="007802E4">
              <w:rPr>
                <w:rFonts w:ascii="Times New Roman" w:hAnsi="Times New Roman" w:cs="Times New Roman"/>
              </w:rPr>
              <w:t xml:space="preserve">убутли </w:t>
            </w:r>
            <w:r w:rsidR="007802E4" w:rsidRPr="00314CE7">
              <w:rPr>
                <w:rFonts w:ascii="Times New Roman" w:hAnsi="Times New Roman" w:cs="Times New Roman"/>
              </w:rPr>
              <w:t>- М</w:t>
            </w:r>
            <w:r w:rsidRPr="00314CE7">
              <w:rPr>
                <w:rFonts w:ascii="Times New Roman" w:hAnsi="Times New Roman" w:cs="Times New Roman"/>
              </w:rPr>
              <w:t>иатлинская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Реконструкция и строительство пожарного водоема  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</w:t>
            </w:r>
            <w:r w:rsidR="00FE0D0F">
              <w:rPr>
                <w:rFonts w:ascii="Times New Roman" w:hAnsi="Times New Roman" w:cs="Times New Roman"/>
              </w:rPr>
              <w:t>ых оконных блоков на пластиковые</w:t>
            </w:r>
            <w:r w:rsidRPr="00314CE7">
              <w:rPr>
                <w:rFonts w:ascii="Times New Roman" w:hAnsi="Times New Roman" w:cs="Times New Roman"/>
              </w:rPr>
              <w:t>30</w:t>
            </w:r>
            <w:r w:rsidR="001517EF">
              <w:rPr>
                <w:rFonts w:ascii="Times New Roman" w:hAnsi="Times New Roman" w:cs="Times New Roman"/>
              </w:rPr>
              <w:t xml:space="preserve"> </w:t>
            </w:r>
            <w:r w:rsidRPr="00314CE7">
              <w:rPr>
                <w:rFonts w:ascii="Times New Roman" w:hAnsi="Times New Roman" w:cs="Times New Roman"/>
              </w:rPr>
              <w:t>ш</w:t>
            </w:r>
            <w:r w:rsidR="001517EF">
              <w:rPr>
                <w:rFonts w:ascii="Times New Roman" w:hAnsi="Times New Roman" w:cs="Times New Roman"/>
              </w:rPr>
              <w:t>т.</w:t>
            </w:r>
            <w:r w:rsidRPr="00314CE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Кироваульская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Перенос котельной с заменой котла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полов в классах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lastRenderedPageBreak/>
              <w:t xml:space="preserve">Строительство забора  80м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Кульзебская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</w:t>
            </w:r>
            <w:r w:rsidR="00FE0D0F">
              <w:rPr>
                <w:rFonts w:ascii="Times New Roman" w:hAnsi="Times New Roman" w:cs="Times New Roman"/>
              </w:rPr>
              <w:t xml:space="preserve">ых оконных блоков на </w:t>
            </w:r>
            <w:proofErr w:type="gramStart"/>
            <w:r w:rsidR="00FE0D0F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10</w:t>
            </w:r>
            <w:r w:rsidR="001517EF">
              <w:rPr>
                <w:rFonts w:ascii="Times New Roman" w:hAnsi="Times New Roman" w:cs="Times New Roman"/>
              </w:rPr>
              <w:t xml:space="preserve"> </w:t>
            </w:r>
            <w:r w:rsidRPr="00314CE7">
              <w:rPr>
                <w:rFonts w:ascii="Times New Roman" w:hAnsi="Times New Roman" w:cs="Times New Roman"/>
              </w:rPr>
              <w:t>ш</w:t>
            </w:r>
            <w:r w:rsidR="001517EF">
              <w:rPr>
                <w:rFonts w:ascii="Times New Roman" w:hAnsi="Times New Roman" w:cs="Times New Roman"/>
              </w:rPr>
              <w:t>т.</w:t>
            </w:r>
            <w:r w:rsidRPr="00314CE7">
              <w:rPr>
                <w:rFonts w:ascii="Times New Roman" w:hAnsi="Times New Roman" w:cs="Times New Roman"/>
              </w:rPr>
              <w:t xml:space="preserve"> </w:t>
            </w:r>
          </w:p>
          <w:p w:rsidR="00314CE7" w:rsidRPr="00314CE7" w:rsidRDefault="00FB7DA7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Капитальный ремонт спортивного зала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электропроводки 150м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Комсомольская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1517EF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Завершение строительства </w:t>
            </w:r>
            <w:r w:rsidR="00314CE7" w:rsidRPr="00314CE7">
              <w:rPr>
                <w:rFonts w:ascii="Times New Roman" w:hAnsi="Times New Roman" w:cs="Times New Roman"/>
              </w:rPr>
              <w:t xml:space="preserve"> столовой  </w:t>
            </w:r>
          </w:p>
        </w:tc>
      </w:tr>
      <w:tr w:rsidR="00314CE7" w:rsidRPr="00314CE7" w:rsidTr="007802E4">
        <w:trPr>
          <w:trHeight w:val="183"/>
        </w:trPr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Миатлинская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Реконструкция и строительство пожарного водоема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санузлов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Нечаевская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Ш№1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котельной с переносом котлов </w:t>
            </w:r>
          </w:p>
          <w:p w:rsidR="00314CE7" w:rsidRPr="00314CE7" w:rsidRDefault="00FB7DA7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оконных блоков – 20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пола       180м2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Нечаевская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Ш№2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</w:t>
            </w:r>
            <w:r w:rsidR="00471454">
              <w:rPr>
                <w:rFonts w:ascii="Times New Roman" w:hAnsi="Times New Roman" w:cs="Times New Roman"/>
              </w:rPr>
              <w:t xml:space="preserve">ых оконных блоков на </w:t>
            </w:r>
            <w:proofErr w:type="gramStart"/>
            <w:r w:rsidR="00471454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 50</w:t>
            </w:r>
            <w:r w:rsidR="001517EF">
              <w:rPr>
                <w:rFonts w:ascii="Times New Roman" w:hAnsi="Times New Roman" w:cs="Times New Roman"/>
              </w:rPr>
              <w:t xml:space="preserve"> </w:t>
            </w:r>
            <w:r w:rsidRPr="00314CE7">
              <w:rPr>
                <w:rFonts w:ascii="Times New Roman" w:hAnsi="Times New Roman" w:cs="Times New Roman"/>
              </w:rPr>
              <w:t>ш</w:t>
            </w:r>
            <w:r w:rsidR="001517EF">
              <w:rPr>
                <w:rFonts w:ascii="Times New Roman" w:hAnsi="Times New Roman" w:cs="Times New Roman"/>
              </w:rPr>
              <w:t>т.</w:t>
            </w:r>
            <w:r w:rsidRPr="00314CE7">
              <w:rPr>
                <w:rFonts w:ascii="Times New Roman" w:hAnsi="Times New Roman" w:cs="Times New Roman"/>
              </w:rPr>
              <w:t xml:space="preserve">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Капремонт поло</w:t>
            </w:r>
            <w:r w:rsidR="00471454">
              <w:rPr>
                <w:rFonts w:ascii="Times New Roman" w:hAnsi="Times New Roman" w:cs="Times New Roman"/>
              </w:rPr>
              <w:t>в</w:t>
            </w:r>
            <w:r w:rsidRPr="00314CE7">
              <w:rPr>
                <w:rFonts w:ascii="Times New Roman" w:hAnsi="Times New Roman" w:cs="Times New Roman"/>
              </w:rPr>
              <w:t xml:space="preserve"> с укладкой керамической плитки      430м2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Н-</w:t>
            </w:r>
            <w:proofErr w:type="spellStart"/>
            <w:r w:rsidRPr="00314CE7">
              <w:rPr>
                <w:rFonts w:ascii="Times New Roman" w:hAnsi="Times New Roman" w:cs="Times New Roman"/>
              </w:rPr>
              <w:t>Чирюртовская</w:t>
            </w:r>
            <w:proofErr w:type="spellEnd"/>
            <w:r w:rsidRPr="00314CE7">
              <w:rPr>
                <w:rFonts w:ascii="Times New Roman" w:hAnsi="Times New Roman" w:cs="Times New Roman"/>
              </w:rPr>
              <w:t xml:space="preserve">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кровли  800м2 </w:t>
            </w:r>
          </w:p>
          <w:p w:rsidR="00314CE7" w:rsidRPr="00314CE7" w:rsidRDefault="00FB7DA7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котлов 2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Капитальный ремонт</w:t>
            </w:r>
            <w:r w:rsidR="001517EF">
              <w:rPr>
                <w:rFonts w:ascii="Times New Roman" w:hAnsi="Times New Roman" w:cs="Times New Roman"/>
              </w:rPr>
              <w:t>,</w:t>
            </w:r>
            <w:r w:rsidR="00FB7DA7">
              <w:rPr>
                <w:rFonts w:ascii="Times New Roman" w:hAnsi="Times New Roman" w:cs="Times New Roman"/>
              </w:rPr>
              <w:t xml:space="preserve"> замена оконных блоков 1</w:t>
            </w:r>
            <w:r w:rsidRPr="00314CE7">
              <w:rPr>
                <w:rFonts w:ascii="Times New Roman" w:hAnsi="Times New Roman" w:cs="Times New Roman"/>
              </w:rPr>
              <w:t>2</w:t>
            </w:r>
            <w:r w:rsidR="001517EF" w:rsidRPr="00314CE7">
              <w:rPr>
                <w:rFonts w:ascii="Times New Roman" w:hAnsi="Times New Roman" w:cs="Times New Roman"/>
              </w:rPr>
              <w:t xml:space="preserve"> ш</w:t>
            </w:r>
            <w:r w:rsidR="001517EF">
              <w:rPr>
                <w:rFonts w:ascii="Times New Roman" w:hAnsi="Times New Roman" w:cs="Times New Roman"/>
              </w:rPr>
              <w:t>т.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19" w:type="dxa"/>
          </w:tcPr>
          <w:p w:rsidR="00314CE7" w:rsidRPr="00314CE7" w:rsidRDefault="007802E4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Новоч</w:t>
            </w:r>
            <w:r w:rsidR="00314CE7" w:rsidRPr="00314CE7">
              <w:rPr>
                <w:rFonts w:ascii="Times New Roman" w:hAnsi="Times New Roman" w:cs="Times New Roman"/>
              </w:rPr>
              <w:t>иркейская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="00314CE7" w:rsidRPr="00314CE7">
              <w:rPr>
                <w:rFonts w:ascii="Times New Roman" w:hAnsi="Times New Roman" w:cs="Times New Roman"/>
              </w:rPr>
              <w:t>Ш№1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Устройство беговой дорожки</w:t>
            </w:r>
          </w:p>
          <w:p w:rsidR="00314CE7" w:rsidRPr="00314CE7" w:rsidRDefault="00322A1A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FB7DA7">
              <w:rPr>
                <w:rFonts w:ascii="Times New Roman" w:hAnsi="Times New Roman" w:cs="Times New Roman"/>
              </w:rPr>
              <w:t>емонт деревянных полов 120 м</w:t>
            </w:r>
            <w:proofErr w:type="gramStart"/>
            <w:r w:rsidR="00FB7DA7">
              <w:rPr>
                <w:rFonts w:ascii="Times New Roman" w:hAnsi="Times New Roman" w:cs="Times New Roman"/>
              </w:rPr>
              <w:t>2</w:t>
            </w:r>
            <w:proofErr w:type="gramEnd"/>
            <w:r w:rsidR="00314CE7" w:rsidRPr="00314CE7">
              <w:rPr>
                <w:rFonts w:ascii="Times New Roman" w:hAnsi="Times New Roman" w:cs="Times New Roman"/>
              </w:rPr>
              <w:t xml:space="preserve">  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19" w:type="dxa"/>
          </w:tcPr>
          <w:p w:rsidR="00314CE7" w:rsidRPr="00314CE7" w:rsidRDefault="007802E4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Новоч</w:t>
            </w:r>
            <w:r w:rsidR="00314CE7" w:rsidRPr="00314CE7">
              <w:rPr>
                <w:rFonts w:ascii="Times New Roman" w:hAnsi="Times New Roman" w:cs="Times New Roman"/>
              </w:rPr>
              <w:t>иркейская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="00314CE7" w:rsidRPr="00314CE7">
              <w:rPr>
                <w:rFonts w:ascii="Times New Roman" w:hAnsi="Times New Roman" w:cs="Times New Roman"/>
              </w:rPr>
              <w:t>Ш№2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Монтаж электропроводки     750м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дверей   7</w:t>
            </w:r>
            <w:r w:rsidR="001517EF" w:rsidRPr="00314CE7">
              <w:rPr>
                <w:rFonts w:ascii="Times New Roman" w:hAnsi="Times New Roman" w:cs="Times New Roman"/>
              </w:rPr>
              <w:t xml:space="preserve"> ш</w:t>
            </w:r>
            <w:r w:rsidR="001517EF">
              <w:rPr>
                <w:rFonts w:ascii="Times New Roman" w:hAnsi="Times New Roman" w:cs="Times New Roman"/>
              </w:rPr>
              <w:t>т.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оконных блоков</w:t>
            </w:r>
            <w:r w:rsidR="00471454">
              <w:rPr>
                <w:rFonts w:ascii="Times New Roman" w:hAnsi="Times New Roman" w:cs="Times New Roman"/>
              </w:rPr>
              <w:t xml:space="preserve"> на </w:t>
            </w:r>
            <w:proofErr w:type="gramStart"/>
            <w:r w:rsidR="00471454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20</w:t>
            </w:r>
            <w:r w:rsidR="001517EF" w:rsidRPr="00314CE7">
              <w:rPr>
                <w:rFonts w:ascii="Times New Roman" w:hAnsi="Times New Roman" w:cs="Times New Roman"/>
              </w:rPr>
              <w:t xml:space="preserve"> ш</w:t>
            </w:r>
            <w:r w:rsidR="001517EF">
              <w:rPr>
                <w:rFonts w:ascii="Times New Roman" w:hAnsi="Times New Roman" w:cs="Times New Roman"/>
              </w:rPr>
              <w:t>т.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Демонтаж и монтаж отопительных труб  20м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Стальская гимназия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деревянного пола в коридорах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линолеума              200м2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Ремонт  пола в спортивном зале </w:t>
            </w:r>
          </w:p>
          <w:p w:rsidR="001517EF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оконных блоков</w:t>
            </w:r>
            <w:r w:rsidR="00471454">
              <w:rPr>
                <w:rFonts w:ascii="Times New Roman" w:hAnsi="Times New Roman" w:cs="Times New Roman"/>
              </w:rPr>
              <w:t xml:space="preserve"> на </w:t>
            </w:r>
            <w:proofErr w:type="gramStart"/>
            <w:r w:rsidR="00471454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25</w:t>
            </w:r>
            <w:r w:rsidR="001517EF" w:rsidRPr="00314CE7">
              <w:rPr>
                <w:rFonts w:ascii="Times New Roman" w:hAnsi="Times New Roman" w:cs="Times New Roman"/>
              </w:rPr>
              <w:t xml:space="preserve"> ш</w:t>
            </w:r>
            <w:r w:rsidR="001517EF">
              <w:rPr>
                <w:rFonts w:ascii="Times New Roman" w:hAnsi="Times New Roman" w:cs="Times New Roman"/>
              </w:rPr>
              <w:t>т.</w:t>
            </w:r>
            <w:r w:rsidR="001517EF" w:rsidRPr="00314CE7">
              <w:rPr>
                <w:rFonts w:ascii="Times New Roman" w:hAnsi="Times New Roman" w:cs="Times New Roman"/>
              </w:rPr>
              <w:t xml:space="preserve"> </w:t>
            </w:r>
            <w:r w:rsidRPr="00314CE7">
              <w:rPr>
                <w:rFonts w:ascii="Times New Roman" w:hAnsi="Times New Roman" w:cs="Times New Roman"/>
              </w:rPr>
              <w:t xml:space="preserve">        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кровли в мастерской  75м2  </w:t>
            </w:r>
          </w:p>
          <w:p w:rsidR="00314CE7" w:rsidRPr="00314CE7" w:rsidRDefault="007B188E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линоле</w:t>
            </w:r>
            <w:r w:rsidR="00314CE7" w:rsidRPr="00314CE7">
              <w:rPr>
                <w:rFonts w:ascii="Times New Roman" w:hAnsi="Times New Roman" w:cs="Times New Roman"/>
              </w:rPr>
              <w:t xml:space="preserve">ума 300м2  </w:t>
            </w:r>
          </w:p>
        </w:tc>
      </w:tr>
      <w:tr w:rsidR="00314CE7" w:rsidRPr="00314CE7" w:rsidTr="007802E4">
        <w:trPr>
          <w:trHeight w:val="412"/>
        </w:trPr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Стальская СШ№2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Реконструкция и строительство котельной</w:t>
            </w:r>
            <w:r w:rsidR="00FB7DA7">
              <w:rPr>
                <w:rFonts w:ascii="Times New Roman" w:hAnsi="Times New Roman" w:cs="Times New Roman"/>
              </w:rPr>
              <w:t xml:space="preserve"> с заменой котлов 3 шт.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отопительной системы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</w:t>
            </w:r>
            <w:r w:rsidR="00471454">
              <w:rPr>
                <w:rFonts w:ascii="Times New Roman" w:hAnsi="Times New Roman" w:cs="Times New Roman"/>
              </w:rPr>
              <w:t xml:space="preserve">а оконных блоков, на </w:t>
            </w:r>
            <w:proofErr w:type="gramStart"/>
            <w:r w:rsidR="00471454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20</w:t>
            </w:r>
            <w:r w:rsidR="00203D1A" w:rsidRPr="00314CE7">
              <w:rPr>
                <w:rFonts w:ascii="Times New Roman" w:hAnsi="Times New Roman" w:cs="Times New Roman"/>
              </w:rPr>
              <w:t xml:space="preserve"> ш</w:t>
            </w:r>
            <w:r w:rsidR="00203D1A">
              <w:rPr>
                <w:rFonts w:ascii="Times New Roman" w:hAnsi="Times New Roman" w:cs="Times New Roman"/>
              </w:rPr>
              <w:t>т.</w:t>
            </w:r>
          </w:p>
          <w:p w:rsidR="00314CE7" w:rsidRPr="00314CE7" w:rsidRDefault="007B188E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Капитальный ремонт по</w:t>
            </w:r>
            <w:r w:rsidR="00314CE7" w:rsidRPr="00314CE7">
              <w:rPr>
                <w:rFonts w:ascii="Times New Roman" w:hAnsi="Times New Roman" w:cs="Times New Roman"/>
              </w:rPr>
              <w:t>лов 150м2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Стальская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Ш№3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новых санузлов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пожарного водоема 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дверных блоков  7</w:t>
            </w:r>
            <w:r w:rsidR="00203D1A" w:rsidRPr="00314CE7">
              <w:rPr>
                <w:rFonts w:ascii="Times New Roman" w:hAnsi="Times New Roman" w:cs="Times New Roman"/>
              </w:rPr>
              <w:t xml:space="preserve"> ш</w:t>
            </w:r>
            <w:r w:rsidR="00203D1A">
              <w:rPr>
                <w:rFonts w:ascii="Times New Roman" w:hAnsi="Times New Roman" w:cs="Times New Roman"/>
              </w:rPr>
              <w:t>т.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619" w:type="dxa"/>
          </w:tcPr>
          <w:p w:rsidR="00314CE7" w:rsidRPr="00314CE7" w:rsidRDefault="007802E4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Султанянгиюртовская</w:t>
            </w:r>
            <w:r w:rsidR="00314CE7" w:rsidRPr="00314CE7">
              <w:rPr>
                <w:rFonts w:ascii="Times New Roman" w:hAnsi="Times New Roman" w:cs="Times New Roman"/>
              </w:rPr>
              <w:t xml:space="preserve">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="00314CE7" w:rsidRPr="00314CE7">
              <w:rPr>
                <w:rFonts w:ascii="Times New Roman" w:hAnsi="Times New Roman" w:cs="Times New Roman"/>
              </w:rPr>
              <w:t>Ш №1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Покрытие плиткой в коридоре на 1-2 этаж</w:t>
            </w:r>
            <w:r w:rsidR="00322A1A">
              <w:rPr>
                <w:rFonts w:ascii="Times New Roman" w:hAnsi="Times New Roman" w:cs="Times New Roman"/>
              </w:rPr>
              <w:t>ах</w:t>
            </w:r>
            <w:r w:rsidRPr="00314CE7">
              <w:rPr>
                <w:rFonts w:ascii="Times New Roman" w:hAnsi="Times New Roman" w:cs="Times New Roman"/>
              </w:rPr>
              <w:t xml:space="preserve"> 200м</w:t>
            </w:r>
            <w:r w:rsidR="00FB7DA7">
              <w:rPr>
                <w:rFonts w:ascii="Times New Roman" w:hAnsi="Times New Roman" w:cs="Times New Roman"/>
              </w:rPr>
              <w:t>2</w:t>
            </w:r>
          </w:p>
        </w:tc>
      </w:tr>
      <w:tr w:rsidR="00314CE7" w:rsidRPr="00314CE7" w:rsidTr="007802E4">
        <w:trPr>
          <w:trHeight w:val="231"/>
        </w:trPr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619" w:type="dxa"/>
          </w:tcPr>
          <w:p w:rsidR="00314CE7" w:rsidRPr="00314CE7" w:rsidRDefault="007802E4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Султанянгиюртовск</w:t>
            </w:r>
            <w:r w:rsidR="00314CE7" w:rsidRPr="00314CE7">
              <w:rPr>
                <w:rFonts w:ascii="Times New Roman" w:hAnsi="Times New Roman" w:cs="Times New Roman"/>
              </w:rPr>
              <w:t>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="00314CE7" w:rsidRPr="00314CE7">
              <w:rPr>
                <w:rFonts w:ascii="Times New Roman" w:hAnsi="Times New Roman" w:cs="Times New Roman"/>
              </w:rPr>
              <w:t>Ш №2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санузлов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котельной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Провести кабел</w:t>
            </w:r>
            <w:r w:rsidR="00203D1A">
              <w:rPr>
                <w:rFonts w:ascii="Times New Roman" w:hAnsi="Times New Roman" w:cs="Times New Roman"/>
              </w:rPr>
              <w:t>ь для наружного осве</w:t>
            </w:r>
            <w:r w:rsidRPr="00314CE7">
              <w:rPr>
                <w:rFonts w:ascii="Times New Roman" w:hAnsi="Times New Roman" w:cs="Times New Roman"/>
              </w:rPr>
              <w:t xml:space="preserve">щения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Чонтаульская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Ш№1</w:t>
            </w:r>
          </w:p>
        </w:tc>
        <w:tc>
          <w:tcPr>
            <w:tcW w:w="7088" w:type="dxa"/>
          </w:tcPr>
          <w:p w:rsidR="00314CE7" w:rsidRPr="00314CE7" w:rsidRDefault="00322A1A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314CE7" w:rsidRPr="00314CE7">
              <w:rPr>
                <w:rFonts w:ascii="Times New Roman" w:hAnsi="Times New Roman" w:cs="Times New Roman"/>
              </w:rPr>
              <w:t xml:space="preserve">амена полов в классах </w:t>
            </w:r>
            <w:r w:rsidR="00FB7DA7">
              <w:rPr>
                <w:rFonts w:ascii="Times New Roman" w:hAnsi="Times New Roman" w:cs="Times New Roman"/>
              </w:rPr>
              <w:t>300</w:t>
            </w:r>
            <w:r w:rsidR="00314CE7" w:rsidRPr="00314CE7">
              <w:rPr>
                <w:rFonts w:ascii="Times New Roman" w:hAnsi="Times New Roman" w:cs="Times New Roman"/>
              </w:rPr>
              <w:t xml:space="preserve">м2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</w:t>
            </w:r>
            <w:r w:rsidR="00FB7DA7">
              <w:rPr>
                <w:rFonts w:ascii="Times New Roman" w:hAnsi="Times New Roman" w:cs="Times New Roman"/>
              </w:rPr>
              <w:t>ремонт чердачного перекрытия 120</w:t>
            </w:r>
            <w:r w:rsidRPr="00314CE7">
              <w:rPr>
                <w:rFonts w:ascii="Times New Roman" w:hAnsi="Times New Roman" w:cs="Times New Roman"/>
              </w:rPr>
              <w:t xml:space="preserve">0м2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Чонтаульская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Ш№2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полов в спортзале  280м2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Замена отопительной системы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дверей 15</w:t>
            </w:r>
            <w:r w:rsidR="00203D1A" w:rsidRPr="00314CE7">
              <w:rPr>
                <w:rFonts w:ascii="Times New Roman" w:hAnsi="Times New Roman" w:cs="Times New Roman"/>
              </w:rPr>
              <w:t xml:space="preserve"> ш</w:t>
            </w:r>
            <w:r w:rsidR="00203D1A">
              <w:rPr>
                <w:rFonts w:ascii="Times New Roman" w:hAnsi="Times New Roman" w:cs="Times New Roman"/>
              </w:rPr>
              <w:t>т.</w:t>
            </w:r>
          </w:p>
          <w:p w:rsidR="00314CE7" w:rsidRPr="00314CE7" w:rsidRDefault="00322A1A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314CE7" w:rsidRPr="00314CE7">
              <w:rPr>
                <w:rFonts w:ascii="Times New Roman" w:hAnsi="Times New Roman" w:cs="Times New Roman"/>
              </w:rPr>
              <w:t xml:space="preserve">амена полов в классах 300м2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Шушановская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</w:t>
            </w:r>
            <w:r w:rsidR="00FE0D0F">
              <w:rPr>
                <w:rFonts w:ascii="Times New Roman" w:hAnsi="Times New Roman" w:cs="Times New Roman"/>
              </w:rPr>
              <w:t xml:space="preserve">х оконных блоков  на </w:t>
            </w:r>
            <w:proofErr w:type="gramStart"/>
            <w:r w:rsidR="00FE0D0F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4</w:t>
            </w:r>
            <w:r w:rsidR="00203D1A" w:rsidRPr="00314CE7">
              <w:rPr>
                <w:rFonts w:ascii="Times New Roman" w:hAnsi="Times New Roman" w:cs="Times New Roman"/>
              </w:rPr>
              <w:t xml:space="preserve"> ш</w:t>
            </w:r>
            <w:r w:rsidR="00203D1A">
              <w:rPr>
                <w:rFonts w:ascii="Times New Roman" w:hAnsi="Times New Roman" w:cs="Times New Roman"/>
              </w:rPr>
              <w:t>т.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отопительной системы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Мацеевская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кровли 150м2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санузлов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</w:t>
            </w:r>
            <w:r w:rsidR="00471454">
              <w:rPr>
                <w:rFonts w:ascii="Times New Roman" w:hAnsi="Times New Roman" w:cs="Times New Roman"/>
              </w:rPr>
              <w:t xml:space="preserve">ых оконных блоков на </w:t>
            </w:r>
            <w:proofErr w:type="gramStart"/>
            <w:r w:rsidR="00471454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="00471454">
              <w:rPr>
                <w:rFonts w:ascii="Times New Roman" w:hAnsi="Times New Roman" w:cs="Times New Roman"/>
              </w:rPr>
              <w:t xml:space="preserve"> </w:t>
            </w:r>
            <w:r w:rsidR="001B6F3D">
              <w:rPr>
                <w:rFonts w:ascii="Times New Roman" w:hAnsi="Times New Roman" w:cs="Times New Roman"/>
              </w:rPr>
              <w:t>2</w:t>
            </w:r>
            <w:r w:rsidRPr="00314CE7">
              <w:rPr>
                <w:rFonts w:ascii="Times New Roman" w:hAnsi="Times New Roman" w:cs="Times New Roman"/>
              </w:rPr>
              <w:t>2</w:t>
            </w:r>
            <w:r w:rsidR="00203D1A" w:rsidRPr="00314CE7">
              <w:rPr>
                <w:rFonts w:ascii="Times New Roman" w:hAnsi="Times New Roman" w:cs="Times New Roman"/>
              </w:rPr>
              <w:t xml:space="preserve"> ш</w:t>
            </w:r>
            <w:r w:rsidR="00203D1A">
              <w:rPr>
                <w:rFonts w:ascii="Times New Roman" w:hAnsi="Times New Roman" w:cs="Times New Roman"/>
              </w:rPr>
              <w:t>т.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полов   50м2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619" w:type="dxa"/>
          </w:tcPr>
          <w:p w:rsidR="00314CE7" w:rsidRPr="00314CE7" w:rsidRDefault="007802E4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Новоз</w:t>
            </w:r>
            <w:r w:rsidR="00314CE7" w:rsidRPr="00314CE7">
              <w:rPr>
                <w:rFonts w:ascii="Times New Roman" w:hAnsi="Times New Roman" w:cs="Times New Roman"/>
              </w:rPr>
              <w:t>убутлинская С</w:t>
            </w:r>
            <w:r w:rsidR="00FE0D0F">
              <w:rPr>
                <w:rFonts w:ascii="Times New Roman" w:hAnsi="Times New Roman" w:cs="Times New Roman"/>
              </w:rPr>
              <w:t>О</w:t>
            </w:r>
            <w:r w:rsidR="00314CE7" w:rsidRPr="00314CE7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чердачного перекрытия 800м2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оконных блоков на</w:t>
            </w:r>
            <w:r w:rsidR="00FE0D0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E0D0F">
              <w:rPr>
                <w:rFonts w:ascii="Times New Roman" w:hAnsi="Times New Roman" w:cs="Times New Roman"/>
              </w:rPr>
              <w:t>пластиковые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31</w:t>
            </w:r>
            <w:r w:rsidR="00203D1A" w:rsidRPr="00314CE7">
              <w:rPr>
                <w:rFonts w:ascii="Times New Roman" w:hAnsi="Times New Roman" w:cs="Times New Roman"/>
              </w:rPr>
              <w:t xml:space="preserve"> ш</w:t>
            </w:r>
            <w:r w:rsidR="00203D1A">
              <w:rPr>
                <w:rFonts w:ascii="Times New Roman" w:hAnsi="Times New Roman" w:cs="Times New Roman"/>
              </w:rPr>
              <w:t>т.</w:t>
            </w:r>
            <w:r w:rsidR="00203D1A" w:rsidRPr="00314CE7">
              <w:rPr>
                <w:rFonts w:ascii="Times New Roman" w:hAnsi="Times New Roman" w:cs="Times New Roman"/>
              </w:rPr>
              <w:t xml:space="preserve"> </w:t>
            </w:r>
            <w:r w:rsidRPr="00314CE7">
              <w:rPr>
                <w:rFonts w:ascii="Times New Roman" w:hAnsi="Times New Roman" w:cs="Times New Roman"/>
              </w:rPr>
              <w:t xml:space="preserve">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дверных блоков 20</w:t>
            </w:r>
            <w:r w:rsidR="00203D1A" w:rsidRPr="00314CE7">
              <w:rPr>
                <w:rFonts w:ascii="Times New Roman" w:hAnsi="Times New Roman" w:cs="Times New Roman"/>
              </w:rPr>
              <w:t xml:space="preserve"> ш</w:t>
            </w:r>
            <w:r w:rsidR="00203D1A">
              <w:rPr>
                <w:rFonts w:ascii="Times New Roman" w:hAnsi="Times New Roman" w:cs="Times New Roman"/>
              </w:rPr>
              <w:t>т.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 полов 70м2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ДЮСШ№1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Ремонт  </w:t>
            </w:r>
            <w:r w:rsidR="00FE0D0F">
              <w:rPr>
                <w:rFonts w:ascii="Times New Roman" w:hAnsi="Times New Roman" w:cs="Times New Roman"/>
              </w:rPr>
              <w:t>спортзала</w:t>
            </w:r>
            <w:r w:rsidR="00322A1A">
              <w:rPr>
                <w:rFonts w:ascii="Times New Roman" w:hAnsi="Times New Roman" w:cs="Times New Roman"/>
              </w:rPr>
              <w:t xml:space="preserve"> с.</w:t>
            </w:r>
            <w:r w:rsidR="00FE0D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2A1A">
              <w:rPr>
                <w:rFonts w:ascii="Times New Roman" w:hAnsi="Times New Roman" w:cs="Times New Roman"/>
              </w:rPr>
              <w:t>Стальское</w:t>
            </w:r>
            <w:proofErr w:type="spellEnd"/>
          </w:p>
          <w:p w:rsidR="00314CE7" w:rsidRPr="00314CE7" w:rsidRDefault="001B6F3D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котла и насоса</w:t>
            </w:r>
            <w:r w:rsidR="00314CE7" w:rsidRPr="00314CE7">
              <w:rPr>
                <w:rFonts w:ascii="Times New Roman" w:hAnsi="Times New Roman" w:cs="Times New Roman"/>
              </w:rPr>
              <w:t xml:space="preserve">       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ДЮСШ №2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ДЮСШ  №4</w:t>
            </w:r>
          </w:p>
        </w:tc>
        <w:tc>
          <w:tcPr>
            <w:tcW w:w="7088" w:type="dxa"/>
          </w:tcPr>
          <w:p w:rsidR="00314CE7" w:rsidRPr="00314CE7" w:rsidRDefault="00322A1A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Косметический ремонт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Д/с «Тюльпан»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proofErr w:type="gramStart"/>
            <w:r w:rsidRPr="00314CE7">
              <w:rPr>
                <w:rFonts w:ascii="Times New Roman" w:hAnsi="Times New Roman" w:cs="Times New Roman"/>
              </w:rPr>
              <w:t>Капитальный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потолка 78м2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Ремонт пола всего здания350м2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Замена деревянных оконных блоков 13</w:t>
            </w:r>
            <w:r w:rsidR="00203D1A" w:rsidRPr="00314CE7">
              <w:rPr>
                <w:rFonts w:ascii="Times New Roman" w:hAnsi="Times New Roman" w:cs="Times New Roman"/>
              </w:rPr>
              <w:t xml:space="preserve"> ш</w:t>
            </w:r>
            <w:r w:rsidR="00203D1A">
              <w:rPr>
                <w:rFonts w:ascii="Times New Roman" w:hAnsi="Times New Roman" w:cs="Times New Roman"/>
              </w:rPr>
              <w:t>т.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«Соколенок» </w:t>
            </w:r>
          </w:p>
        </w:tc>
        <w:tc>
          <w:tcPr>
            <w:tcW w:w="7088" w:type="dxa"/>
          </w:tcPr>
          <w:p w:rsidR="00314CE7" w:rsidRPr="00314CE7" w:rsidRDefault="001B6F3D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Капитальный ремонт актового зала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«Дюймовочка» 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старого корпуса  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Капитальный ремонт пищеблока, прачечной и складских помещений </w:t>
            </w:r>
          </w:p>
        </w:tc>
      </w:tr>
      <w:tr w:rsidR="00314CE7" w:rsidRPr="00314CE7" w:rsidTr="007802E4">
        <w:trPr>
          <w:trHeight w:val="187"/>
        </w:trPr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Д/</w:t>
            </w:r>
            <w:proofErr w:type="gramStart"/>
            <w:r w:rsidRPr="00314CE7">
              <w:rPr>
                <w:rFonts w:ascii="Times New Roman" w:hAnsi="Times New Roman" w:cs="Times New Roman"/>
              </w:rPr>
              <w:t>с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«Звездочка» 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Капитальный ремонт отопительной системы</w:t>
            </w:r>
          </w:p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Облицовка плиткой прачечной 40кв</w:t>
            </w:r>
            <w:r w:rsidR="007802E4" w:rsidRPr="00314CE7">
              <w:rPr>
                <w:rFonts w:ascii="Times New Roman" w:hAnsi="Times New Roman" w:cs="Times New Roman"/>
              </w:rPr>
              <w:t>. м</w:t>
            </w:r>
            <w:r w:rsidR="007802E4">
              <w:rPr>
                <w:rFonts w:ascii="Times New Roman" w:hAnsi="Times New Roman" w:cs="Times New Roman"/>
              </w:rPr>
              <w:t>.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«Теремок» 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котельной </w:t>
            </w:r>
          </w:p>
          <w:p w:rsidR="00314CE7" w:rsidRPr="00314CE7" w:rsidRDefault="00322A1A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14CE7" w:rsidRPr="00314CE7">
              <w:rPr>
                <w:rFonts w:ascii="Times New Roman" w:hAnsi="Times New Roman" w:cs="Times New Roman"/>
              </w:rPr>
              <w:t xml:space="preserve">окрытие плиткой в пищеблоке и кухне 50м2 </w:t>
            </w: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«Ветерок» 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«Малыш» 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314CE7" w:rsidRPr="00314CE7" w:rsidTr="00C51EBF">
        <w:trPr>
          <w:trHeight w:val="750"/>
        </w:trPr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«Ласточка» 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Строительство котельной </w:t>
            </w:r>
          </w:p>
          <w:p w:rsid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Ремонт отопительной системы</w:t>
            </w:r>
          </w:p>
          <w:p w:rsidR="001B6F3D" w:rsidRPr="00314CE7" w:rsidRDefault="001B6F3D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дверных блоков</w:t>
            </w:r>
          </w:p>
        </w:tc>
      </w:tr>
      <w:tr w:rsidR="00314CE7" w:rsidRPr="00314CE7" w:rsidTr="00C51EBF">
        <w:trPr>
          <w:trHeight w:val="297"/>
        </w:trPr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Д/</w:t>
            </w:r>
            <w:proofErr w:type="gramStart"/>
            <w:r w:rsidRPr="00314CE7">
              <w:rPr>
                <w:rFonts w:ascii="Times New Roman" w:hAnsi="Times New Roman" w:cs="Times New Roman"/>
              </w:rPr>
              <w:t>с</w:t>
            </w:r>
            <w:proofErr w:type="gramEnd"/>
            <w:r w:rsidRPr="00314CE7">
              <w:rPr>
                <w:rFonts w:ascii="Times New Roman" w:hAnsi="Times New Roman" w:cs="Times New Roman"/>
              </w:rPr>
              <w:t xml:space="preserve"> « Радуга»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314CE7" w:rsidRPr="00314CE7" w:rsidTr="007802E4">
        <w:tc>
          <w:tcPr>
            <w:tcW w:w="500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619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  <w:r w:rsidRPr="00314CE7">
              <w:rPr>
                <w:rFonts w:ascii="Times New Roman" w:hAnsi="Times New Roman" w:cs="Times New Roman"/>
              </w:rPr>
              <w:t xml:space="preserve">Д/с « </w:t>
            </w:r>
            <w:proofErr w:type="spellStart"/>
            <w:r w:rsidRPr="00314CE7">
              <w:rPr>
                <w:rFonts w:ascii="Times New Roman" w:hAnsi="Times New Roman" w:cs="Times New Roman"/>
              </w:rPr>
              <w:t>Кульзеб</w:t>
            </w:r>
            <w:proofErr w:type="spellEnd"/>
            <w:r w:rsidRPr="00314CE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88" w:type="dxa"/>
          </w:tcPr>
          <w:p w:rsidR="00314CE7" w:rsidRPr="00314CE7" w:rsidRDefault="00314CE7" w:rsidP="00314CE7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FE3D6F" w:rsidRPr="00314CE7" w:rsidTr="007802E4">
        <w:tc>
          <w:tcPr>
            <w:tcW w:w="500" w:type="dxa"/>
          </w:tcPr>
          <w:p w:rsidR="00FE3D6F" w:rsidRPr="00314CE7" w:rsidRDefault="00FE3D6F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19" w:type="dxa"/>
          </w:tcPr>
          <w:p w:rsidR="00FE3D6F" w:rsidRPr="00314CE7" w:rsidRDefault="00FE3D6F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 «Сказка»</w:t>
            </w:r>
          </w:p>
        </w:tc>
        <w:tc>
          <w:tcPr>
            <w:tcW w:w="7088" w:type="dxa"/>
          </w:tcPr>
          <w:p w:rsidR="00FE3D6F" w:rsidRPr="00314CE7" w:rsidRDefault="00322A1A" w:rsidP="00314CE7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FE3D6F">
              <w:rPr>
                <w:rFonts w:ascii="Times New Roman" w:hAnsi="Times New Roman" w:cs="Times New Roman"/>
              </w:rPr>
              <w:t>емонт пожарного водоема</w:t>
            </w:r>
          </w:p>
        </w:tc>
      </w:tr>
    </w:tbl>
    <w:p w:rsidR="00314CE7" w:rsidRPr="00314CE7" w:rsidRDefault="00314CE7" w:rsidP="00314CE7">
      <w:pPr>
        <w:pStyle w:val="ac"/>
        <w:rPr>
          <w:rFonts w:ascii="Times New Roman" w:hAnsi="Times New Roman" w:cs="Times New Roman"/>
        </w:rPr>
      </w:pPr>
    </w:p>
    <w:p w:rsidR="00314CE7" w:rsidRDefault="00314CE7" w:rsidP="00314CE7"/>
    <w:p w:rsidR="007713A9" w:rsidRDefault="007713A9" w:rsidP="007713A9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7713A9" w:rsidRDefault="007713A9" w:rsidP="007713A9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7713A9" w:rsidRPr="009C0CE4" w:rsidRDefault="007713A9" w:rsidP="007713A9">
      <w:pPr>
        <w:pStyle w:val="a3"/>
        <w:tabs>
          <w:tab w:val="left" w:pos="1134"/>
        </w:tabs>
        <w:spacing w:after="0"/>
        <w:ind w:left="360"/>
        <w:rPr>
          <w:rFonts w:ascii="Times New Roman" w:hAnsi="Times New Roman" w:cs="Times New Roman"/>
          <w:b/>
        </w:rPr>
      </w:pPr>
    </w:p>
    <w:p w:rsidR="00FC03D6" w:rsidRDefault="00FC03D6"/>
    <w:sectPr w:rsidR="00FC03D6" w:rsidSect="007713A9">
      <w:pgSz w:w="11906" w:h="16838" w:code="9"/>
      <w:pgMar w:top="709" w:right="1080" w:bottom="709" w:left="1080" w:header="709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184" w:rsidRDefault="00C01184" w:rsidP="005F45DC">
      <w:pPr>
        <w:spacing w:after="0" w:line="240" w:lineRule="auto"/>
      </w:pPr>
      <w:r>
        <w:separator/>
      </w:r>
    </w:p>
  </w:endnote>
  <w:endnote w:type="continuationSeparator" w:id="0">
    <w:p w:rsidR="00C01184" w:rsidRDefault="00C01184" w:rsidP="005F4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4596"/>
      <w:docPartObj>
        <w:docPartGallery w:val="Page Numbers (Bottom of Page)"/>
        <w:docPartUnique/>
      </w:docPartObj>
    </w:sdtPr>
    <w:sdtEndPr/>
    <w:sdtContent>
      <w:p w:rsidR="007F5878" w:rsidRDefault="00C01184" w:rsidP="007713A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4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F5878" w:rsidRDefault="007F58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78" w:rsidRDefault="00C0118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4pt;margin-top:818.35pt;width:11.05pt;height:8.65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F5878" w:rsidRDefault="00C01184">
                <w:pPr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4074B5" w:rsidRPr="004074B5">
                  <w:rPr>
                    <w:rStyle w:val="12pt0pt"/>
                    <w:rFonts w:eastAsiaTheme="minorHAnsi"/>
                    <w:noProof/>
                  </w:rPr>
                  <w:t>42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78" w:rsidRDefault="00C0118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3.05pt;margin-top:784.15pt;width:5.75pt;height:8.65pt;z-index:-25165414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F5878" w:rsidRDefault="00C01184">
                <w:pPr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4074B5" w:rsidRPr="004074B5">
                  <w:rPr>
                    <w:rStyle w:val="12pt0pt"/>
                    <w:rFonts w:eastAsiaTheme="minorHAnsi"/>
                    <w:noProof/>
                  </w:rPr>
                  <w:t>3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184" w:rsidRDefault="00C01184" w:rsidP="005F45DC">
      <w:pPr>
        <w:spacing w:after="0" w:line="240" w:lineRule="auto"/>
      </w:pPr>
      <w:r>
        <w:separator/>
      </w:r>
    </w:p>
  </w:footnote>
  <w:footnote w:type="continuationSeparator" w:id="0">
    <w:p w:rsidR="00C01184" w:rsidRDefault="00C01184" w:rsidP="005F4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78" w:rsidRDefault="00C0118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7.1pt;margin-top:49.05pt;width:401.75pt;height:12.7pt;z-index:-251655168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F5878" w:rsidRDefault="007F5878">
                <w:pPr>
                  <w:tabs>
                    <w:tab w:val="right" w:pos="8035"/>
                  </w:tabs>
                  <w:spacing w:line="240" w:lineRule="auto"/>
                </w:pPr>
                <w:r>
                  <w:rPr>
                    <w:rStyle w:val="af1"/>
                    <w:rFonts w:eastAsiaTheme="minorHAnsi"/>
                    <w:b w:val="0"/>
                    <w:bCs w:val="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37CA6"/>
    <w:multiLevelType w:val="hybridMultilevel"/>
    <w:tmpl w:val="9BEAE1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D4ED1"/>
    <w:multiLevelType w:val="hybridMultilevel"/>
    <w:tmpl w:val="DC1A9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401BD"/>
    <w:multiLevelType w:val="multilevel"/>
    <w:tmpl w:val="D682B8C8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6286B14"/>
    <w:multiLevelType w:val="hybridMultilevel"/>
    <w:tmpl w:val="44F60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476DA9"/>
    <w:multiLevelType w:val="hybridMultilevel"/>
    <w:tmpl w:val="5782B2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11FF4"/>
    <w:multiLevelType w:val="multilevel"/>
    <w:tmpl w:val="26E803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C6F2148"/>
    <w:multiLevelType w:val="hybridMultilevel"/>
    <w:tmpl w:val="0E7E5238"/>
    <w:lvl w:ilvl="0" w:tplc="65B0A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2F486D"/>
    <w:multiLevelType w:val="hybridMultilevel"/>
    <w:tmpl w:val="ECF867DA"/>
    <w:lvl w:ilvl="0" w:tplc="78CCA4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6748C"/>
    <w:multiLevelType w:val="singleLevel"/>
    <w:tmpl w:val="155E35B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19F86A9E"/>
    <w:multiLevelType w:val="hybridMultilevel"/>
    <w:tmpl w:val="BAAC09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E75069"/>
    <w:multiLevelType w:val="hybridMultilevel"/>
    <w:tmpl w:val="3A74D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1">
    <w:nsid w:val="220834E2"/>
    <w:multiLevelType w:val="hybridMultilevel"/>
    <w:tmpl w:val="EFE027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E19C2"/>
    <w:multiLevelType w:val="multilevel"/>
    <w:tmpl w:val="D424E47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4EE07E1"/>
    <w:multiLevelType w:val="hybridMultilevel"/>
    <w:tmpl w:val="55306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4E2DC9"/>
    <w:multiLevelType w:val="hybridMultilevel"/>
    <w:tmpl w:val="9AFC3898"/>
    <w:lvl w:ilvl="0" w:tplc="7068C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912C87"/>
    <w:multiLevelType w:val="multilevel"/>
    <w:tmpl w:val="CC323056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7CE55D2"/>
    <w:multiLevelType w:val="multilevel"/>
    <w:tmpl w:val="B41E82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2539C6"/>
    <w:multiLevelType w:val="hybridMultilevel"/>
    <w:tmpl w:val="A10A9F18"/>
    <w:lvl w:ilvl="0" w:tplc="22081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BD3E14"/>
    <w:multiLevelType w:val="hybridMultilevel"/>
    <w:tmpl w:val="FD844744"/>
    <w:lvl w:ilvl="0" w:tplc="7BD6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25ED6"/>
    <w:multiLevelType w:val="hybridMultilevel"/>
    <w:tmpl w:val="196C87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6D12080"/>
    <w:multiLevelType w:val="hybridMultilevel"/>
    <w:tmpl w:val="FB20A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1">
    <w:nsid w:val="3CDC0C55"/>
    <w:multiLevelType w:val="hybridMultilevel"/>
    <w:tmpl w:val="86001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DF45AF"/>
    <w:multiLevelType w:val="multilevel"/>
    <w:tmpl w:val="3D8204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E4C206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4263108D"/>
    <w:multiLevelType w:val="multilevel"/>
    <w:tmpl w:val="65889A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61253DD"/>
    <w:multiLevelType w:val="hybridMultilevel"/>
    <w:tmpl w:val="27A8C4B0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B1D5F85"/>
    <w:multiLevelType w:val="hybridMultilevel"/>
    <w:tmpl w:val="8B861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620CA"/>
    <w:multiLevelType w:val="multilevel"/>
    <w:tmpl w:val="642EA4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5637651"/>
    <w:multiLevelType w:val="hybridMultilevel"/>
    <w:tmpl w:val="AD2053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65241F4"/>
    <w:multiLevelType w:val="hybridMultilevel"/>
    <w:tmpl w:val="92623B9E"/>
    <w:lvl w:ilvl="0" w:tplc="9B80EF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587DC9"/>
    <w:multiLevelType w:val="hybridMultilevel"/>
    <w:tmpl w:val="B9C2EA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BEA7365"/>
    <w:multiLevelType w:val="hybridMultilevel"/>
    <w:tmpl w:val="8AD6D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B2F08"/>
    <w:multiLevelType w:val="hybridMultilevel"/>
    <w:tmpl w:val="E21CFA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E0660B9"/>
    <w:multiLevelType w:val="hybridMultilevel"/>
    <w:tmpl w:val="B700328A"/>
    <w:lvl w:ilvl="0" w:tplc="F806855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4">
    <w:nsid w:val="60F84A44"/>
    <w:multiLevelType w:val="hybridMultilevel"/>
    <w:tmpl w:val="D6946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1B037E"/>
    <w:multiLevelType w:val="multilevel"/>
    <w:tmpl w:val="E8665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6">
    <w:nsid w:val="6D675A7A"/>
    <w:multiLevelType w:val="multilevel"/>
    <w:tmpl w:val="987EB3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E9A51CB"/>
    <w:multiLevelType w:val="hybridMultilevel"/>
    <w:tmpl w:val="68666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380572"/>
    <w:multiLevelType w:val="hybridMultilevel"/>
    <w:tmpl w:val="207EFB8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AC4F86"/>
    <w:multiLevelType w:val="multilevel"/>
    <w:tmpl w:val="9528B9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1"/>
      <w:numFmt w:val="decimal"/>
      <w:isLgl/>
      <w:lvlText w:val="%1.%2"/>
      <w:lvlJc w:val="left"/>
      <w:pPr>
        <w:ind w:left="1080" w:hanging="1080"/>
      </w:pPr>
      <w:rPr>
        <w:rFonts w:hint="default"/>
      </w:rPr>
    </w:lvl>
    <w:lvl w:ilvl="2">
      <w:start w:val="2015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761730E8"/>
    <w:multiLevelType w:val="hybridMultilevel"/>
    <w:tmpl w:val="EFE853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77817A1"/>
    <w:multiLevelType w:val="hybridMultilevel"/>
    <w:tmpl w:val="7902DB80"/>
    <w:lvl w:ilvl="0" w:tplc="25F6CFF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DB5A58"/>
    <w:multiLevelType w:val="singleLevel"/>
    <w:tmpl w:val="64381E3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43">
    <w:nsid w:val="77E31F49"/>
    <w:multiLevelType w:val="hybridMultilevel"/>
    <w:tmpl w:val="C44E9D9A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7EE414A"/>
    <w:multiLevelType w:val="hybridMultilevel"/>
    <w:tmpl w:val="C978AF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4F62E5"/>
    <w:multiLevelType w:val="multilevel"/>
    <w:tmpl w:val="84040842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CCD1111"/>
    <w:multiLevelType w:val="hybridMultilevel"/>
    <w:tmpl w:val="1BEE0430"/>
    <w:lvl w:ilvl="0" w:tplc="647A3C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25"/>
  </w:num>
  <w:num w:numId="3">
    <w:abstractNumId w:val="43"/>
  </w:num>
  <w:num w:numId="4">
    <w:abstractNumId w:val="46"/>
  </w:num>
  <w:num w:numId="5">
    <w:abstractNumId w:val="6"/>
  </w:num>
  <w:num w:numId="6">
    <w:abstractNumId w:val="29"/>
  </w:num>
  <w:num w:numId="7">
    <w:abstractNumId w:val="14"/>
  </w:num>
  <w:num w:numId="8">
    <w:abstractNumId w:val="18"/>
  </w:num>
  <w:num w:numId="9">
    <w:abstractNumId w:val="17"/>
  </w:num>
  <w:num w:numId="10">
    <w:abstractNumId w:val="41"/>
  </w:num>
  <w:num w:numId="11">
    <w:abstractNumId w:val="42"/>
  </w:num>
  <w:num w:numId="12">
    <w:abstractNumId w:val="16"/>
    <w:lvlOverride w:ilvl="0">
      <w:startOverride w:val="1"/>
    </w:lvlOverride>
  </w:num>
  <w:num w:numId="13">
    <w:abstractNumId w:val="8"/>
    <w:lvlOverride w:ilvl="0">
      <w:startOverride w:val="8"/>
    </w:lvlOverride>
  </w:num>
  <w:num w:numId="14">
    <w:abstractNumId w:val="4"/>
  </w:num>
  <w:num w:numId="15">
    <w:abstractNumId w:val="28"/>
  </w:num>
  <w:num w:numId="16">
    <w:abstractNumId w:val="40"/>
  </w:num>
  <w:num w:numId="17">
    <w:abstractNumId w:val="39"/>
  </w:num>
  <w:num w:numId="18">
    <w:abstractNumId w:val="23"/>
  </w:num>
  <w:num w:numId="19">
    <w:abstractNumId w:val="38"/>
  </w:num>
  <w:num w:numId="20">
    <w:abstractNumId w:val="44"/>
  </w:num>
  <w:num w:numId="21">
    <w:abstractNumId w:val="32"/>
  </w:num>
  <w:num w:numId="22">
    <w:abstractNumId w:val="33"/>
  </w:num>
  <w:num w:numId="23">
    <w:abstractNumId w:val="7"/>
  </w:num>
  <w:num w:numId="24">
    <w:abstractNumId w:val="31"/>
  </w:num>
  <w:num w:numId="25">
    <w:abstractNumId w:val="9"/>
  </w:num>
  <w:num w:numId="26">
    <w:abstractNumId w:val="5"/>
  </w:num>
  <w:num w:numId="27">
    <w:abstractNumId w:val="24"/>
  </w:num>
  <w:num w:numId="28">
    <w:abstractNumId w:val="36"/>
  </w:num>
  <w:num w:numId="29">
    <w:abstractNumId w:val="35"/>
  </w:num>
  <w:num w:numId="30">
    <w:abstractNumId w:val="30"/>
  </w:num>
  <w:num w:numId="31">
    <w:abstractNumId w:val="27"/>
  </w:num>
  <w:num w:numId="32">
    <w:abstractNumId w:val="10"/>
  </w:num>
  <w:num w:numId="33">
    <w:abstractNumId w:val="19"/>
  </w:num>
  <w:num w:numId="34">
    <w:abstractNumId w:val="20"/>
  </w:num>
  <w:num w:numId="35">
    <w:abstractNumId w:val="3"/>
  </w:num>
  <w:num w:numId="36">
    <w:abstractNumId w:val="37"/>
  </w:num>
  <w:num w:numId="37">
    <w:abstractNumId w:val="11"/>
  </w:num>
  <w:num w:numId="38">
    <w:abstractNumId w:val="0"/>
  </w:num>
  <w:num w:numId="39">
    <w:abstractNumId w:val="13"/>
  </w:num>
  <w:num w:numId="40">
    <w:abstractNumId w:val="1"/>
  </w:num>
  <w:num w:numId="41">
    <w:abstractNumId w:val="21"/>
  </w:num>
  <w:num w:numId="42">
    <w:abstractNumId w:val="34"/>
  </w:num>
  <w:num w:numId="43">
    <w:abstractNumId w:val="22"/>
  </w:num>
  <w:num w:numId="44">
    <w:abstractNumId w:val="12"/>
  </w:num>
  <w:num w:numId="45">
    <w:abstractNumId w:val="15"/>
  </w:num>
  <w:num w:numId="46">
    <w:abstractNumId w:val="45"/>
  </w:num>
  <w:num w:numId="47">
    <w:abstractNumId w:val="2"/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A9"/>
    <w:rsid w:val="00005DAA"/>
    <w:rsid w:val="0000603F"/>
    <w:rsid w:val="000130A1"/>
    <w:rsid w:val="00017827"/>
    <w:rsid w:val="0002615F"/>
    <w:rsid w:val="00034D43"/>
    <w:rsid w:val="00035392"/>
    <w:rsid w:val="00037DA9"/>
    <w:rsid w:val="000412E8"/>
    <w:rsid w:val="00047AA5"/>
    <w:rsid w:val="00052602"/>
    <w:rsid w:val="000575AB"/>
    <w:rsid w:val="000614B6"/>
    <w:rsid w:val="00071E01"/>
    <w:rsid w:val="00072742"/>
    <w:rsid w:val="000744C6"/>
    <w:rsid w:val="00080FDF"/>
    <w:rsid w:val="00083CEC"/>
    <w:rsid w:val="00085854"/>
    <w:rsid w:val="00085CAA"/>
    <w:rsid w:val="00090788"/>
    <w:rsid w:val="000C21F4"/>
    <w:rsid w:val="000C3AEA"/>
    <w:rsid w:val="000D3B44"/>
    <w:rsid w:val="000D5FB0"/>
    <w:rsid w:val="000E2AF6"/>
    <w:rsid w:val="000E79BA"/>
    <w:rsid w:val="000F18CA"/>
    <w:rsid w:val="000F606C"/>
    <w:rsid w:val="00107E16"/>
    <w:rsid w:val="00117904"/>
    <w:rsid w:val="00127A9F"/>
    <w:rsid w:val="00132275"/>
    <w:rsid w:val="0013462F"/>
    <w:rsid w:val="0014319B"/>
    <w:rsid w:val="00145289"/>
    <w:rsid w:val="001456E0"/>
    <w:rsid w:val="001517EF"/>
    <w:rsid w:val="00167A52"/>
    <w:rsid w:val="0017354F"/>
    <w:rsid w:val="00182FE7"/>
    <w:rsid w:val="00183895"/>
    <w:rsid w:val="00192106"/>
    <w:rsid w:val="00194E64"/>
    <w:rsid w:val="001A70CB"/>
    <w:rsid w:val="001B2301"/>
    <w:rsid w:val="001B4861"/>
    <w:rsid w:val="001B5327"/>
    <w:rsid w:val="001B6F3D"/>
    <w:rsid w:val="001C2892"/>
    <w:rsid w:val="001E70A8"/>
    <w:rsid w:val="001F70E8"/>
    <w:rsid w:val="002033F3"/>
    <w:rsid w:val="00203D1A"/>
    <w:rsid w:val="002066FD"/>
    <w:rsid w:val="00207153"/>
    <w:rsid w:val="002111F1"/>
    <w:rsid w:val="00213692"/>
    <w:rsid w:val="002145A5"/>
    <w:rsid w:val="00214D02"/>
    <w:rsid w:val="00221BFF"/>
    <w:rsid w:val="00222FD7"/>
    <w:rsid w:val="00223728"/>
    <w:rsid w:val="002327E0"/>
    <w:rsid w:val="002349EA"/>
    <w:rsid w:val="002413AF"/>
    <w:rsid w:val="00246299"/>
    <w:rsid w:val="002647AD"/>
    <w:rsid w:val="00265191"/>
    <w:rsid w:val="00273254"/>
    <w:rsid w:val="00283B9B"/>
    <w:rsid w:val="00284156"/>
    <w:rsid w:val="00284CBE"/>
    <w:rsid w:val="00290C9C"/>
    <w:rsid w:val="002930E2"/>
    <w:rsid w:val="00295E29"/>
    <w:rsid w:val="0029738F"/>
    <w:rsid w:val="002A383A"/>
    <w:rsid w:val="002C3580"/>
    <w:rsid w:val="002C6064"/>
    <w:rsid w:val="002D0652"/>
    <w:rsid w:val="002D3407"/>
    <w:rsid w:val="002D3685"/>
    <w:rsid w:val="002D53DA"/>
    <w:rsid w:val="002E3B1A"/>
    <w:rsid w:val="002F03E8"/>
    <w:rsid w:val="002F47D6"/>
    <w:rsid w:val="002F5F57"/>
    <w:rsid w:val="00300AF1"/>
    <w:rsid w:val="00307EF2"/>
    <w:rsid w:val="003119EF"/>
    <w:rsid w:val="00311A57"/>
    <w:rsid w:val="003128B7"/>
    <w:rsid w:val="00314CE7"/>
    <w:rsid w:val="00315441"/>
    <w:rsid w:val="00322A1A"/>
    <w:rsid w:val="003251F4"/>
    <w:rsid w:val="00325FED"/>
    <w:rsid w:val="0033294F"/>
    <w:rsid w:val="00332FD8"/>
    <w:rsid w:val="0034115F"/>
    <w:rsid w:val="00344099"/>
    <w:rsid w:val="0034535A"/>
    <w:rsid w:val="00347BA6"/>
    <w:rsid w:val="00352BE0"/>
    <w:rsid w:val="00370502"/>
    <w:rsid w:val="00377BED"/>
    <w:rsid w:val="00386949"/>
    <w:rsid w:val="00386C56"/>
    <w:rsid w:val="0039031C"/>
    <w:rsid w:val="00393A74"/>
    <w:rsid w:val="003A4430"/>
    <w:rsid w:val="003A463E"/>
    <w:rsid w:val="003A4730"/>
    <w:rsid w:val="003A4F31"/>
    <w:rsid w:val="003A515B"/>
    <w:rsid w:val="003B55E6"/>
    <w:rsid w:val="003B7240"/>
    <w:rsid w:val="003C38B0"/>
    <w:rsid w:val="003D18CB"/>
    <w:rsid w:val="003D67C4"/>
    <w:rsid w:val="003E2CC8"/>
    <w:rsid w:val="003E65A3"/>
    <w:rsid w:val="003F3AEA"/>
    <w:rsid w:val="003F5FFB"/>
    <w:rsid w:val="003F762B"/>
    <w:rsid w:val="00403E40"/>
    <w:rsid w:val="004074B5"/>
    <w:rsid w:val="00412768"/>
    <w:rsid w:val="00420802"/>
    <w:rsid w:val="00422A67"/>
    <w:rsid w:val="00424699"/>
    <w:rsid w:val="00425205"/>
    <w:rsid w:val="004276CF"/>
    <w:rsid w:val="004276DA"/>
    <w:rsid w:val="004352D8"/>
    <w:rsid w:val="0043593C"/>
    <w:rsid w:val="00451CEF"/>
    <w:rsid w:val="00466C5D"/>
    <w:rsid w:val="00471454"/>
    <w:rsid w:val="00474295"/>
    <w:rsid w:val="00481BEE"/>
    <w:rsid w:val="00485970"/>
    <w:rsid w:val="004915DB"/>
    <w:rsid w:val="0049471E"/>
    <w:rsid w:val="004953D6"/>
    <w:rsid w:val="004A19FE"/>
    <w:rsid w:val="004A22FE"/>
    <w:rsid w:val="004A5161"/>
    <w:rsid w:val="004A786F"/>
    <w:rsid w:val="004B52A9"/>
    <w:rsid w:val="004C3E62"/>
    <w:rsid w:val="004C6519"/>
    <w:rsid w:val="004C7AB2"/>
    <w:rsid w:val="004D0947"/>
    <w:rsid w:val="004E1A26"/>
    <w:rsid w:val="004E2C1A"/>
    <w:rsid w:val="004F4D5B"/>
    <w:rsid w:val="004F5784"/>
    <w:rsid w:val="004F658C"/>
    <w:rsid w:val="005057F1"/>
    <w:rsid w:val="0051030F"/>
    <w:rsid w:val="0051037C"/>
    <w:rsid w:val="00512AD1"/>
    <w:rsid w:val="005142F0"/>
    <w:rsid w:val="005260DC"/>
    <w:rsid w:val="00526CC5"/>
    <w:rsid w:val="00527B55"/>
    <w:rsid w:val="00532EC3"/>
    <w:rsid w:val="00535811"/>
    <w:rsid w:val="00547814"/>
    <w:rsid w:val="005528A1"/>
    <w:rsid w:val="00561449"/>
    <w:rsid w:val="00563539"/>
    <w:rsid w:val="00563B5D"/>
    <w:rsid w:val="00564230"/>
    <w:rsid w:val="00567764"/>
    <w:rsid w:val="0057006E"/>
    <w:rsid w:val="005750C1"/>
    <w:rsid w:val="00584A85"/>
    <w:rsid w:val="005B28F8"/>
    <w:rsid w:val="005B5242"/>
    <w:rsid w:val="005B5D55"/>
    <w:rsid w:val="005C2085"/>
    <w:rsid w:val="005D69D9"/>
    <w:rsid w:val="005F0E35"/>
    <w:rsid w:val="005F45DC"/>
    <w:rsid w:val="005F473E"/>
    <w:rsid w:val="005F4F77"/>
    <w:rsid w:val="005F5246"/>
    <w:rsid w:val="005F5974"/>
    <w:rsid w:val="005F5A77"/>
    <w:rsid w:val="0061300B"/>
    <w:rsid w:val="00617EF2"/>
    <w:rsid w:val="00622931"/>
    <w:rsid w:val="00624420"/>
    <w:rsid w:val="00625390"/>
    <w:rsid w:val="0062663A"/>
    <w:rsid w:val="006271F9"/>
    <w:rsid w:val="006303FA"/>
    <w:rsid w:val="00633EF5"/>
    <w:rsid w:val="006405E0"/>
    <w:rsid w:val="00655F74"/>
    <w:rsid w:val="00657389"/>
    <w:rsid w:val="00672B30"/>
    <w:rsid w:val="00676822"/>
    <w:rsid w:val="00682B1F"/>
    <w:rsid w:val="00684A2F"/>
    <w:rsid w:val="00686039"/>
    <w:rsid w:val="006A1FC7"/>
    <w:rsid w:val="006A77CA"/>
    <w:rsid w:val="006A7E29"/>
    <w:rsid w:val="006C4C3F"/>
    <w:rsid w:val="006C60C2"/>
    <w:rsid w:val="006D1A71"/>
    <w:rsid w:val="006D4FE8"/>
    <w:rsid w:val="006D7E84"/>
    <w:rsid w:val="006E01AB"/>
    <w:rsid w:val="006F1BBC"/>
    <w:rsid w:val="00727589"/>
    <w:rsid w:val="00735CA9"/>
    <w:rsid w:val="0074253E"/>
    <w:rsid w:val="00747EF9"/>
    <w:rsid w:val="007501D3"/>
    <w:rsid w:val="00754A52"/>
    <w:rsid w:val="00757D19"/>
    <w:rsid w:val="007603A4"/>
    <w:rsid w:val="00767CAD"/>
    <w:rsid w:val="007713A9"/>
    <w:rsid w:val="00773FA8"/>
    <w:rsid w:val="007802E4"/>
    <w:rsid w:val="00780F65"/>
    <w:rsid w:val="007850F2"/>
    <w:rsid w:val="007912B5"/>
    <w:rsid w:val="00792197"/>
    <w:rsid w:val="007A35ED"/>
    <w:rsid w:val="007B188E"/>
    <w:rsid w:val="007B2DCF"/>
    <w:rsid w:val="007C4016"/>
    <w:rsid w:val="007C49A5"/>
    <w:rsid w:val="007C6291"/>
    <w:rsid w:val="007D0B93"/>
    <w:rsid w:val="007D202F"/>
    <w:rsid w:val="007D2610"/>
    <w:rsid w:val="007D394B"/>
    <w:rsid w:val="007D593F"/>
    <w:rsid w:val="007E4499"/>
    <w:rsid w:val="007E656B"/>
    <w:rsid w:val="007F5878"/>
    <w:rsid w:val="0080303C"/>
    <w:rsid w:val="00803932"/>
    <w:rsid w:val="00806DD3"/>
    <w:rsid w:val="008134DC"/>
    <w:rsid w:val="00816F37"/>
    <w:rsid w:val="00825437"/>
    <w:rsid w:val="008274EE"/>
    <w:rsid w:val="00831BF2"/>
    <w:rsid w:val="008468D9"/>
    <w:rsid w:val="00846B67"/>
    <w:rsid w:val="008564C5"/>
    <w:rsid w:val="008674DB"/>
    <w:rsid w:val="008727FE"/>
    <w:rsid w:val="00891670"/>
    <w:rsid w:val="00891E10"/>
    <w:rsid w:val="008A27C4"/>
    <w:rsid w:val="008A522F"/>
    <w:rsid w:val="008B0314"/>
    <w:rsid w:val="008B2852"/>
    <w:rsid w:val="008B4822"/>
    <w:rsid w:val="008C1B6D"/>
    <w:rsid w:val="008E50AB"/>
    <w:rsid w:val="008F6A7A"/>
    <w:rsid w:val="008F7822"/>
    <w:rsid w:val="009014AF"/>
    <w:rsid w:val="00911495"/>
    <w:rsid w:val="009178AD"/>
    <w:rsid w:val="009309E2"/>
    <w:rsid w:val="00931AC8"/>
    <w:rsid w:val="00944A01"/>
    <w:rsid w:val="00945F45"/>
    <w:rsid w:val="009559E2"/>
    <w:rsid w:val="00956A22"/>
    <w:rsid w:val="00962EB4"/>
    <w:rsid w:val="009813E2"/>
    <w:rsid w:val="009831B4"/>
    <w:rsid w:val="009945A2"/>
    <w:rsid w:val="009979A5"/>
    <w:rsid w:val="00997F1C"/>
    <w:rsid w:val="009A0D4E"/>
    <w:rsid w:val="009B166F"/>
    <w:rsid w:val="009B4269"/>
    <w:rsid w:val="009B5BA7"/>
    <w:rsid w:val="009C0D0F"/>
    <w:rsid w:val="009C2230"/>
    <w:rsid w:val="009C4BCE"/>
    <w:rsid w:val="009D1702"/>
    <w:rsid w:val="009E1A56"/>
    <w:rsid w:val="009E463D"/>
    <w:rsid w:val="009F1224"/>
    <w:rsid w:val="009F1D69"/>
    <w:rsid w:val="009F5446"/>
    <w:rsid w:val="00A03F2C"/>
    <w:rsid w:val="00A04EE7"/>
    <w:rsid w:val="00A06401"/>
    <w:rsid w:val="00A10C4F"/>
    <w:rsid w:val="00A11EA0"/>
    <w:rsid w:val="00A1266B"/>
    <w:rsid w:val="00A20686"/>
    <w:rsid w:val="00A2410B"/>
    <w:rsid w:val="00A323B7"/>
    <w:rsid w:val="00A34FE1"/>
    <w:rsid w:val="00A41593"/>
    <w:rsid w:val="00A4774E"/>
    <w:rsid w:val="00A62BB9"/>
    <w:rsid w:val="00A67410"/>
    <w:rsid w:val="00A74557"/>
    <w:rsid w:val="00A83002"/>
    <w:rsid w:val="00A85146"/>
    <w:rsid w:val="00A85452"/>
    <w:rsid w:val="00A95525"/>
    <w:rsid w:val="00A97418"/>
    <w:rsid w:val="00AA71D1"/>
    <w:rsid w:val="00AA780B"/>
    <w:rsid w:val="00AC3524"/>
    <w:rsid w:val="00AC458A"/>
    <w:rsid w:val="00AC70C2"/>
    <w:rsid w:val="00AC7326"/>
    <w:rsid w:val="00AC76AD"/>
    <w:rsid w:val="00AD658D"/>
    <w:rsid w:val="00AE3A3D"/>
    <w:rsid w:val="00AE4DC8"/>
    <w:rsid w:val="00AF67EF"/>
    <w:rsid w:val="00B14EFB"/>
    <w:rsid w:val="00B22878"/>
    <w:rsid w:val="00B230F6"/>
    <w:rsid w:val="00B257C7"/>
    <w:rsid w:val="00B3124B"/>
    <w:rsid w:val="00B35187"/>
    <w:rsid w:val="00B54A47"/>
    <w:rsid w:val="00B550F8"/>
    <w:rsid w:val="00B55F82"/>
    <w:rsid w:val="00B561AE"/>
    <w:rsid w:val="00B56F1B"/>
    <w:rsid w:val="00B617ED"/>
    <w:rsid w:val="00B63710"/>
    <w:rsid w:val="00B67F5D"/>
    <w:rsid w:val="00B725DF"/>
    <w:rsid w:val="00B74A73"/>
    <w:rsid w:val="00B86E4F"/>
    <w:rsid w:val="00BA0ED9"/>
    <w:rsid w:val="00BA18A9"/>
    <w:rsid w:val="00BA4900"/>
    <w:rsid w:val="00BB47DA"/>
    <w:rsid w:val="00BC13F4"/>
    <w:rsid w:val="00BC31B3"/>
    <w:rsid w:val="00BE03E7"/>
    <w:rsid w:val="00BF2F29"/>
    <w:rsid w:val="00BF6AEC"/>
    <w:rsid w:val="00C008A5"/>
    <w:rsid w:val="00C00BBC"/>
    <w:rsid w:val="00C00D5A"/>
    <w:rsid w:val="00C01184"/>
    <w:rsid w:val="00C05DB6"/>
    <w:rsid w:val="00C109CD"/>
    <w:rsid w:val="00C14657"/>
    <w:rsid w:val="00C15BD5"/>
    <w:rsid w:val="00C207B3"/>
    <w:rsid w:val="00C24ECE"/>
    <w:rsid w:val="00C250D0"/>
    <w:rsid w:val="00C309C3"/>
    <w:rsid w:val="00C313C9"/>
    <w:rsid w:val="00C33883"/>
    <w:rsid w:val="00C41694"/>
    <w:rsid w:val="00C47B79"/>
    <w:rsid w:val="00C51327"/>
    <w:rsid w:val="00C51EBF"/>
    <w:rsid w:val="00C64C61"/>
    <w:rsid w:val="00C87498"/>
    <w:rsid w:val="00C90CBC"/>
    <w:rsid w:val="00C96D62"/>
    <w:rsid w:val="00CA42C4"/>
    <w:rsid w:val="00CB25F5"/>
    <w:rsid w:val="00CC047A"/>
    <w:rsid w:val="00CC2AF7"/>
    <w:rsid w:val="00CC2D61"/>
    <w:rsid w:val="00CC4915"/>
    <w:rsid w:val="00CD1431"/>
    <w:rsid w:val="00CD52A7"/>
    <w:rsid w:val="00CE04BE"/>
    <w:rsid w:val="00CF5E42"/>
    <w:rsid w:val="00D025CB"/>
    <w:rsid w:val="00D12E1F"/>
    <w:rsid w:val="00D30D37"/>
    <w:rsid w:val="00D33484"/>
    <w:rsid w:val="00D35EE6"/>
    <w:rsid w:val="00D64E3F"/>
    <w:rsid w:val="00D665A1"/>
    <w:rsid w:val="00D76213"/>
    <w:rsid w:val="00D86D5C"/>
    <w:rsid w:val="00D93A64"/>
    <w:rsid w:val="00DA6689"/>
    <w:rsid w:val="00DB0DF2"/>
    <w:rsid w:val="00DB2C8F"/>
    <w:rsid w:val="00DD073D"/>
    <w:rsid w:val="00DD391E"/>
    <w:rsid w:val="00DD6B6B"/>
    <w:rsid w:val="00DE2798"/>
    <w:rsid w:val="00DE42FF"/>
    <w:rsid w:val="00DE5C06"/>
    <w:rsid w:val="00DF2308"/>
    <w:rsid w:val="00DF66A7"/>
    <w:rsid w:val="00E01E83"/>
    <w:rsid w:val="00E12BD3"/>
    <w:rsid w:val="00E1319B"/>
    <w:rsid w:val="00E1727C"/>
    <w:rsid w:val="00E22C9B"/>
    <w:rsid w:val="00E26A0D"/>
    <w:rsid w:val="00E30809"/>
    <w:rsid w:val="00E405E7"/>
    <w:rsid w:val="00E40E88"/>
    <w:rsid w:val="00E426E8"/>
    <w:rsid w:val="00E46C59"/>
    <w:rsid w:val="00E50E9C"/>
    <w:rsid w:val="00E51317"/>
    <w:rsid w:val="00E52EA9"/>
    <w:rsid w:val="00E549F2"/>
    <w:rsid w:val="00E60F94"/>
    <w:rsid w:val="00E758B6"/>
    <w:rsid w:val="00E83AB9"/>
    <w:rsid w:val="00E83E77"/>
    <w:rsid w:val="00E93A44"/>
    <w:rsid w:val="00E93F3E"/>
    <w:rsid w:val="00EA3DC4"/>
    <w:rsid w:val="00EA44A4"/>
    <w:rsid w:val="00EA51C3"/>
    <w:rsid w:val="00EB78C7"/>
    <w:rsid w:val="00EC3910"/>
    <w:rsid w:val="00EC4BDF"/>
    <w:rsid w:val="00ED174E"/>
    <w:rsid w:val="00ED279C"/>
    <w:rsid w:val="00ED2869"/>
    <w:rsid w:val="00ED6671"/>
    <w:rsid w:val="00EE4D08"/>
    <w:rsid w:val="00EE632F"/>
    <w:rsid w:val="00EF3632"/>
    <w:rsid w:val="00F136E1"/>
    <w:rsid w:val="00F16D48"/>
    <w:rsid w:val="00F21D0D"/>
    <w:rsid w:val="00F267AA"/>
    <w:rsid w:val="00F27BA8"/>
    <w:rsid w:val="00F40AC4"/>
    <w:rsid w:val="00F448BD"/>
    <w:rsid w:val="00F44F8B"/>
    <w:rsid w:val="00F45DDE"/>
    <w:rsid w:val="00F552A1"/>
    <w:rsid w:val="00F6267D"/>
    <w:rsid w:val="00F63D4C"/>
    <w:rsid w:val="00F745F3"/>
    <w:rsid w:val="00F9070B"/>
    <w:rsid w:val="00F91F6F"/>
    <w:rsid w:val="00F92708"/>
    <w:rsid w:val="00F96A50"/>
    <w:rsid w:val="00F975DE"/>
    <w:rsid w:val="00FA3772"/>
    <w:rsid w:val="00FA68AE"/>
    <w:rsid w:val="00FA7311"/>
    <w:rsid w:val="00FB2897"/>
    <w:rsid w:val="00FB6CC0"/>
    <w:rsid w:val="00FB7DA7"/>
    <w:rsid w:val="00FC03D6"/>
    <w:rsid w:val="00FC0AF1"/>
    <w:rsid w:val="00FC277A"/>
    <w:rsid w:val="00FC483E"/>
    <w:rsid w:val="00FE0D0F"/>
    <w:rsid w:val="00FE3D6F"/>
    <w:rsid w:val="00FE56A6"/>
    <w:rsid w:val="00FF2415"/>
    <w:rsid w:val="00FF4BD4"/>
    <w:rsid w:val="00FF5136"/>
    <w:rsid w:val="00FF7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3A9"/>
  </w:style>
  <w:style w:type="paragraph" w:styleId="1">
    <w:name w:val="heading 1"/>
    <w:basedOn w:val="a"/>
    <w:next w:val="a"/>
    <w:link w:val="10"/>
    <w:uiPriority w:val="9"/>
    <w:qFormat/>
    <w:rsid w:val="007713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7713A9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713A9"/>
    <w:pPr>
      <w:keepNext/>
      <w:spacing w:after="0" w:line="240" w:lineRule="auto"/>
      <w:outlineLvl w:val="2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1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7713A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713A9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7713A9"/>
    <w:pPr>
      <w:ind w:left="720"/>
      <w:contextualSpacing/>
    </w:pPr>
  </w:style>
  <w:style w:type="paragraph" w:styleId="21">
    <w:name w:val="Body Text 2"/>
    <w:basedOn w:val="a"/>
    <w:link w:val="22"/>
    <w:rsid w:val="007713A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771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7713A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7713A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71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7713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7713A9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styleId="111111">
    <w:name w:val="Outline List 2"/>
    <w:basedOn w:val="a2"/>
    <w:rsid w:val="007713A9"/>
    <w:pPr>
      <w:numPr>
        <w:numId w:val="18"/>
      </w:numPr>
    </w:pPr>
  </w:style>
  <w:style w:type="paragraph" w:styleId="a9">
    <w:name w:val="footer"/>
    <w:basedOn w:val="a"/>
    <w:link w:val="aa"/>
    <w:uiPriority w:val="99"/>
    <w:unhideWhenUsed/>
    <w:rsid w:val="00771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13A9"/>
  </w:style>
  <w:style w:type="character" w:customStyle="1" w:styleId="11">
    <w:name w:val="Основной текст1"/>
    <w:basedOn w:val="a0"/>
    <w:rsid w:val="007713A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pt">
    <w:name w:val="Основной текст + 8 pt"/>
    <w:basedOn w:val="a0"/>
    <w:rsid w:val="007713A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23"/>
    <w:rsid w:val="007713A9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b"/>
    <w:rsid w:val="007713A9"/>
    <w:pPr>
      <w:widowControl w:val="0"/>
      <w:shd w:val="clear" w:color="auto" w:fill="FFFFFF"/>
      <w:spacing w:before="540" w:after="0" w:line="269" w:lineRule="exact"/>
    </w:pPr>
    <w:rPr>
      <w:rFonts w:ascii="Lucida Sans Unicode" w:eastAsia="Lucida Sans Unicode" w:hAnsi="Lucida Sans Unicode" w:cs="Lucida Sans Unicode"/>
      <w:sz w:val="18"/>
      <w:szCs w:val="18"/>
    </w:rPr>
  </w:style>
  <w:style w:type="character" w:customStyle="1" w:styleId="7pt">
    <w:name w:val="Основной текст + 7 pt"/>
    <w:basedOn w:val="ab"/>
    <w:rsid w:val="007713A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styleId="ac">
    <w:name w:val="No Spacing"/>
    <w:uiPriority w:val="1"/>
    <w:qFormat/>
    <w:rsid w:val="005750C1"/>
    <w:pPr>
      <w:spacing w:after="0" w:line="240" w:lineRule="auto"/>
    </w:pPr>
  </w:style>
  <w:style w:type="paragraph" w:styleId="ad">
    <w:name w:val="Normal (Web)"/>
    <w:basedOn w:val="a"/>
    <w:uiPriority w:val="99"/>
    <w:semiHidden/>
    <w:unhideWhenUsed/>
    <w:rsid w:val="00C33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01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1E83"/>
    <w:rPr>
      <w:rFonts w:ascii="Tahoma" w:hAnsi="Tahoma" w:cs="Tahoma"/>
      <w:sz w:val="16"/>
      <w:szCs w:val="16"/>
    </w:rPr>
  </w:style>
  <w:style w:type="character" w:customStyle="1" w:styleId="Bodytext">
    <w:name w:val="Body text_"/>
    <w:basedOn w:val="a0"/>
    <w:rsid w:val="00C250D0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11ptNotBold">
    <w:name w:val="Body text + 11 pt;Not Bold"/>
    <w:basedOn w:val="Bodytext"/>
    <w:rsid w:val="00C250D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">
    <w:name w:val="Body text + 11 pt"/>
    <w:basedOn w:val="Bodytext"/>
    <w:rsid w:val="00C250D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rsid w:val="00083CEC"/>
    <w:pPr>
      <w:widowControl w:val="0"/>
      <w:shd w:val="clear" w:color="auto" w:fill="FFFFFF"/>
      <w:spacing w:after="600" w:line="0" w:lineRule="atLeast"/>
      <w:ind w:hanging="48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character" w:customStyle="1" w:styleId="af0">
    <w:name w:val="Колонтитул_"/>
    <w:basedOn w:val="a0"/>
    <w:rsid w:val="009309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2pt0pt">
    <w:name w:val="Колонтитул + 12 pt;Не полужирный;Интервал 0 pt"/>
    <w:basedOn w:val="af0"/>
    <w:rsid w:val="009309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1">
    <w:name w:val="Колонтитул"/>
    <w:basedOn w:val="af0"/>
    <w:rsid w:val="009309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f2">
    <w:name w:val="Emphasis"/>
    <w:basedOn w:val="a0"/>
    <w:uiPriority w:val="20"/>
    <w:qFormat/>
    <w:rsid w:val="00A4774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3E603-7BC3-4377-B5DB-D1D3B581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7092</TotalTime>
  <Pages>43</Pages>
  <Words>11937</Words>
  <Characters>68046</Characters>
  <Application>Microsoft Office Word</Application>
  <DocSecurity>0</DocSecurity>
  <Lines>567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КОМПиКО</cp:lastModifiedBy>
  <cp:revision>15</cp:revision>
  <cp:lastPrinted>2018-07-16T07:46:00Z</cp:lastPrinted>
  <dcterms:created xsi:type="dcterms:W3CDTF">2016-06-10T07:55:00Z</dcterms:created>
  <dcterms:modified xsi:type="dcterms:W3CDTF">2018-07-17T12:22:00Z</dcterms:modified>
</cp:coreProperties>
</file>