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b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Цель:</w:t>
      </w:r>
    </w:p>
    <w:p w:rsidR="00A16F56" w:rsidRDefault="00A16F56" w:rsidP="00A16F56">
      <w:pPr>
        <w:pStyle w:val="a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1.      Оказать позитивное влияние на сверстников при выборе ими жизненных ценностей.</w:t>
      </w: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2.      Апробация новых форм организации занятости детей для развития их самостоятельной познавательной деятельности, профилактики вредных привычек, воспитания здорового образа жизни.</w:t>
      </w: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3.      Развитие волонтерского движения в школе, формирование позитивных установок учащихся на добровольческую деятельность.</w:t>
      </w:r>
    </w:p>
    <w:p w:rsidR="00A16F56" w:rsidRDefault="00A16F56" w:rsidP="00A16F56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b/>
          <w:color w:val="111115"/>
          <w:sz w:val="24"/>
          <w:szCs w:val="24"/>
        </w:rPr>
      </w:pPr>
      <w:bookmarkStart w:id="0" w:name="_GoBack"/>
      <w:bookmarkEnd w:id="0"/>
      <w:r w:rsidRPr="00A16F56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Задачи</w:t>
      </w:r>
    </w:p>
    <w:p w:rsidR="00A16F56" w:rsidRDefault="00A16F56" w:rsidP="00A16F56">
      <w:pPr>
        <w:pStyle w:val="a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1.      Показать преимущества здорового образа жизни на личном примере.</w:t>
      </w: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2.      Пропагандировать здоровый образ жизни (при помощи акций, </w:t>
      </w:r>
      <w:proofErr w:type="spellStart"/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тренинговых</w:t>
      </w:r>
      <w:proofErr w:type="spellEnd"/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занятий, тематических выступлений, конкурсов и др.)</w:t>
      </w: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3.      Сформировать сплоченный деятельный коллектив волонтеров.</w:t>
      </w:r>
    </w:p>
    <w:p w:rsidR="005844EA" w:rsidRPr="00A16F56" w:rsidRDefault="005844EA" w:rsidP="00A16F56">
      <w:pPr>
        <w:pStyle w:val="a4"/>
        <w:jc w:val="both"/>
        <w:rPr>
          <w:rFonts w:ascii="Times New Roman" w:hAnsi="Times New Roman" w:cs="Times New Roman"/>
          <w:color w:val="111115"/>
          <w:sz w:val="24"/>
          <w:szCs w:val="24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4.      Возродить идею шефства как средства распространения волонтерского движения.</w:t>
      </w:r>
    </w:p>
    <w:p w:rsidR="005844EA" w:rsidRPr="00A16F56" w:rsidRDefault="005844EA" w:rsidP="00A16F56">
      <w:pPr>
        <w:pStyle w:val="a4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5.      Создать условия, позволяющие ученикам своими силами вести работу, направленную на снижение уровня потребления алкоголизма, </w:t>
      </w:r>
      <w:proofErr w:type="spellStart"/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табакокурения</w:t>
      </w:r>
      <w:proofErr w:type="spellEnd"/>
      <w:r w:rsidRPr="00A16F5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 в подростковой среде. Предоставлять подросткам информации о здоровом образе жизни</w:t>
      </w:r>
    </w:p>
    <w:p w:rsidR="00A16F56" w:rsidRDefault="00A16F56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p w:rsidR="00A16F56" w:rsidRDefault="00A16F56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p w:rsidR="005844EA" w:rsidRPr="00A16F56" w:rsidRDefault="005844EA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ПЛАН</w:t>
      </w:r>
    </w:p>
    <w:p w:rsidR="005844EA" w:rsidRDefault="005844EA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Развития добровольчества</w:t>
      </w:r>
      <w:r w:rsidR="00A16F56"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</w:t>
      </w:r>
      <w:r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и  </w:t>
      </w:r>
      <w:proofErr w:type="spellStart"/>
      <w:r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волонтерства</w:t>
      </w:r>
      <w:proofErr w:type="spellEnd"/>
      <w:r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МКУ «Управление образования» МР «Кизилюртовский  район</w:t>
      </w:r>
      <w:r w:rsidR="00A16F56" w:rsidRPr="00A16F56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»</w:t>
      </w:r>
    </w:p>
    <w:p w:rsidR="00A16F56" w:rsidRDefault="00A16F56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p w:rsidR="00A16F56" w:rsidRPr="00A16F56" w:rsidRDefault="00A16F56" w:rsidP="00A16F56">
      <w:pPr>
        <w:pStyle w:val="a4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</w:p>
    <w:tbl>
      <w:tblPr>
        <w:tblW w:w="148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"/>
        <w:gridCol w:w="5523"/>
        <w:gridCol w:w="3037"/>
        <w:gridCol w:w="5468"/>
      </w:tblGrid>
      <w:tr w:rsidR="005844EA" w:rsidRPr="00A16F56" w:rsidTr="00A16F56"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5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Наименование мероприятия</w:t>
            </w:r>
          </w:p>
        </w:tc>
        <w:tc>
          <w:tcPr>
            <w:tcW w:w="3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Сроки  проведения</w:t>
            </w:r>
          </w:p>
        </w:tc>
        <w:tc>
          <w:tcPr>
            <w:tcW w:w="54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Ответственные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1.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Составление плана ра</w:t>
            </w:r>
            <w:r w:rsidR="00A16F56"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боты волонтерского отряда на 2023-2024</w:t>
            </w: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 учебный год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Тренировочные (теоретические и практические) занятия с членами школьной волонтерской командой «Познай себя и других»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«Кто тренируется и обучается, у того всегда и все получается»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« Как работать в среде сверстников»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«Ты и команда»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«Я – творческая личность»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Решение ситуационных заданий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• «Я, ты, он, она – вместе дружная семья!»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lastRenderedPageBreak/>
              <w:t>• Изготовление листовок, буклетов «Кто такие волонтеры?», «Направления работы волонтеров», «Волонтёру новичку»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«За безопасность на дорогах»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«Добро»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«Сохрани лес!»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Сентябрь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Акция, посвященная Международному дню пожилых людей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День гражданской обороны (памятки-телефоны)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«Добрый учитель!»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 </w:t>
            </w: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#</w:t>
            </w:r>
            <w:proofErr w:type="spell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ВместеЯрче</w:t>
            </w:r>
            <w:proofErr w:type="spellEnd"/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Безопасная сеть интернет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«Добро»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Месячник «Молодежь выбирает ЗОЖ»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Распространение памяток, буклетов «Молодежь выбирает ЗОЖ»,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proofErr w:type="gram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Чистая квартира» (адресная помощь престарелым людям</w:t>
            </w:r>
            <w:proofErr w:type="gramEnd"/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04.10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05.10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16.10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28.10-31.10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 течение октября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2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Акция «Когда мы едины, мы </w:t>
            </w:r>
            <w:proofErr w:type="gram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победимы</w:t>
            </w:r>
            <w:proofErr w:type="spellEnd"/>
            <w:proofErr w:type="gramEnd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Праздник толерантности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Мы дарим мамам улыбку»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Международный День отказа от курения «Время развеять дым»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Чистая квартира» (адресная помощь престарелым людям)</w:t>
            </w:r>
          </w:p>
        </w:tc>
        <w:tc>
          <w:tcPr>
            <w:tcW w:w="303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04.11.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16.11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26.11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14.11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546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2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30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4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</w:tr>
      <w:tr w:rsidR="005844EA" w:rsidRPr="00A16F56" w:rsidTr="00A16F56">
        <w:trPr>
          <w:trHeight w:val="913"/>
        </w:trPr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Акция, посвященная всемирному ДНЮ борьбы со СПИДом « Дети против СПИДА»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«День инвалида»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«Неизвестный солдат»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День волонтера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День героев Отечества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«Конституция РФ»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01.12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03.12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03.12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05.12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09.12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Помоги ближнему соседу»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«Кормушка»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Чистая квартира» (адресная помощь престарелым людям)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Акция «Здоровый защитник – опора России»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«Мы дарим Вам тепло души своей» (поздравление ветеранов с Днем защитника Отечества)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rPr>
          <w:trHeight w:val="2546"/>
        </w:trPr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Акция « Здоровая мама - здоровая Россия»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Фестиваль здоровья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«Мы дарим Вам тепло души своей» (поздравление ветеранов с 8 марта)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Чистая квартира» (адресная помощь престарелым людям)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«Книга»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Март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25-30.03.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rPr>
          <w:trHeight w:val="750"/>
        </w:trPr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«Улыбка Гагарина»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«Поможем детям» (сбор детских книг и игрушек для воспитанников ДОУ)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12.04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«Неделя добра»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proofErr w:type="gram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«Дом, в котором ты живешь» благоустройство школьного двора, уборка во дворах ветеранов)</w:t>
            </w:r>
            <w:proofErr w:type="gramEnd"/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rPr>
          <w:trHeight w:val="571"/>
        </w:trPr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Акции «Георгиевская ленточка», «Бессмертный полк», «Солдатский платок», «Дерево Победы», «9мая»,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«Мы дарим Вам тепло души своей» (поздравление ветеранов с 9мая)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shd w:val="clear" w:color="auto" w:fill="FFFF00"/>
                <w:lang w:eastAsia="ru-RU"/>
              </w:rPr>
              <w:t>Акция «Мы против вредных привычек»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Акция, посвященная Дню защиты детей «Помоги детям из социально-незащищенных  семей»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руководитель волонтёрского отряда, актив отряда</w:t>
            </w:r>
          </w:p>
        </w:tc>
      </w:tr>
      <w:tr w:rsidR="005844EA" w:rsidRPr="00A16F56" w:rsidTr="00A16F56">
        <w:tc>
          <w:tcPr>
            <w:tcW w:w="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Организация работы волонтерской команды в прикольной  летней детской площадке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«Дом, в котором ты живешь»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(благоустройство школьного двора, уборка во дворах ветеранов)</w:t>
            </w:r>
          </w:p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Акция « Чистая квартира» (адресная помощь престарелым людям)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EA" w:rsidRPr="00A16F56" w:rsidRDefault="005844EA" w:rsidP="00A16F56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руководитель волонтёрского отряда, актив </w:t>
            </w:r>
            <w:proofErr w:type="spellStart"/>
            <w:r w:rsidRPr="00A16F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отря</w:t>
            </w:r>
            <w:proofErr w:type="spellEnd"/>
          </w:p>
        </w:tc>
      </w:tr>
    </w:tbl>
    <w:p w:rsidR="001B5169" w:rsidRDefault="001B5169"/>
    <w:sectPr w:rsidR="001B5169" w:rsidSect="00A16F56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3C7"/>
    <w:rsid w:val="001B5169"/>
    <w:rsid w:val="005844EA"/>
    <w:rsid w:val="00A16F56"/>
    <w:rsid w:val="00F2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6F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16F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5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2023-06-01T08:57:00Z</cp:lastPrinted>
  <dcterms:created xsi:type="dcterms:W3CDTF">2023-06-01T08:43:00Z</dcterms:created>
  <dcterms:modified xsi:type="dcterms:W3CDTF">2023-06-01T09:03:00Z</dcterms:modified>
</cp:coreProperties>
</file>