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008" w:type="dxa"/>
        <w:tblLook w:val="04A0" w:firstRow="1" w:lastRow="0" w:firstColumn="1" w:lastColumn="0" w:noHBand="0" w:noVBand="1"/>
      </w:tblPr>
      <w:tblGrid>
        <w:gridCol w:w="4243"/>
        <w:gridCol w:w="3544"/>
        <w:gridCol w:w="3260"/>
        <w:gridCol w:w="1134"/>
        <w:gridCol w:w="1417"/>
        <w:gridCol w:w="1134"/>
        <w:gridCol w:w="1276"/>
      </w:tblGrid>
      <w:tr w:rsidR="004C206B" w:rsidRPr="00F02CCF" w:rsidTr="004C206B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ВПР 2023 первая волна, Русский язык 4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26313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1089560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5,15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29,76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46,59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18,5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939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16,31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15,02</w:t>
            </w:r>
          </w:p>
        </w:tc>
      </w:tr>
    </w:tbl>
    <w:p w:rsidR="00C844F1" w:rsidRPr="00F02CCF" w:rsidRDefault="00C844F1" w:rsidP="004C206B">
      <w:pPr>
        <w:rPr>
          <w:sz w:val="22"/>
          <w:szCs w:val="22"/>
        </w:rPr>
      </w:pPr>
    </w:p>
    <w:p w:rsidR="004C206B" w:rsidRPr="00F02CCF" w:rsidRDefault="004C206B" w:rsidP="004C206B">
      <w:pPr>
        <w:rPr>
          <w:sz w:val="22"/>
          <w:szCs w:val="22"/>
        </w:rPr>
      </w:pPr>
    </w:p>
    <w:p w:rsidR="004C206B" w:rsidRPr="00F02CCF" w:rsidRDefault="004C206B" w:rsidP="004C206B">
      <w:pPr>
        <w:rPr>
          <w:sz w:val="22"/>
          <w:szCs w:val="22"/>
        </w:rPr>
      </w:pPr>
    </w:p>
    <w:tbl>
      <w:tblPr>
        <w:tblW w:w="16008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276"/>
      </w:tblGrid>
      <w:tr w:rsidR="004C206B" w:rsidRPr="00F02CCF" w:rsidTr="004C206B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ВПР 2023 первая волна, Математика 4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25690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1046366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2,73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21,99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44,73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30,55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28968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42,05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25,59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18,86</w:t>
            </w:r>
          </w:p>
        </w:tc>
      </w:tr>
      <w:tr w:rsidR="00552B79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52B79" w:rsidRPr="00F02CCF" w:rsidRDefault="00552B79" w:rsidP="004C20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4C206B" w:rsidRPr="00F02CCF" w:rsidRDefault="004C206B" w:rsidP="004C206B">
      <w:pPr>
        <w:rPr>
          <w:sz w:val="22"/>
          <w:szCs w:val="22"/>
        </w:rPr>
      </w:pPr>
    </w:p>
    <w:p w:rsidR="004C206B" w:rsidRPr="00F02CCF" w:rsidRDefault="004C206B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6008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276"/>
      </w:tblGrid>
      <w:tr w:rsidR="004C206B" w:rsidRPr="00F02CCF" w:rsidTr="004C206B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ВПР 2023 первая волна, Окружающий мир 4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Окружающий мир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23511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916816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1,11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19,26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55,34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24,28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26449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17,31</w:t>
            </w:r>
          </w:p>
        </w:tc>
      </w:tr>
      <w:tr w:rsidR="004C206B" w:rsidRPr="00F02CCF" w:rsidTr="004C206B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06B" w:rsidRPr="00F02CCF" w:rsidRDefault="004C206B" w:rsidP="004C206B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17,86</w:t>
            </w:r>
          </w:p>
        </w:tc>
      </w:tr>
    </w:tbl>
    <w:p w:rsidR="004C206B" w:rsidRPr="00F02CCF" w:rsidRDefault="004C206B" w:rsidP="004C206B">
      <w:pPr>
        <w:rPr>
          <w:sz w:val="22"/>
          <w:szCs w:val="22"/>
        </w:rPr>
      </w:pPr>
    </w:p>
    <w:tbl>
      <w:tblPr>
        <w:tblW w:w="16008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276"/>
      </w:tblGrid>
      <w:tr w:rsidR="00E40F9D" w:rsidRPr="00F02CCF" w:rsidTr="00552B79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Русский язык 5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24020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907420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11,33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36,23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13,1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28166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10,45</w:t>
            </w:r>
          </w:p>
        </w:tc>
      </w:tr>
      <w:tr w:rsidR="00E40F9D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F9D" w:rsidRPr="00F02CCF" w:rsidRDefault="00E40F9D" w:rsidP="00E40F9D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7,11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6008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276"/>
      </w:tblGrid>
      <w:tr w:rsidR="00552B79" w:rsidRPr="00F02CCF" w:rsidTr="00552B79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lastRenderedPageBreak/>
              <w:t>ВПР 2023 первая волна Математика 5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24054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919134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8,31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37,13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39,15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15,41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28689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13,17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15,9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6008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276"/>
      </w:tblGrid>
      <w:tr w:rsidR="00552B79" w:rsidRPr="00F02CCF" w:rsidTr="00552B79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5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23784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898834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7,52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37,86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41,63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24164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10,88</w:t>
            </w:r>
          </w:p>
        </w:tc>
      </w:tr>
      <w:tr w:rsidR="00552B79" w:rsidRPr="00F02CCF" w:rsidTr="00552B79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19,91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История 5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История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24255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938299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6,33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36,92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40,12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16,63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24735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17,38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22,04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F02CCF" w:rsidRPr="00F02CCF" w:rsidRDefault="00F02CCF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Русский язык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23381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860682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12,91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40,55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36,28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10,25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23859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46,11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6,2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Математика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23198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850238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47,69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34,12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7,19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24925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8,09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10,29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9095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223618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9,19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41,55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38,47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10,79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7929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10,81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4,49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lastRenderedPageBreak/>
              <w:t>ВПР 2023 первая волна История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История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16438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419084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5,08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43,75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38,42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12,75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10631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12,92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География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17843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461035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3,63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45,12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12,65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11586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9,83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9,79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Default="00552B79" w:rsidP="004C206B">
      <w:pPr>
        <w:rPr>
          <w:sz w:val="22"/>
          <w:szCs w:val="22"/>
        </w:rPr>
      </w:pPr>
    </w:p>
    <w:p w:rsidR="00F02CCF" w:rsidRDefault="00F02CCF" w:rsidP="004C206B">
      <w:pPr>
        <w:rPr>
          <w:sz w:val="22"/>
          <w:szCs w:val="22"/>
        </w:rPr>
      </w:pPr>
    </w:p>
    <w:p w:rsidR="00F02CCF" w:rsidRDefault="00F02CCF" w:rsidP="004C206B">
      <w:pPr>
        <w:rPr>
          <w:sz w:val="22"/>
          <w:szCs w:val="22"/>
        </w:rPr>
      </w:pPr>
    </w:p>
    <w:p w:rsidR="00F02CCF" w:rsidRDefault="00F02CCF" w:rsidP="004C206B">
      <w:pPr>
        <w:rPr>
          <w:sz w:val="22"/>
          <w:szCs w:val="22"/>
        </w:rPr>
      </w:pPr>
    </w:p>
    <w:p w:rsidR="00F02CCF" w:rsidRPr="00F02CCF" w:rsidRDefault="00F02CCF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Обществознание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Обществознание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16220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410259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6,51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39,36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39,71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14,42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10964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12,42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12,29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(профильная) 6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Биология (профильная)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8651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236076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42,34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36,31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10,31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11,09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15,6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Default="00552B79" w:rsidP="004C206B">
      <w:pPr>
        <w:rPr>
          <w:sz w:val="22"/>
          <w:szCs w:val="22"/>
        </w:rPr>
      </w:pPr>
    </w:p>
    <w:p w:rsidR="00F02CCF" w:rsidRDefault="00F02CCF" w:rsidP="004C206B">
      <w:pPr>
        <w:rPr>
          <w:sz w:val="22"/>
          <w:szCs w:val="22"/>
        </w:rPr>
      </w:pPr>
    </w:p>
    <w:p w:rsidR="00F02CCF" w:rsidRDefault="00F02CCF" w:rsidP="004C206B">
      <w:pPr>
        <w:rPr>
          <w:sz w:val="22"/>
          <w:szCs w:val="22"/>
        </w:rPr>
      </w:pPr>
    </w:p>
    <w:p w:rsidR="00F02CCF" w:rsidRPr="00F02CCF" w:rsidRDefault="00F02CCF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F02CCF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Русский язык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22153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769226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13,04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44,93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34,37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7,66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20976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6,8</w:t>
            </w:r>
          </w:p>
        </w:tc>
      </w:tr>
      <w:tr w:rsidR="00552B79" w:rsidRPr="00F02CCF" w:rsidTr="00F02CCF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9,56</w:t>
            </w:r>
          </w:p>
        </w:tc>
      </w:tr>
    </w:tbl>
    <w:p w:rsidR="00552B79" w:rsidRDefault="00552B79" w:rsidP="004C206B">
      <w:pPr>
        <w:rPr>
          <w:sz w:val="22"/>
          <w:szCs w:val="22"/>
        </w:rPr>
      </w:pPr>
    </w:p>
    <w:p w:rsidR="00F02CCF" w:rsidRPr="00F02CCF" w:rsidRDefault="00F02CCF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1134"/>
        <w:gridCol w:w="1134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Математика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21874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747537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9,79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50,55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31,11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8,55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21264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7,78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6,97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lastRenderedPageBreak/>
              <w:t>ВПР 2023 первая волна Физика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Физика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17189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419956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9,29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45,85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34,06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10,8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10266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7,78</w:t>
            </w:r>
          </w:p>
        </w:tc>
      </w:tr>
    </w:tbl>
    <w:p w:rsidR="00552B79" w:rsidRDefault="00552B79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12584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297166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8,23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42,34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13,42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9231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12,48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53,96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13,86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lastRenderedPageBreak/>
              <w:t>ВПР 2023 первая волна История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История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13058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270290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6,13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41,52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14,82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6946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12,67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16,98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География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12911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268790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10,89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51,14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30,68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7,3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6551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50,75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8,66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55,38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10,22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Default="00552B79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Английский язык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Английский язык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17522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620288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15,09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43,91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30,58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10,42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15745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9,27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55,96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8,52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Немецкий язык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Немецкий язык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2844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24809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12,49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50,34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30,25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6,92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19,05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Default="00552B79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Обществознание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Обществознание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12801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267046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10,18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41,52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37,96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10,33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6620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9,07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8,4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552B79" w:rsidRPr="00F02CCF" w:rsidRDefault="00552B79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552B79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Математика (углубленная)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Математика (углубленная)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12627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4,64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37,98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41,24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16,14</w:t>
            </w:r>
          </w:p>
        </w:tc>
      </w:tr>
      <w:tr w:rsidR="00552B79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B79" w:rsidRPr="00F02CCF" w:rsidRDefault="00552B79" w:rsidP="00552B79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33,33</w:t>
            </w:r>
          </w:p>
        </w:tc>
      </w:tr>
    </w:tbl>
    <w:p w:rsidR="00552B79" w:rsidRPr="00F02CCF" w:rsidRDefault="00552B79" w:rsidP="004C206B">
      <w:pPr>
        <w:rPr>
          <w:sz w:val="22"/>
          <w:szCs w:val="22"/>
        </w:rPr>
      </w:pPr>
    </w:p>
    <w:p w:rsidR="003A521A" w:rsidRPr="00F02CCF" w:rsidRDefault="003A521A" w:rsidP="004C206B">
      <w:pPr>
        <w:rPr>
          <w:sz w:val="22"/>
          <w:szCs w:val="22"/>
        </w:rPr>
      </w:pPr>
    </w:p>
    <w:p w:rsidR="003A521A" w:rsidRPr="00F02CCF" w:rsidRDefault="003A521A" w:rsidP="004C206B">
      <w:pPr>
        <w:rPr>
          <w:sz w:val="22"/>
          <w:szCs w:val="22"/>
        </w:rPr>
      </w:pPr>
    </w:p>
    <w:p w:rsidR="003A521A" w:rsidRDefault="003A521A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3A521A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(профильная)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Биология (профильная)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4586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127200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7,38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47,91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36,06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8,66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5,17</w:t>
            </w:r>
          </w:p>
        </w:tc>
      </w:tr>
    </w:tbl>
    <w:p w:rsidR="003A521A" w:rsidRDefault="00CB1ECD" w:rsidP="00CB1ECD">
      <w:pPr>
        <w:tabs>
          <w:tab w:val="left" w:pos="6709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CB1ECD" w:rsidRPr="00F02CCF" w:rsidRDefault="00CB1ECD" w:rsidP="00CB1ECD">
      <w:pPr>
        <w:tabs>
          <w:tab w:val="left" w:pos="6709"/>
        </w:tabs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3A521A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Физика (углубленная) 7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Физика (углубленная)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3A521A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1293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5,21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34,16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48,55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521A" w:rsidRPr="00F02CCF" w:rsidRDefault="003A521A" w:rsidP="003A521A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12,08</w:t>
            </w:r>
          </w:p>
        </w:tc>
      </w:tr>
    </w:tbl>
    <w:p w:rsidR="003A521A" w:rsidRPr="00F02CCF" w:rsidRDefault="003A521A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Default="002E234F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Русский язык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21116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701658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14,84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37,76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8,9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17965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44,19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7,57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51,08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5,88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Математика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Математика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20887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683226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9,49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57,26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3,74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19321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58,54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4,64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61,86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3,3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Default="002E234F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 xml:space="preserve">ВПР 2023 первая </w:t>
            </w:r>
            <w:proofErr w:type="gramStart"/>
            <w:r w:rsidRPr="00F02CCF">
              <w:rPr>
                <w:b/>
                <w:bCs/>
                <w:color w:val="000000"/>
                <w:sz w:val="28"/>
                <w:szCs w:val="28"/>
              </w:rPr>
              <w:t xml:space="preserve">волна </w:t>
            </w:r>
            <w:r w:rsidR="00CB1E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F02CCF">
              <w:rPr>
                <w:b/>
                <w:bCs/>
                <w:color w:val="000000"/>
                <w:sz w:val="28"/>
                <w:szCs w:val="28"/>
              </w:rPr>
              <w:t>Физика</w:t>
            </w:r>
            <w:proofErr w:type="gramEnd"/>
            <w:r w:rsidRPr="00F02CCF">
              <w:rPr>
                <w:b/>
                <w:bCs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Физика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13492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266018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46,71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34,36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9,73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6989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11,96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43,71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19,87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 xml:space="preserve">ВПР 2023 первая волна </w:t>
            </w:r>
            <w:r w:rsidR="00CB1ECD">
              <w:rPr>
                <w:b/>
                <w:bCs/>
                <w:color w:val="000000"/>
                <w:sz w:val="28"/>
                <w:szCs w:val="28"/>
              </w:rPr>
              <w:t xml:space="preserve">                </w:t>
            </w:r>
            <w:r w:rsidRPr="00F02CCF">
              <w:rPr>
                <w:b/>
                <w:bCs/>
                <w:color w:val="000000"/>
                <w:sz w:val="28"/>
                <w:szCs w:val="28"/>
              </w:rPr>
              <w:t>Химия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Химия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13280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265800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5,14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36,51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39,52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18,83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5997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11,02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19,19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5,05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Default="002E234F" w:rsidP="004C206B">
      <w:pPr>
        <w:rPr>
          <w:sz w:val="22"/>
          <w:szCs w:val="22"/>
        </w:rPr>
      </w:pPr>
    </w:p>
    <w:p w:rsidR="00CB1ECD" w:rsidRDefault="00CB1ECD" w:rsidP="004C206B">
      <w:pPr>
        <w:rPr>
          <w:sz w:val="22"/>
          <w:szCs w:val="22"/>
        </w:rPr>
      </w:pPr>
    </w:p>
    <w:p w:rsidR="00CB1ECD" w:rsidRPr="00F02CCF" w:rsidRDefault="00CB1ECD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4975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89735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6,17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45,24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10,55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9,17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B1ECD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История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История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12879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256196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5,95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41,51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38,52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14,01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5329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47,66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12,85</w:t>
            </w:r>
          </w:p>
        </w:tc>
      </w:tr>
      <w:tr w:rsidR="002E234F" w:rsidRPr="00F02CCF" w:rsidTr="00CB1ECD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29,85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p w:rsidR="002E234F" w:rsidRPr="00F02CCF" w:rsidRDefault="002E234F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2E234F" w:rsidRPr="00F02CCF" w:rsidTr="00C92B2E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02CCF">
              <w:rPr>
                <w:b/>
                <w:bCs/>
                <w:color w:val="000000"/>
                <w:sz w:val="28"/>
                <w:szCs w:val="28"/>
              </w:rPr>
              <w:t>ВПР 2023 первая волна География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02CC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12693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256057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9,53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48,21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34,25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5767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49,61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8,64</w:t>
            </w:r>
          </w:p>
        </w:tc>
      </w:tr>
      <w:tr w:rsidR="002E234F" w:rsidRPr="00F02CCF" w:rsidTr="00C92B2E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5,75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39,08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40,23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234F" w:rsidRPr="00F02CCF" w:rsidRDefault="002E234F" w:rsidP="002E234F">
            <w:pPr>
              <w:jc w:val="right"/>
              <w:rPr>
                <w:color w:val="000000"/>
                <w:sz w:val="22"/>
                <w:szCs w:val="22"/>
              </w:rPr>
            </w:pPr>
            <w:r w:rsidRPr="00F02CCF">
              <w:rPr>
                <w:color w:val="000000"/>
                <w:sz w:val="22"/>
                <w:szCs w:val="22"/>
              </w:rPr>
              <w:t>14,94</w:t>
            </w:r>
          </w:p>
        </w:tc>
      </w:tr>
    </w:tbl>
    <w:p w:rsidR="002E234F" w:rsidRPr="00F02CCF" w:rsidRDefault="002E234F" w:rsidP="004C206B">
      <w:pPr>
        <w:rPr>
          <w:sz w:val="22"/>
          <w:szCs w:val="22"/>
        </w:rPr>
      </w:pPr>
    </w:p>
    <w:p w:rsidR="001B0146" w:rsidRPr="00F02CCF" w:rsidRDefault="001B0146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1B0146" w:rsidRPr="001B0146" w:rsidTr="00C92B2E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0146">
              <w:rPr>
                <w:b/>
                <w:bCs/>
                <w:color w:val="000000"/>
                <w:sz w:val="28"/>
                <w:szCs w:val="28"/>
              </w:rPr>
              <w:t>ВПР 2023 первая волна Обществознание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Обществознание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12525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253484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9,31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46,01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34,44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10,25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5646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7,54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50,75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9,31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19,32</w:t>
            </w:r>
          </w:p>
        </w:tc>
      </w:tr>
    </w:tbl>
    <w:p w:rsidR="001B0146" w:rsidRPr="00F02CCF" w:rsidRDefault="001B0146" w:rsidP="004C206B">
      <w:pPr>
        <w:rPr>
          <w:sz w:val="22"/>
          <w:szCs w:val="22"/>
        </w:rPr>
      </w:pPr>
    </w:p>
    <w:p w:rsidR="001B0146" w:rsidRPr="00F02CCF" w:rsidRDefault="001B0146" w:rsidP="004C206B">
      <w:pPr>
        <w:rPr>
          <w:sz w:val="22"/>
          <w:szCs w:val="22"/>
        </w:rPr>
      </w:pPr>
    </w:p>
    <w:p w:rsidR="001B0146" w:rsidRPr="00F02CCF" w:rsidRDefault="001B0146" w:rsidP="004C206B">
      <w:pPr>
        <w:rPr>
          <w:sz w:val="22"/>
          <w:szCs w:val="22"/>
        </w:rPr>
      </w:pPr>
    </w:p>
    <w:p w:rsidR="001B0146" w:rsidRDefault="001B0146" w:rsidP="004C206B">
      <w:pPr>
        <w:rPr>
          <w:sz w:val="22"/>
          <w:szCs w:val="22"/>
        </w:rPr>
      </w:pPr>
    </w:p>
    <w:p w:rsidR="00C92B2E" w:rsidRDefault="00C92B2E" w:rsidP="004C206B">
      <w:pPr>
        <w:rPr>
          <w:sz w:val="22"/>
          <w:szCs w:val="22"/>
        </w:rPr>
      </w:pPr>
    </w:p>
    <w:p w:rsidR="00C92B2E" w:rsidRPr="00F02CCF" w:rsidRDefault="00C92B2E" w:rsidP="004C206B">
      <w:pPr>
        <w:rPr>
          <w:sz w:val="22"/>
          <w:szCs w:val="22"/>
        </w:rPr>
      </w:pPr>
    </w:p>
    <w:p w:rsidR="001B0146" w:rsidRPr="00F02CCF" w:rsidRDefault="001B0146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4243"/>
        <w:gridCol w:w="3544"/>
        <w:gridCol w:w="3402"/>
        <w:gridCol w:w="1275"/>
        <w:gridCol w:w="993"/>
        <w:gridCol w:w="1275"/>
        <w:gridCol w:w="1134"/>
      </w:tblGrid>
      <w:tr w:rsidR="001B0146" w:rsidRPr="001B0146" w:rsidTr="00C92B2E">
        <w:trPr>
          <w:trHeight w:val="360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0146">
              <w:rPr>
                <w:b/>
                <w:bCs/>
                <w:color w:val="000000"/>
                <w:sz w:val="28"/>
                <w:szCs w:val="28"/>
              </w:rPr>
              <w:t>ВПР 2023 первая волна Математика (углубленная) 8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Математика (углубленная)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1B0146" w:rsidRPr="001B0146" w:rsidTr="00C92B2E">
        <w:trPr>
          <w:trHeight w:val="300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407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15468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2,86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41,22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42,18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13,74</w:t>
            </w:r>
          </w:p>
        </w:tc>
      </w:tr>
    </w:tbl>
    <w:p w:rsidR="001B0146" w:rsidRDefault="001B0146" w:rsidP="004C206B">
      <w:pPr>
        <w:rPr>
          <w:sz w:val="22"/>
          <w:szCs w:val="22"/>
        </w:rPr>
      </w:pPr>
    </w:p>
    <w:p w:rsidR="00C92B2E" w:rsidRPr="00F02CCF" w:rsidRDefault="00C92B2E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3821"/>
        <w:gridCol w:w="3966"/>
        <w:gridCol w:w="3402"/>
        <w:gridCol w:w="1275"/>
        <w:gridCol w:w="993"/>
        <w:gridCol w:w="1275"/>
        <w:gridCol w:w="1134"/>
      </w:tblGrid>
      <w:tr w:rsidR="001B0146" w:rsidRPr="001B0146" w:rsidTr="00C92B2E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0146">
              <w:rPr>
                <w:b/>
                <w:bCs/>
                <w:color w:val="000000"/>
                <w:sz w:val="28"/>
                <w:szCs w:val="28"/>
              </w:rPr>
              <w:t>ВПР 2023 первая волна Биология (профильная) 8</w:t>
            </w:r>
          </w:p>
        </w:tc>
        <w:tc>
          <w:tcPr>
            <w:tcW w:w="39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Биология (профильная)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8471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184496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5,66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48,19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37,39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8,75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Республика Дагестан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1997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50,68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35,35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9,41</w:t>
            </w:r>
          </w:p>
        </w:tc>
      </w:tr>
      <w:tr w:rsidR="001B0146" w:rsidRPr="001B0146" w:rsidTr="00C92B2E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Кизилюртовский муниципальный район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7,08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45,13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34,51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13,27</w:t>
            </w:r>
          </w:p>
        </w:tc>
      </w:tr>
    </w:tbl>
    <w:p w:rsidR="001B0146" w:rsidRPr="00F02CCF" w:rsidRDefault="001B0146" w:rsidP="004C206B">
      <w:pPr>
        <w:rPr>
          <w:sz w:val="22"/>
          <w:szCs w:val="22"/>
        </w:rPr>
      </w:pPr>
    </w:p>
    <w:p w:rsidR="001B0146" w:rsidRPr="00F02CCF" w:rsidRDefault="001B0146" w:rsidP="004C206B">
      <w:pPr>
        <w:rPr>
          <w:sz w:val="22"/>
          <w:szCs w:val="22"/>
        </w:rPr>
      </w:pPr>
    </w:p>
    <w:p w:rsidR="001B0146" w:rsidRDefault="001B0146" w:rsidP="004C206B">
      <w:pPr>
        <w:rPr>
          <w:sz w:val="22"/>
          <w:szCs w:val="22"/>
        </w:rPr>
      </w:pPr>
    </w:p>
    <w:p w:rsidR="00C92B2E" w:rsidRDefault="00C92B2E" w:rsidP="004C206B">
      <w:pPr>
        <w:rPr>
          <w:sz w:val="22"/>
          <w:szCs w:val="22"/>
        </w:rPr>
      </w:pPr>
    </w:p>
    <w:p w:rsidR="00C92B2E" w:rsidRDefault="00C92B2E" w:rsidP="004C206B">
      <w:pPr>
        <w:rPr>
          <w:sz w:val="22"/>
          <w:szCs w:val="22"/>
        </w:rPr>
      </w:pPr>
    </w:p>
    <w:p w:rsidR="00C92B2E" w:rsidRDefault="00C92B2E" w:rsidP="004C206B">
      <w:pPr>
        <w:rPr>
          <w:sz w:val="22"/>
          <w:szCs w:val="22"/>
        </w:rPr>
      </w:pPr>
      <w:bookmarkStart w:id="0" w:name="_GoBack"/>
      <w:bookmarkEnd w:id="0"/>
    </w:p>
    <w:p w:rsidR="00C92B2E" w:rsidRPr="00F02CCF" w:rsidRDefault="00C92B2E" w:rsidP="004C206B">
      <w:pPr>
        <w:rPr>
          <w:sz w:val="22"/>
          <w:szCs w:val="22"/>
        </w:rPr>
      </w:pPr>
    </w:p>
    <w:tbl>
      <w:tblPr>
        <w:tblW w:w="15866" w:type="dxa"/>
        <w:tblLook w:val="04A0" w:firstRow="1" w:lastRow="0" w:firstColumn="1" w:lastColumn="0" w:noHBand="0" w:noVBand="1"/>
      </w:tblPr>
      <w:tblGrid>
        <w:gridCol w:w="3818"/>
        <w:gridCol w:w="3969"/>
        <w:gridCol w:w="3402"/>
        <w:gridCol w:w="1275"/>
        <w:gridCol w:w="993"/>
        <w:gridCol w:w="1275"/>
        <w:gridCol w:w="1134"/>
      </w:tblGrid>
      <w:tr w:rsidR="001B0146" w:rsidRPr="001B0146" w:rsidTr="00C92B2E">
        <w:trPr>
          <w:trHeight w:val="360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B0146">
              <w:rPr>
                <w:b/>
                <w:bCs/>
                <w:color w:val="000000"/>
                <w:sz w:val="28"/>
                <w:szCs w:val="28"/>
              </w:rPr>
              <w:t>ВПР 2023 первая волна Физика (углубленная) 8</w:t>
            </w:r>
          </w:p>
        </w:tc>
        <w:tc>
          <w:tcPr>
            <w:tcW w:w="396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Статистика по отметкам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Предмет: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Физика (углубленная)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Максимальный первичный балл: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Дата: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15.03.2023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B0146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1B0146" w:rsidRPr="001B0146" w:rsidTr="00C92B2E">
        <w:trPr>
          <w:trHeight w:val="300"/>
        </w:trPr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1895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5,15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41,33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45,71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146" w:rsidRPr="001B0146" w:rsidRDefault="001B0146" w:rsidP="001B0146">
            <w:pPr>
              <w:jc w:val="right"/>
              <w:rPr>
                <w:color w:val="000000"/>
                <w:sz w:val="22"/>
                <w:szCs w:val="22"/>
              </w:rPr>
            </w:pPr>
            <w:r w:rsidRPr="001B0146">
              <w:rPr>
                <w:color w:val="000000"/>
                <w:sz w:val="22"/>
                <w:szCs w:val="22"/>
              </w:rPr>
              <w:t>7,81</w:t>
            </w:r>
          </w:p>
        </w:tc>
      </w:tr>
    </w:tbl>
    <w:p w:rsidR="001B0146" w:rsidRDefault="001B0146" w:rsidP="004C206B">
      <w:pPr>
        <w:rPr>
          <w:sz w:val="22"/>
          <w:szCs w:val="22"/>
        </w:rPr>
      </w:pPr>
    </w:p>
    <w:p w:rsidR="001C4C4C" w:rsidRDefault="001C4C4C" w:rsidP="004C206B">
      <w:pPr>
        <w:rPr>
          <w:sz w:val="22"/>
          <w:szCs w:val="22"/>
        </w:rPr>
      </w:pPr>
    </w:p>
    <w:p w:rsidR="001C4C4C" w:rsidRDefault="001C4C4C" w:rsidP="004C206B">
      <w:pPr>
        <w:rPr>
          <w:sz w:val="28"/>
          <w:szCs w:val="28"/>
        </w:rPr>
      </w:pPr>
    </w:p>
    <w:p w:rsidR="001C4C4C" w:rsidRDefault="001C4C4C" w:rsidP="004C206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C4C4C" w:rsidRPr="001C4C4C" w:rsidRDefault="001C4C4C" w:rsidP="004C206B">
      <w:pPr>
        <w:rPr>
          <w:sz w:val="28"/>
          <w:szCs w:val="28"/>
        </w:rPr>
      </w:pPr>
      <w:r w:rsidRPr="001C4C4C">
        <w:rPr>
          <w:sz w:val="28"/>
          <w:szCs w:val="28"/>
        </w:rPr>
        <w:t>Руководитель УМЦ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4C4C">
        <w:rPr>
          <w:sz w:val="28"/>
          <w:szCs w:val="28"/>
        </w:rPr>
        <w:t xml:space="preserve"> С.Н. Мульдарова</w:t>
      </w:r>
    </w:p>
    <w:sectPr w:rsidR="001C4C4C" w:rsidRPr="001C4C4C" w:rsidSect="00552B79">
      <w:headerReference w:type="default" r:id="rId6"/>
      <w:pgSz w:w="16838" w:h="11906" w:orient="landscape"/>
      <w:pgMar w:top="567" w:right="567" w:bottom="113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1D1" w:rsidRDefault="008E01D1" w:rsidP="004C206B">
      <w:r>
        <w:separator/>
      </w:r>
    </w:p>
  </w:endnote>
  <w:endnote w:type="continuationSeparator" w:id="0">
    <w:p w:rsidR="008E01D1" w:rsidRDefault="008E01D1" w:rsidP="004C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1D1" w:rsidRDefault="008E01D1" w:rsidP="004C206B">
      <w:r>
        <w:separator/>
      </w:r>
    </w:p>
  </w:footnote>
  <w:footnote w:type="continuationSeparator" w:id="0">
    <w:p w:rsidR="008E01D1" w:rsidRDefault="008E01D1" w:rsidP="004C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ECD" w:rsidRPr="004C206B" w:rsidRDefault="00CB1ECD">
    <w:pPr>
      <w:pStyle w:val="a8"/>
      <w:rPr>
        <w:b/>
      </w:rPr>
    </w:pPr>
    <w:r>
      <w:rPr>
        <w:b/>
      </w:rPr>
      <w:t xml:space="preserve">                                                                            </w:t>
    </w:r>
    <w:r w:rsidRPr="004C206B">
      <w:rPr>
        <w:b/>
      </w:rPr>
      <w:t>Анализ результатов оценочных процедур по итогам ВПР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40"/>
    <w:rsid w:val="000E73F7"/>
    <w:rsid w:val="001B0146"/>
    <w:rsid w:val="001C4C4C"/>
    <w:rsid w:val="0022307E"/>
    <w:rsid w:val="00261518"/>
    <w:rsid w:val="002E234F"/>
    <w:rsid w:val="00367EA6"/>
    <w:rsid w:val="003A521A"/>
    <w:rsid w:val="004C206B"/>
    <w:rsid w:val="004E217C"/>
    <w:rsid w:val="00552B79"/>
    <w:rsid w:val="005A40D3"/>
    <w:rsid w:val="008E01D1"/>
    <w:rsid w:val="009543E6"/>
    <w:rsid w:val="00972CAA"/>
    <w:rsid w:val="00A85D84"/>
    <w:rsid w:val="00B539F2"/>
    <w:rsid w:val="00C177EF"/>
    <w:rsid w:val="00C844F1"/>
    <w:rsid w:val="00C92B2E"/>
    <w:rsid w:val="00CB1ECD"/>
    <w:rsid w:val="00DE196D"/>
    <w:rsid w:val="00E40F9D"/>
    <w:rsid w:val="00F02CCF"/>
    <w:rsid w:val="00F47F22"/>
    <w:rsid w:val="00FA2266"/>
    <w:rsid w:val="00FB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13A3-2636-420A-83D4-B5041D23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A40D3"/>
    <w:pPr>
      <w:keepNext/>
      <w:ind w:left="-993" w:right="-766" w:firstLine="993"/>
      <w:jc w:val="center"/>
      <w:outlineLvl w:val="1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rsid w:val="00FA2266"/>
    <w:pPr>
      <w:jc w:val="center"/>
    </w:pPr>
    <w:rPr>
      <w:b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5A40D3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5A40D3"/>
    <w:rPr>
      <w:rFonts w:ascii="Calibri" w:eastAsia="Calibri" w:hAnsi="Calibri" w:cs="Times New Roman"/>
      <w:lang w:val="x-none"/>
    </w:rPr>
  </w:style>
  <w:style w:type="character" w:customStyle="1" w:styleId="20">
    <w:name w:val="Заголовок 2 Знак"/>
    <w:basedOn w:val="a0"/>
    <w:link w:val="2"/>
    <w:rsid w:val="005A40D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No Spacing"/>
    <w:uiPriority w:val="1"/>
    <w:qFormat/>
    <w:rsid w:val="005A40D3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2307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C20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C2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C20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C20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2374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11</cp:revision>
  <dcterms:created xsi:type="dcterms:W3CDTF">2023-05-25T08:34:00Z</dcterms:created>
  <dcterms:modified xsi:type="dcterms:W3CDTF">2023-05-30T10:50:00Z</dcterms:modified>
</cp:coreProperties>
</file>