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FBD" w:rsidRDefault="00FD5FBD" w:rsidP="00266C04">
      <w:pPr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461111" w:rsidRPr="00266C04" w:rsidRDefault="00266C04" w:rsidP="00266C04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266C04">
        <w:rPr>
          <w:rFonts w:ascii="Liberation Serif" w:hAnsi="Liberation Serif"/>
          <w:b/>
          <w:bCs/>
          <w:sz w:val="24"/>
          <w:szCs w:val="24"/>
        </w:rPr>
        <w:t xml:space="preserve">План-график муниципальных научно-практических конференций, педагогических чтений, семинаров, совещаний педагогов, иных мероприятий по актуальным вопросам введения обновленных ФГОС </w:t>
      </w:r>
      <w:r w:rsidR="00FD5FBD">
        <w:rPr>
          <w:rFonts w:ascii="Liberation Serif" w:hAnsi="Liberation Serif"/>
          <w:b/>
          <w:bCs/>
          <w:sz w:val="24"/>
          <w:szCs w:val="24"/>
        </w:rPr>
        <w:t>СОО в МР «Кизилюртовский район»</w:t>
      </w: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691"/>
        <w:gridCol w:w="1701"/>
        <w:gridCol w:w="3969"/>
        <w:gridCol w:w="1985"/>
      </w:tblGrid>
      <w:tr w:rsidR="00514382" w:rsidRPr="00235138" w:rsidTr="003A235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382" w:rsidRPr="00235138" w:rsidRDefault="00514382" w:rsidP="00461111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382" w:rsidRPr="00235138" w:rsidRDefault="00514382" w:rsidP="00461111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382" w:rsidRPr="00235138" w:rsidRDefault="00514382" w:rsidP="00461111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Сроки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382" w:rsidRPr="00235138" w:rsidRDefault="00514382" w:rsidP="00461111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Ожидаемые результаты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382" w:rsidRPr="00235138" w:rsidRDefault="00514382" w:rsidP="00461111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Ответственный</w:t>
            </w:r>
          </w:p>
        </w:tc>
      </w:tr>
      <w:tr w:rsidR="00FF2510" w:rsidRPr="00235138" w:rsidTr="003A235B">
        <w:trPr>
          <w:trHeight w:val="9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2510" w:rsidRPr="00235138" w:rsidRDefault="00FF2510" w:rsidP="0046111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2510" w:rsidRPr="00235138" w:rsidRDefault="00FF2510" w:rsidP="003102F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Организация участия педагогов в </w:t>
            </w:r>
            <w:r w:rsidRPr="00FF2510">
              <w:rPr>
                <w:rFonts w:ascii="Liberation Serif" w:hAnsi="Liberation Serif"/>
                <w:sz w:val="24"/>
                <w:szCs w:val="24"/>
              </w:rPr>
              <w:t>методических вебинар</w:t>
            </w:r>
            <w:r>
              <w:rPr>
                <w:rFonts w:ascii="Liberation Serif" w:hAnsi="Liberation Serif"/>
                <w:sz w:val="24"/>
                <w:szCs w:val="24"/>
              </w:rPr>
              <w:t>ах</w:t>
            </w:r>
            <w:r w:rsidRPr="00FF2510">
              <w:rPr>
                <w:rFonts w:ascii="Liberation Serif" w:hAnsi="Liberation Serif"/>
                <w:sz w:val="24"/>
                <w:szCs w:val="24"/>
              </w:rPr>
              <w:t xml:space="preserve"> по вопросам введения обновленного ФГОС (</w:t>
            </w:r>
            <w:r w:rsidR="00FD5FBD">
              <w:rPr>
                <w:rFonts w:ascii="Liberation Serif" w:hAnsi="Liberation Serif"/>
                <w:sz w:val="24"/>
                <w:szCs w:val="24"/>
              </w:rPr>
              <w:t>согласно графика ДИРО)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2510" w:rsidRPr="00235138" w:rsidRDefault="00FF2510" w:rsidP="003A23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май</w:t>
            </w:r>
            <w:r w:rsidR="00FD5FBD">
              <w:rPr>
                <w:rFonts w:ascii="Liberation Serif" w:hAnsi="Liberation Serif"/>
                <w:sz w:val="24"/>
                <w:szCs w:val="24"/>
              </w:rPr>
              <w:t xml:space="preserve"> - август 2023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2510" w:rsidRPr="00235138" w:rsidRDefault="00FF2510" w:rsidP="00FD5FBD">
            <w:pPr>
              <w:rPr>
                <w:rFonts w:ascii="Liberation Serif" w:hAnsi="Liberation Serif"/>
                <w:sz w:val="24"/>
                <w:szCs w:val="24"/>
              </w:rPr>
            </w:pPr>
            <w:r w:rsidRPr="00FF2510">
              <w:rPr>
                <w:rFonts w:ascii="Liberation Serif" w:hAnsi="Liberation Serif"/>
                <w:sz w:val="24"/>
                <w:szCs w:val="24"/>
              </w:rPr>
              <w:t xml:space="preserve">Информирование педагогических работников по вопросам введения ФГОС </w:t>
            </w:r>
            <w:r w:rsidR="00FD5FBD">
              <w:rPr>
                <w:rFonts w:ascii="Liberation Serif" w:hAnsi="Liberation Serif"/>
                <w:sz w:val="24"/>
                <w:szCs w:val="24"/>
              </w:rPr>
              <w:t>СОО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2510" w:rsidRPr="00235138" w:rsidRDefault="00FD5FBD" w:rsidP="0046111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УО, ДИРО</w:t>
            </w:r>
          </w:p>
        </w:tc>
      </w:tr>
      <w:tr w:rsidR="004A0F06" w:rsidRPr="00235138" w:rsidTr="003A235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FF2510" w:rsidP="004A0F06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4A0F06" w:rsidRPr="0023513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3102F5" w:rsidP="003102F5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рамках </w:t>
            </w:r>
            <w:r w:rsidR="00235138" w:rsidRPr="00235138">
              <w:rPr>
                <w:rFonts w:ascii="Liberation Serif" w:hAnsi="Liberation Serif"/>
                <w:sz w:val="24"/>
                <w:szCs w:val="24"/>
              </w:rPr>
              <w:t>Школ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="00235138" w:rsidRPr="00235138">
              <w:rPr>
                <w:rFonts w:ascii="Liberation Serif" w:hAnsi="Liberation Serif"/>
                <w:sz w:val="24"/>
                <w:szCs w:val="24"/>
              </w:rPr>
              <w:t xml:space="preserve"> руководителя: семинар -с</w:t>
            </w:r>
            <w:r w:rsidR="004A0F06" w:rsidRPr="00235138">
              <w:rPr>
                <w:rFonts w:ascii="Liberation Serif" w:hAnsi="Liberation Serif"/>
                <w:sz w:val="24"/>
                <w:szCs w:val="24"/>
              </w:rPr>
              <w:t>овещание с заместителями руководителей, курирующими методическую работу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FD5FBD" w:rsidP="003A235B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май - август 2023 </w:t>
            </w:r>
            <w:r>
              <w:rPr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4A0F06" w:rsidP="004A0F06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Согласование позиций по стратегическим и тактическим вопросам введения обновленного ФГОС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F06" w:rsidRPr="00235138" w:rsidRDefault="00FD5FBD" w:rsidP="004A0F06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УО</w:t>
            </w:r>
          </w:p>
        </w:tc>
      </w:tr>
      <w:tr w:rsidR="004A0F06" w:rsidRPr="00235138" w:rsidTr="003A235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FD5FBD" w:rsidP="004A0F0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4A0F06" w:rsidRPr="0023513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4A0F06" w:rsidP="00FD5FBD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 xml:space="preserve">Анкетирование заместителей директоров школ по затруднениям ОО при подготовке к введению ФГОС </w:t>
            </w:r>
            <w:r w:rsidR="00FD5FBD">
              <w:rPr>
                <w:rFonts w:ascii="Liberation Serif" w:hAnsi="Liberation Serif"/>
                <w:sz w:val="24"/>
                <w:szCs w:val="24"/>
              </w:rPr>
              <w:t>СОО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FD5FBD" w:rsidP="003A23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май - август 2023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4A0F06" w:rsidP="004A0F06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Выявление проблемных зон по внедрению обновленных ФГОС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F06" w:rsidRPr="00235138" w:rsidRDefault="00FD5FBD" w:rsidP="00235138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УО</w:t>
            </w:r>
          </w:p>
        </w:tc>
      </w:tr>
      <w:tr w:rsidR="004A0F06" w:rsidRPr="00235138" w:rsidTr="003A235B">
        <w:trPr>
          <w:trHeight w:val="11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FD5FBD" w:rsidP="004A0F0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4A0F06" w:rsidRPr="0023513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4A0F06" w:rsidP="004A0F06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Семинар-практикум с педагогами «Изменения в образовательном процессе в св</w:t>
            </w:r>
            <w:r w:rsidR="00FD5FBD">
              <w:rPr>
                <w:rFonts w:ascii="Liberation Serif" w:hAnsi="Liberation Serif"/>
                <w:sz w:val="24"/>
                <w:szCs w:val="24"/>
              </w:rPr>
              <w:t>язи с обновленным «ФГОС СОО</w:t>
            </w:r>
            <w:r w:rsidRPr="00235138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FD5FBD" w:rsidP="003A23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май - август 2023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4A0F06" w:rsidP="004A0F06">
            <w:pPr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</w:rPr>
              <w:t>Поддержание актуального уровня информированности участников изменений, обеспечение контроля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F06" w:rsidRPr="00235138" w:rsidRDefault="00FD5FBD" w:rsidP="004A0F06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УО</w:t>
            </w:r>
          </w:p>
        </w:tc>
      </w:tr>
      <w:tr w:rsidR="004A0F06" w:rsidRPr="00235138" w:rsidTr="003A235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F06" w:rsidRPr="00235138" w:rsidRDefault="00FD5FBD" w:rsidP="004A0F0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4A0F06" w:rsidRPr="0023513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691" w:type="dxa"/>
            <w:shd w:val="clear" w:color="auto" w:fill="auto"/>
          </w:tcPr>
          <w:p w:rsidR="004A0F06" w:rsidRPr="00235138" w:rsidRDefault="004A0F06" w:rsidP="00FD5FBD">
            <w:pPr>
              <w:pStyle w:val="4"/>
              <w:shd w:val="clear" w:color="auto" w:fill="auto"/>
              <w:spacing w:before="0" w:after="0" w:line="274" w:lineRule="exact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 xml:space="preserve">Обеспечение участия педагогов </w:t>
            </w:r>
            <w:r w:rsidR="00235138"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>в курсах повышения квалификации</w:t>
            </w:r>
            <w:r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 xml:space="preserve"> </w:t>
            </w:r>
            <w:r w:rsidR="00235138"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 xml:space="preserve">«Реализация </w:t>
            </w:r>
            <w:r w:rsidR="00FD5FBD"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>требований,</w:t>
            </w:r>
            <w:r w:rsidR="00235138"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 xml:space="preserve"> обновленных ФГОС </w:t>
            </w:r>
            <w:r w:rsidR="00FD5FBD">
              <w:rPr>
                <w:rStyle w:val="115pt"/>
                <w:rFonts w:ascii="Liberation Serif" w:hAnsi="Liberation Serif"/>
                <w:sz w:val="24"/>
                <w:szCs w:val="24"/>
              </w:rPr>
              <w:t>СОО</w:t>
            </w:r>
            <w:r w:rsidR="00235138"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 xml:space="preserve"> в работе учителя»</w:t>
            </w:r>
            <w:r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4A0F06" w:rsidRPr="00235138" w:rsidRDefault="00FD5FBD" w:rsidP="003A235B">
            <w:pPr>
              <w:pStyle w:val="4"/>
              <w:shd w:val="clear" w:color="auto" w:fill="auto"/>
              <w:spacing w:before="0" w:after="0" w:line="230" w:lineRule="exact"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май - август 2023 г.</w:t>
            </w:r>
          </w:p>
        </w:tc>
        <w:tc>
          <w:tcPr>
            <w:tcW w:w="3969" w:type="dxa"/>
            <w:shd w:val="clear" w:color="auto" w:fill="auto"/>
          </w:tcPr>
          <w:p w:rsidR="004A0F06" w:rsidRPr="00235138" w:rsidRDefault="004A0F06" w:rsidP="00FD5FBD">
            <w:pPr>
              <w:pStyle w:val="4"/>
              <w:shd w:val="clear" w:color="auto" w:fill="auto"/>
              <w:spacing w:before="0" w:after="0" w:line="274" w:lineRule="exact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Style w:val="115pt"/>
                <w:rFonts w:ascii="Liberation Serif" w:hAnsi="Liberation Serif"/>
                <w:sz w:val="24"/>
                <w:szCs w:val="24"/>
              </w:rPr>
              <w:t xml:space="preserve">Повышение квалификации учителей </w:t>
            </w:r>
          </w:p>
        </w:tc>
        <w:tc>
          <w:tcPr>
            <w:tcW w:w="1985" w:type="dxa"/>
            <w:shd w:val="clear" w:color="auto" w:fill="auto"/>
          </w:tcPr>
          <w:p w:rsidR="004A0F06" w:rsidRPr="00235138" w:rsidRDefault="00FD5FBD" w:rsidP="004A0F06">
            <w:pPr>
              <w:pStyle w:val="4"/>
              <w:shd w:val="clear" w:color="auto" w:fill="auto"/>
              <w:spacing w:before="0" w:after="0" w:line="278" w:lineRule="exact"/>
              <w:ind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УО, ОУ</w:t>
            </w:r>
          </w:p>
        </w:tc>
      </w:tr>
      <w:tr w:rsidR="003102F5" w:rsidRPr="00235138" w:rsidTr="003A235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2F5" w:rsidRDefault="00FD5FBD" w:rsidP="003102F5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3102F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691" w:type="dxa"/>
            <w:shd w:val="clear" w:color="auto" w:fill="auto"/>
          </w:tcPr>
          <w:p w:rsidR="003102F5" w:rsidRPr="00235138" w:rsidRDefault="003102F5" w:rsidP="003102F5">
            <w:pPr>
              <w:pStyle w:val="Default"/>
              <w:jc w:val="both"/>
              <w:rPr>
                <w:rFonts w:ascii="Liberation Serif" w:hAnsi="Liberation Serif"/>
                <w:color w:val="auto"/>
              </w:rPr>
            </w:pPr>
            <w:r w:rsidRPr="00235138">
              <w:rPr>
                <w:rFonts w:ascii="Liberation Serif" w:hAnsi="Liberation Serif"/>
                <w:color w:val="auto"/>
              </w:rPr>
              <w:t>Консультирование и методическое сопровождение разработки</w:t>
            </w:r>
            <w:r>
              <w:rPr>
                <w:rFonts w:ascii="Liberation Serif" w:hAnsi="Liberation Serif"/>
                <w:color w:val="auto"/>
              </w:rPr>
              <w:t xml:space="preserve"> ООП,</w:t>
            </w:r>
            <w:r w:rsidRPr="00235138">
              <w:rPr>
                <w:rFonts w:ascii="Liberation Serif" w:hAnsi="Liberation Serif"/>
                <w:color w:val="auto"/>
              </w:rPr>
              <w:t xml:space="preserve"> рабочих программ по предметам учебного плана, в том числе курсов внеурочной деятельности.</w:t>
            </w:r>
          </w:p>
        </w:tc>
        <w:tc>
          <w:tcPr>
            <w:tcW w:w="1701" w:type="dxa"/>
            <w:shd w:val="clear" w:color="auto" w:fill="auto"/>
          </w:tcPr>
          <w:p w:rsidR="003102F5" w:rsidRPr="00235138" w:rsidRDefault="003102F5" w:rsidP="003A23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5138">
              <w:rPr>
                <w:rFonts w:ascii="Liberation Serif" w:hAnsi="Liberation Serif"/>
                <w:sz w:val="24"/>
                <w:szCs w:val="24"/>
                <w:lang w:eastAsia="ru-RU"/>
              </w:rPr>
              <w:t>до 1 августа</w:t>
            </w:r>
            <w:r w:rsidR="00FD5FBD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2023г.</w:t>
            </w:r>
          </w:p>
        </w:tc>
        <w:tc>
          <w:tcPr>
            <w:tcW w:w="3969" w:type="dxa"/>
            <w:shd w:val="clear" w:color="auto" w:fill="auto"/>
          </w:tcPr>
          <w:p w:rsidR="003102F5" w:rsidRPr="003102F5" w:rsidRDefault="003102F5" w:rsidP="00FD5FBD">
            <w:pPr>
              <w:pStyle w:val="Default"/>
              <w:jc w:val="both"/>
              <w:rPr>
                <w:rFonts w:ascii="Liberation Serif" w:hAnsi="Liberation Serif"/>
                <w:color w:val="auto"/>
              </w:rPr>
            </w:pPr>
            <w:r w:rsidRPr="00235138">
              <w:rPr>
                <w:rFonts w:ascii="Liberation Serif" w:hAnsi="Liberation Serif"/>
                <w:color w:val="auto"/>
              </w:rPr>
              <w:t xml:space="preserve">Обновленные и утверждённые рабочие программы учебных дисциплин в соответствии с требованиями ФГОС </w:t>
            </w:r>
            <w:r w:rsidR="00FD5FBD">
              <w:rPr>
                <w:rFonts w:ascii="Liberation Serif" w:hAnsi="Liberation Serif"/>
                <w:color w:val="auto"/>
              </w:rPr>
              <w:t>СОО,</w:t>
            </w:r>
            <w:r w:rsidRPr="00235138">
              <w:rPr>
                <w:rFonts w:ascii="Liberation Serif" w:hAnsi="Liberation Serif"/>
                <w:color w:val="auto"/>
              </w:rPr>
              <w:t xml:space="preserve"> </w:t>
            </w: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в том числе с использование конструк</w:t>
            </w:r>
            <w:r w:rsidR="00FD5FBD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 xml:space="preserve">тора рабочих программ </w:t>
            </w:r>
          </w:p>
        </w:tc>
        <w:tc>
          <w:tcPr>
            <w:tcW w:w="1985" w:type="dxa"/>
            <w:shd w:val="clear" w:color="auto" w:fill="auto"/>
          </w:tcPr>
          <w:p w:rsidR="003102F5" w:rsidRPr="00235138" w:rsidRDefault="00FD5FBD" w:rsidP="003102F5">
            <w:pPr>
              <w:pStyle w:val="4"/>
              <w:shd w:val="clear" w:color="auto" w:fill="auto"/>
              <w:spacing w:before="0" w:after="0" w:line="278" w:lineRule="exact"/>
              <w:ind w:firstLine="0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УО</w:t>
            </w:r>
          </w:p>
          <w:p w:rsidR="003102F5" w:rsidRPr="00235138" w:rsidRDefault="003102F5" w:rsidP="003102F5">
            <w:pPr>
              <w:contextualSpacing/>
              <w:rPr>
                <w:rStyle w:val="115pt"/>
                <w:rFonts w:ascii="Liberation Serif" w:eastAsiaTheme="minorHAnsi" w:hAnsi="Liberation Serif"/>
                <w:color w:val="auto"/>
                <w:sz w:val="24"/>
                <w:szCs w:val="24"/>
              </w:rPr>
            </w:pPr>
          </w:p>
          <w:p w:rsidR="003102F5" w:rsidRPr="00235138" w:rsidRDefault="003102F5" w:rsidP="003102F5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02F5" w:rsidRPr="00235138" w:rsidTr="003A235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2F5" w:rsidRPr="00235138" w:rsidRDefault="003102F5" w:rsidP="003102F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23513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691" w:type="dxa"/>
            <w:shd w:val="clear" w:color="auto" w:fill="auto"/>
          </w:tcPr>
          <w:p w:rsidR="003102F5" w:rsidRPr="00235138" w:rsidRDefault="003102F5" w:rsidP="00FD5FBD">
            <w:pPr>
              <w:pStyle w:val="4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 xml:space="preserve">Рассмотрение вопросов подготовки и введения ФГОС </w:t>
            </w:r>
            <w:r w:rsidR="00FD5FBD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СОО</w:t>
            </w: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 xml:space="preserve"> на августовском педагогическом совете, районных и школьных</w:t>
            </w:r>
            <w:r w:rsidR="00FD5FBD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 xml:space="preserve"> методических секциях учителей.</w:t>
            </w:r>
          </w:p>
        </w:tc>
        <w:tc>
          <w:tcPr>
            <w:tcW w:w="1701" w:type="dxa"/>
            <w:shd w:val="clear" w:color="auto" w:fill="auto"/>
          </w:tcPr>
          <w:p w:rsidR="003102F5" w:rsidRPr="00235138" w:rsidRDefault="003102F5" w:rsidP="003102F5">
            <w:pPr>
              <w:pStyle w:val="4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</w:pP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а</w:t>
            </w:r>
            <w:r w:rsidR="00FD5FBD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вгуст 20</w:t>
            </w: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2</w:t>
            </w:r>
            <w:r w:rsidR="00FD5FBD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3</w:t>
            </w: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 xml:space="preserve"> г.</w:t>
            </w:r>
          </w:p>
          <w:p w:rsidR="003102F5" w:rsidRPr="00235138" w:rsidRDefault="003102F5" w:rsidP="003102F5">
            <w:pPr>
              <w:pStyle w:val="4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Liberation Serif" w:hAnsi="Liberation Serif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3102F5" w:rsidRPr="00235138" w:rsidRDefault="003102F5" w:rsidP="00FD5FBD">
            <w:pPr>
              <w:pStyle w:val="4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 xml:space="preserve">Информирование педагогических работников по вопросам введения ФГОС </w:t>
            </w:r>
            <w:r w:rsidR="00FD5FBD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СОО</w:t>
            </w:r>
            <w:r w:rsidRPr="00235138">
              <w:rPr>
                <w:rStyle w:val="115pt"/>
                <w:rFonts w:ascii="Liberation Serif" w:hAnsi="Liberation Serif"/>
                <w:color w:val="auto"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3102F5" w:rsidRPr="00235138" w:rsidRDefault="003A235B" w:rsidP="003102F5">
            <w:pPr>
              <w:pStyle w:val="4"/>
              <w:shd w:val="clear" w:color="auto" w:fill="auto"/>
              <w:spacing w:before="0" w:after="0" w:line="240" w:lineRule="auto"/>
              <w:ind w:firstLine="0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ОУ</w:t>
            </w:r>
          </w:p>
        </w:tc>
      </w:tr>
    </w:tbl>
    <w:p w:rsidR="00461111" w:rsidRPr="00235138" w:rsidRDefault="00461111">
      <w:pPr>
        <w:rPr>
          <w:rFonts w:ascii="Liberation Serif" w:hAnsi="Liberation Serif"/>
          <w:sz w:val="24"/>
          <w:szCs w:val="24"/>
        </w:rPr>
      </w:pPr>
    </w:p>
    <w:sectPr w:rsidR="00461111" w:rsidRPr="00235138" w:rsidSect="00FD5FBD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B4F2F"/>
    <w:multiLevelType w:val="hybridMultilevel"/>
    <w:tmpl w:val="0B064184"/>
    <w:lvl w:ilvl="0" w:tplc="E9249D04">
      <w:start w:val="1"/>
      <w:numFmt w:val="decimal"/>
      <w:lvlText w:val="%1."/>
      <w:lvlJc w:val="left"/>
      <w:pPr>
        <w:ind w:left="0" w:firstLine="0"/>
      </w:pPr>
    </w:lvl>
    <w:lvl w:ilvl="1" w:tplc="0E5AF122">
      <w:start w:val="1"/>
      <w:numFmt w:val="lowerLetter"/>
      <w:lvlText w:val="%2."/>
      <w:lvlJc w:val="left"/>
      <w:pPr>
        <w:ind w:left="1440" w:hanging="360"/>
      </w:pPr>
    </w:lvl>
    <w:lvl w:ilvl="2" w:tplc="4EA8D2A2">
      <w:start w:val="1"/>
      <w:numFmt w:val="lowerRoman"/>
      <w:lvlText w:val="%3."/>
      <w:lvlJc w:val="right"/>
      <w:pPr>
        <w:ind w:left="2160" w:hanging="180"/>
      </w:pPr>
    </w:lvl>
    <w:lvl w:ilvl="3" w:tplc="27CE8F5C">
      <w:start w:val="1"/>
      <w:numFmt w:val="decimal"/>
      <w:lvlText w:val="%4."/>
      <w:lvlJc w:val="left"/>
      <w:pPr>
        <w:ind w:left="2880" w:hanging="360"/>
      </w:pPr>
    </w:lvl>
    <w:lvl w:ilvl="4" w:tplc="687485F2">
      <w:start w:val="1"/>
      <w:numFmt w:val="lowerLetter"/>
      <w:lvlText w:val="%5."/>
      <w:lvlJc w:val="left"/>
      <w:pPr>
        <w:ind w:left="3600" w:hanging="360"/>
      </w:pPr>
    </w:lvl>
    <w:lvl w:ilvl="5" w:tplc="3D58E654">
      <w:start w:val="1"/>
      <w:numFmt w:val="lowerRoman"/>
      <w:lvlText w:val="%6."/>
      <w:lvlJc w:val="right"/>
      <w:pPr>
        <w:ind w:left="4320" w:hanging="180"/>
      </w:pPr>
    </w:lvl>
    <w:lvl w:ilvl="6" w:tplc="E56CFDCA">
      <w:start w:val="1"/>
      <w:numFmt w:val="decimal"/>
      <w:lvlText w:val="%7."/>
      <w:lvlJc w:val="left"/>
      <w:pPr>
        <w:ind w:left="5040" w:hanging="360"/>
      </w:pPr>
    </w:lvl>
    <w:lvl w:ilvl="7" w:tplc="E33E4E70">
      <w:start w:val="1"/>
      <w:numFmt w:val="lowerLetter"/>
      <w:lvlText w:val="%8."/>
      <w:lvlJc w:val="left"/>
      <w:pPr>
        <w:ind w:left="5760" w:hanging="360"/>
      </w:pPr>
    </w:lvl>
    <w:lvl w:ilvl="8" w:tplc="98C659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EF"/>
    <w:rsid w:val="0012768F"/>
    <w:rsid w:val="0014185F"/>
    <w:rsid w:val="00235138"/>
    <w:rsid w:val="00266C04"/>
    <w:rsid w:val="003102F5"/>
    <w:rsid w:val="003A235B"/>
    <w:rsid w:val="003B23A7"/>
    <w:rsid w:val="00461111"/>
    <w:rsid w:val="004A0F06"/>
    <w:rsid w:val="00514382"/>
    <w:rsid w:val="00545BAB"/>
    <w:rsid w:val="005E685E"/>
    <w:rsid w:val="00643AEF"/>
    <w:rsid w:val="00716400"/>
    <w:rsid w:val="00950B14"/>
    <w:rsid w:val="009A112C"/>
    <w:rsid w:val="009F369C"/>
    <w:rsid w:val="00B13F67"/>
    <w:rsid w:val="00BA4AC0"/>
    <w:rsid w:val="00FD52F1"/>
    <w:rsid w:val="00FD5FBD"/>
    <w:rsid w:val="00FF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D1292-BF75-432E-AC5A-0464EEE71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5pt">
    <w:name w:val="Основной текст + 11;5 pt"/>
    <w:rsid w:val="005143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514382"/>
    <w:pPr>
      <w:widowControl w:val="0"/>
      <w:shd w:val="clear" w:color="auto" w:fill="FFFFFF"/>
      <w:spacing w:before="780" w:after="300" w:line="0" w:lineRule="atLeast"/>
      <w:ind w:hanging="700"/>
    </w:pPr>
    <w:rPr>
      <w:rFonts w:ascii="Times New Roman" w:eastAsia="Times New Roman" w:hAnsi="Times New Roman" w:cs="Times New Roman"/>
      <w:color w:val="000000"/>
      <w:sz w:val="26"/>
      <w:szCs w:val="26"/>
      <w:lang w:eastAsia="ru-RU" w:bidi="ru-RU"/>
    </w:rPr>
  </w:style>
  <w:style w:type="paragraph" w:customStyle="1" w:styleId="Default">
    <w:name w:val="Default"/>
    <w:rsid w:val="005143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50B1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50B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3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О.В.</dc:creator>
  <cp:keywords/>
  <dc:description/>
  <cp:lastModifiedBy>Sabina</cp:lastModifiedBy>
  <cp:revision>2</cp:revision>
  <dcterms:created xsi:type="dcterms:W3CDTF">2023-05-23T12:28:00Z</dcterms:created>
  <dcterms:modified xsi:type="dcterms:W3CDTF">2023-05-23T12:28:00Z</dcterms:modified>
</cp:coreProperties>
</file>