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1F7" w:rsidRPr="00E105FE" w:rsidRDefault="00BD51F7" w:rsidP="00E105FE">
      <w:pPr>
        <w:pStyle w:val="a8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t>Аналитическая справка</w:t>
      </w:r>
    </w:p>
    <w:p w:rsidR="00BD51F7" w:rsidRPr="00E105FE" w:rsidRDefault="00BD51F7" w:rsidP="00E105FE">
      <w:pPr>
        <w:pStyle w:val="a8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05FE">
        <w:rPr>
          <w:rFonts w:ascii="Times New Roman" w:hAnsi="Times New Roman" w:cs="Times New Roman"/>
          <w:sz w:val="24"/>
          <w:szCs w:val="24"/>
        </w:rPr>
        <w:t xml:space="preserve">о проведенных мероприятиях по военно-патриотическому воспитанию </w:t>
      </w:r>
    </w:p>
    <w:p w:rsidR="00586752" w:rsidRPr="00E105FE" w:rsidRDefault="00586752" w:rsidP="00E105FE">
      <w:pPr>
        <w:pStyle w:val="a8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05FE">
        <w:rPr>
          <w:rFonts w:ascii="Times New Roman" w:hAnsi="Times New Roman" w:cs="Times New Roman"/>
          <w:sz w:val="24"/>
          <w:szCs w:val="24"/>
        </w:rPr>
        <w:t>в образовательных организациях МР «Кизилюртовский район за 2 квартал 2021 г.</w:t>
      </w:r>
    </w:p>
    <w:p w:rsidR="00BD51F7" w:rsidRPr="00E105FE" w:rsidRDefault="00BD51F7" w:rsidP="00E105FE">
      <w:pPr>
        <w:pStyle w:val="a8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05FE">
        <w:rPr>
          <w:rFonts w:ascii="Times New Roman" w:hAnsi="Times New Roman" w:cs="Times New Roman"/>
          <w:sz w:val="24"/>
          <w:szCs w:val="24"/>
        </w:rPr>
        <w:t xml:space="preserve">в МКОУ «Чонтаульская СОШ №2» за </w:t>
      </w:r>
      <w:r w:rsidR="00972F3B" w:rsidRPr="00E105FE">
        <w:rPr>
          <w:rFonts w:ascii="Times New Roman" w:hAnsi="Times New Roman" w:cs="Times New Roman"/>
          <w:sz w:val="24"/>
          <w:szCs w:val="24"/>
        </w:rPr>
        <w:t>2</w:t>
      </w:r>
      <w:bookmarkStart w:id="0" w:name="_GoBack"/>
      <w:bookmarkEnd w:id="0"/>
      <w:r w:rsidRPr="00E105FE">
        <w:rPr>
          <w:rFonts w:ascii="Times New Roman" w:hAnsi="Times New Roman" w:cs="Times New Roman"/>
          <w:sz w:val="24"/>
          <w:szCs w:val="24"/>
        </w:rPr>
        <w:t xml:space="preserve"> кв. 2021г.</w:t>
      </w:r>
    </w:p>
    <w:tbl>
      <w:tblPr>
        <w:tblStyle w:val="a4"/>
        <w:tblW w:w="16023" w:type="dxa"/>
        <w:tblInd w:w="-176" w:type="dxa"/>
        <w:tblLayout w:type="fixed"/>
        <w:tblLook w:val="04A0"/>
      </w:tblPr>
      <w:tblGrid>
        <w:gridCol w:w="544"/>
        <w:gridCol w:w="3827"/>
        <w:gridCol w:w="1440"/>
        <w:gridCol w:w="4778"/>
        <w:gridCol w:w="1209"/>
        <w:gridCol w:w="1244"/>
        <w:gridCol w:w="1417"/>
        <w:gridCol w:w="1564"/>
      </w:tblGrid>
      <w:tr w:rsidR="00BD51F7" w:rsidRPr="00E105FE" w:rsidTr="00E37EE6"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Цель мероприятия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Кол-во уч-ся с указанием кл.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приглашённые</w:t>
            </w:r>
          </w:p>
        </w:tc>
      </w:tr>
      <w:tr w:rsidR="00BD51F7" w:rsidRPr="00E105FE" w:rsidTr="00E37EE6"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E39" w:rsidRPr="00E105FE" w:rsidRDefault="0013111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893E39" w:rsidRPr="00E105FE">
              <w:rPr>
                <w:rFonts w:ascii="Times New Roman" w:hAnsi="Times New Roman" w:cs="Times New Roman"/>
                <w:sz w:val="24"/>
                <w:szCs w:val="24"/>
              </w:rPr>
              <w:t>Активисты РДШ учувствовали в республиканском флэш-мобе по профилактике наркомании «Спорт вместо наркотиков».</w:t>
            </w:r>
          </w:p>
          <w:p w:rsidR="00131117" w:rsidRPr="00E105FE" w:rsidRDefault="0013111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3E39" w:rsidRPr="00E105FE" w:rsidRDefault="0013111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93E39" w:rsidRPr="00E105FE">
              <w:rPr>
                <w:rFonts w:ascii="Times New Roman" w:hAnsi="Times New Roman" w:cs="Times New Roman"/>
                <w:sz w:val="24"/>
                <w:szCs w:val="24"/>
              </w:rPr>
              <w:t>. в течение апреля  уч-ся школы благоустраивали памятник воинам Победителям находящийся в центре села.</w:t>
            </w:r>
          </w:p>
          <w:p w:rsidR="00893E39" w:rsidRPr="00E105FE" w:rsidRDefault="0013111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93E39" w:rsidRPr="00E105FE">
              <w:rPr>
                <w:rFonts w:ascii="Times New Roman" w:hAnsi="Times New Roman" w:cs="Times New Roman"/>
                <w:sz w:val="24"/>
                <w:szCs w:val="24"/>
              </w:rPr>
              <w:t>. в конце апреля стартовала Акция «Сад Памяти», которая продлится до 22 июня, уч-ся сажают саженцы на территории школы и села.</w:t>
            </w:r>
          </w:p>
          <w:p w:rsidR="00893E39" w:rsidRPr="00E105FE" w:rsidRDefault="0013111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93E39" w:rsidRPr="00E105FE">
              <w:rPr>
                <w:rFonts w:ascii="Times New Roman" w:hAnsi="Times New Roman" w:cs="Times New Roman"/>
                <w:sz w:val="24"/>
                <w:szCs w:val="24"/>
              </w:rPr>
              <w:t>. 29 апреля уч-ся школы участвовали во всероссийской Акции «Диктант Победы»</w:t>
            </w:r>
          </w:p>
          <w:p w:rsidR="00893E39" w:rsidRPr="00E105FE" w:rsidRDefault="00893E39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4. в рамках акции  «Экоперемена» всероссийского конкурса «Большая перемена» 24-25 апреля школьники приняли участие  в озеленении пришкольных участков.</w:t>
            </w:r>
          </w:p>
          <w:p w:rsidR="00893E39" w:rsidRPr="00E105FE" w:rsidRDefault="00893E39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5. 8-9 мая в рамках акции «История победы» всероссийского 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конкурса «Большая перемена» ученица 5 кл рассказала историю о своем прадедушке Мурзабекове З. – участнике ВОВ.</w:t>
            </w:r>
          </w:p>
          <w:p w:rsidR="00893E39" w:rsidRPr="00E105FE" w:rsidRDefault="00893E39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6. с 1-8 мая провели проект «Окна Победы».</w:t>
            </w:r>
          </w:p>
          <w:p w:rsidR="00893E39" w:rsidRPr="00E105FE" w:rsidRDefault="00893E39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7. 9 мая уч-ся школы возложили цветы к памятнику-воинов, погибших в боях за свободу и независимость Отечества.</w:t>
            </w:r>
          </w:p>
          <w:p w:rsidR="00893E39" w:rsidRPr="00E105FE" w:rsidRDefault="00893E39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8 Просмотр видео уроков: «Битва за Берлин», «Битва за Москву», «Сталинградская битва», «Битва за Ленинград», «Курская битва».</w:t>
            </w:r>
          </w:p>
          <w:p w:rsidR="00893E39" w:rsidRPr="00E105FE" w:rsidRDefault="00893E39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9.  мероприятие «И помнит мир спасенный».</w:t>
            </w:r>
          </w:p>
          <w:p w:rsidR="00BD51F7" w:rsidRPr="00E105FE" w:rsidRDefault="00893E39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10. спортивные соревнование, посвященные Дню Победы</w:t>
            </w: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Классные часы, беседы, конкурсы</w:t>
            </w:r>
            <w:r w:rsidR="00131117" w:rsidRPr="00E105FE">
              <w:rPr>
                <w:rFonts w:ascii="Times New Roman" w:hAnsi="Times New Roman" w:cs="Times New Roman"/>
                <w:sz w:val="24"/>
                <w:szCs w:val="24"/>
              </w:rPr>
              <w:t>, флеш моб</w:t>
            </w:r>
          </w:p>
        </w:tc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131117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целях популяризации здорового образа жизни и профилактики наркомании в молодежной среде, учащиеся школ района организовали флешмоб «Спорт против наркотиков». </w:t>
            </w:r>
          </w:p>
          <w:p w:rsidR="00131117" w:rsidRPr="00E105FE" w:rsidRDefault="00131117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31117" w:rsidRPr="00E105FE" w:rsidRDefault="00131117" w:rsidP="00E105FE">
            <w:pPr>
              <w:pStyle w:val="a8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E105F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Цель:  осмотр и </w:t>
            </w:r>
            <w:r w:rsidRPr="00E105FE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уборка</w:t>
            </w:r>
            <w:r w:rsidRPr="00E105F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E105FE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памятников</w:t>
            </w:r>
            <w:r w:rsidRPr="00E105F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и воинских захоронений, возведенных в память о жертвах в ВОВ.</w:t>
            </w:r>
          </w:p>
          <w:p w:rsidR="00131117" w:rsidRPr="00E105FE" w:rsidRDefault="00131117" w:rsidP="00E105FE">
            <w:pPr>
              <w:pStyle w:val="a8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131117" w:rsidRPr="00E105FE" w:rsidRDefault="00131117" w:rsidP="00E105FE">
            <w:pPr>
              <w:pStyle w:val="a8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E105FE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Целью</w:t>
            </w:r>
            <w:r w:rsidRPr="00E105F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E105FE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Акции</w:t>
            </w:r>
            <w:r w:rsidRPr="00E105F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«</w:t>
            </w:r>
            <w:r w:rsidRPr="00E105FE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Сады</w:t>
            </w:r>
            <w:r w:rsidRPr="00E105F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E105FE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Памяти</w:t>
            </w:r>
            <w:r w:rsidRPr="00E105F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» является укрепление единства россиян путем вовлечения в социально значимый проект по высаживанию деревьев </w:t>
            </w:r>
            <w:r w:rsidRPr="00E105FE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памяти</w:t>
            </w:r>
            <w:r w:rsidRPr="00E105F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о погибших в годы Великой Отечественной войны 1941-1945 гг.</w:t>
            </w:r>
          </w:p>
          <w:p w:rsidR="00131117" w:rsidRPr="00E105FE" w:rsidRDefault="00131117" w:rsidP="00E105FE">
            <w:pPr>
              <w:pStyle w:val="a8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131117" w:rsidRPr="00E105FE" w:rsidRDefault="00131117" w:rsidP="00E105FE">
            <w:pPr>
              <w:pStyle w:val="a8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E105F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E105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Цели и задачи</w:t>
            </w:r>
            <w:r w:rsidRPr="00E105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  <w:p w:rsidR="00131117" w:rsidRPr="00E105FE" w:rsidRDefault="00131117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воспитание чувства гордости и любви к своей Родине;</w:t>
            </w:r>
          </w:p>
          <w:p w:rsidR="00131117" w:rsidRPr="00E105FE" w:rsidRDefault="00131117" w:rsidP="00E105FE">
            <w:pPr>
              <w:pStyle w:val="a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привитие уважения к героическому прошлому своего народа и чувства гордости за героическое прошлое</w:t>
            </w:r>
          </w:p>
          <w:p w:rsidR="00131117" w:rsidRPr="00E105FE" w:rsidRDefault="0013111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5BB3" w:rsidRPr="00E105FE" w:rsidRDefault="00AB5BB3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5BB3" w:rsidRPr="00E105FE" w:rsidRDefault="00AB5BB3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5BB3" w:rsidRPr="00E105FE" w:rsidRDefault="00AB5BB3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5BB3" w:rsidRPr="00E105FE" w:rsidRDefault="00AB5BB3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5BB3" w:rsidRPr="00E105FE" w:rsidRDefault="00AB5BB3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5BB3" w:rsidRPr="00E105FE" w:rsidRDefault="00AB5BB3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5BB3" w:rsidRPr="00E105FE" w:rsidRDefault="00AB5BB3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5BB3" w:rsidRPr="00E105FE" w:rsidRDefault="00AB5BB3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Цели</w:t>
            </w:r>
            <w:r w:rsidRPr="00E105F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и задачи </w:t>
            </w:r>
            <w:r w:rsidRPr="00E105FE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мероприятия</w:t>
            </w:r>
            <w:r w:rsidRPr="00E105F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: -нравственно-патриотическое воспитание школьников, -привлечение внимания подрастающего поколения к героическим страницам истории своей Родины,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13111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фойе</w:t>
            </w: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972F3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дома</w:t>
            </w: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фойе</w:t>
            </w: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AB5BB3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9-10 кл-35</w:t>
            </w: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5BB3" w:rsidRPr="00E105FE" w:rsidRDefault="00AB5BB3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F3B" w:rsidRPr="00E105FE" w:rsidRDefault="00972F3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F3B" w:rsidRPr="00E105FE" w:rsidRDefault="00972F3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8 кл -10 уч</w:t>
            </w:r>
          </w:p>
          <w:p w:rsidR="00972F3B" w:rsidRPr="00E105FE" w:rsidRDefault="00972F3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F3B" w:rsidRPr="00E105FE" w:rsidRDefault="00972F3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F3B" w:rsidRPr="00E105FE" w:rsidRDefault="00972F3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F3B" w:rsidRPr="00E105FE" w:rsidRDefault="00972F3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F3B" w:rsidRPr="00E105FE" w:rsidRDefault="00972F3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9-10 кл – 35</w:t>
            </w:r>
          </w:p>
          <w:p w:rsidR="00972F3B" w:rsidRPr="00E105FE" w:rsidRDefault="00972F3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F3B" w:rsidRPr="00E105FE" w:rsidRDefault="00972F3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F3B" w:rsidRPr="00E105FE" w:rsidRDefault="00972F3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972F3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7 кл 1 уч-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ца</w:t>
            </w:r>
          </w:p>
          <w:p w:rsidR="00972F3B" w:rsidRPr="00E105FE" w:rsidRDefault="00972F3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5 кл-1 уч</w:t>
            </w: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F3B" w:rsidRPr="00E105FE" w:rsidRDefault="00972F3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F3B" w:rsidRPr="00E105FE" w:rsidRDefault="00972F3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F3B" w:rsidRPr="00E105FE" w:rsidRDefault="00972F3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F3B" w:rsidRPr="00E105FE" w:rsidRDefault="00972F3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8-9 кл 58</w:t>
            </w: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10 кл-6</w:t>
            </w: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972F3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5-10 кл -146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972F3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7 апреля</w:t>
            </w: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F3B" w:rsidRPr="00E105FE" w:rsidRDefault="00972F3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22 апреля</w:t>
            </w: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F3B" w:rsidRPr="00E105FE" w:rsidRDefault="00972F3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F3B" w:rsidRPr="00E105FE" w:rsidRDefault="00972F3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F3B" w:rsidRPr="00E105FE" w:rsidRDefault="00972F3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с 26 апреля</w:t>
            </w: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F3B" w:rsidRPr="00E105FE" w:rsidRDefault="00972F3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F3B" w:rsidRPr="00E105FE" w:rsidRDefault="00972F3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F3B" w:rsidRPr="00E105FE" w:rsidRDefault="00972F3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F3B" w:rsidRPr="00E105FE" w:rsidRDefault="00972F3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F3B" w:rsidRPr="00E105FE" w:rsidRDefault="00972F3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8 мая</w:t>
            </w: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972F3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9 мая</w:t>
            </w: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972F3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во дворе, на стадионе </w:t>
            </w: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1F7" w:rsidRPr="00E105FE" w:rsidRDefault="00BD51F7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86752" w:rsidRPr="00E105FE" w:rsidRDefault="00586752" w:rsidP="00E105FE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586752" w:rsidRPr="00E105FE" w:rsidRDefault="00586752" w:rsidP="00E105FE">
      <w:pPr>
        <w:pStyle w:val="a8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05FE">
        <w:rPr>
          <w:rFonts w:ascii="Times New Roman" w:hAnsi="Times New Roman" w:cs="Times New Roman"/>
          <w:sz w:val="24"/>
          <w:szCs w:val="24"/>
        </w:rPr>
        <w:t>в МКОУ «Нечаевская СОШ №1», за 2 квартал 2021г.</w:t>
      </w:r>
    </w:p>
    <w:tbl>
      <w:tblPr>
        <w:tblStyle w:val="a4"/>
        <w:tblW w:w="15593" w:type="dxa"/>
        <w:tblInd w:w="-176" w:type="dxa"/>
        <w:tblLayout w:type="fixed"/>
        <w:tblLook w:val="04A0"/>
      </w:tblPr>
      <w:tblGrid>
        <w:gridCol w:w="527"/>
        <w:gridCol w:w="3585"/>
        <w:gridCol w:w="1479"/>
        <w:gridCol w:w="3057"/>
        <w:gridCol w:w="1559"/>
        <w:gridCol w:w="1559"/>
        <w:gridCol w:w="1843"/>
        <w:gridCol w:w="1984"/>
      </w:tblGrid>
      <w:tr w:rsidR="00586752" w:rsidRPr="00E105FE" w:rsidTr="00E0485A">
        <w:tc>
          <w:tcPr>
            <w:tcW w:w="527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585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479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3057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Цель мероприятий</w:t>
            </w:r>
          </w:p>
        </w:tc>
        <w:tc>
          <w:tcPr>
            <w:tcW w:w="1559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559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Количество учащихся с указанием класса</w:t>
            </w:r>
          </w:p>
        </w:tc>
        <w:tc>
          <w:tcPr>
            <w:tcW w:w="1843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984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Приглашенные</w:t>
            </w:r>
          </w:p>
        </w:tc>
      </w:tr>
      <w:tr w:rsidR="00586752" w:rsidRPr="00E105FE" w:rsidTr="00E0485A">
        <w:trPr>
          <w:trHeight w:val="397"/>
        </w:trPr>
        <w:tc>
          <w:tcPr>
            <w:tcW w:w="527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85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Республиканская акция «Веселая неделя добра» с 19 по 25 апреля:</w:t>
            </w: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1.Учащиеся посетили вдов ветеранов ВОВ Магомедову</w:t>
            </w:r>
            <w:r w:rsidR="00C7327C"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П. – кл.рук. Далгатова Ж.Г.</w:t>
            </w: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 Учащиеся посетили вдов ветеранов ВОВ Шабанову П., Малачиеву А.  – кл.рук. Ибрагимова З.А.</w:t>
            </w:r>
          </w:p>
        </w:tc>
        <w:tc>
          <w:tcPr>
            <w:tcW w:w="1479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Акция </w:t>
            </w:r>
          </w:p>
        </w:tc>
        <w:tc>
          <w:tcPr>
            <w:tcW w:w="3057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Патриотическое воспитание подрастающего поколения, уважительное отношение к исторической памяти своего народа, воспитание </w:t>
            </w:r>
            <w:r w:rsidRPr="00E105F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ответственности и личного участия в мероприятиях, посвящённых празднования памятных дат.</w:t>
            </w:r>
          </w:p>
        </w:tc>
        <w:tc>
          <w:tcPr>
            <w:tcW w:w="1559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Территория села </w:t>
            </w:r>
          </w:p>
        </w:tc>
        <w:tc>
          <w:tcPr>
            <w:tcW w:w="1559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9а – 20 уч.</w:t>
            </w: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9б – 22 уч. </w:t>
            </w:r>
          </w:p>
        </w:tc>
        <w:tc>
          <w:tcPr>
            <w:tcW w:w="1843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19-25.04.2021г.</w:t>
            </w:r>
          </w:p>
        </w:tc>
        <w:tc>
          <w:tcPr>
            <w:tcW w:w="1984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6752" w:rsidRPr="00E105FE" w:rsidTr="00E0485A">
        <w:tc>
          <w:tcPr>
            <w:tcW w:w="527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3585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Акция «Георгиевская ленточка»:</w:t>
            </w: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Учащиеся 9ых кл. всем прохожим, в медпункте, в администрации, в садике прикалывали людям георгиевскую ленту</w:t>
            </w:r>
          </w:p>
        </w:tc>
        <w:tc>
          <w:tcPr>
            <w:tcW w:w="1479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Акция </w:t>
            </w:r>
          </w:p>
        </w:tc>
        <w:tc>
          <w:tcPr>
            <w:tcW w:w="3057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Создание символа праздника «День Победы», лань памяти павшим на поле боя, благодарность людям, отдавшим все для фронта</w:t>
            </w:r>
          </w:p>
        </w:tc>
        <w:tc>
          <w:tcPr>
            <w:tcW w:w="1559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Территория села и школы</w:t>
            </w:r>
          </w:p>
        </w:tc>
        <w:tc>
          <w:tcPr>
            <w:tcW w:w="1559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9а – 20 уч.</w:t>
            </w: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9б – 22 уч. </w:t>
            </w:r>
          </w:p>
        </w:tc>
        <w:tc>
          <w:tcPr>
            <w:tcW w:w="1843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06.05.2021г.</w:t>
            </w:r>
          </w:p>
        </w:tc>
        <w:tc>
          <w:tcPr>
            <w:tcW w:w="1984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6752" w:rsidRPr="00E105FE" w:rsidTr="00E0485A">
        <w:trPr>
          <w:trHeight w:val="1353"/>
        </w:trPr>
        <w:tc>
          <w:tcPr>
            <w:tcW w:w="527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85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Всероссийская акция «Бессмертный полк»,  «Письмо ветерану», раздача буклетов – кл.рук. Шабанова А.С., Ильясова Х.М.</w:t>
            </w:r>
          </w:p>
        </w:tc>
        <w:tc>
          <w:tcPr>
            <w:tcW w:w="1479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</w:p>
        </w:tc>
        <w:tc>
          <w:tcPr>
            <w:tcW w:w="3057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Воспитание детей в духе патриотизма,  и любви к Родине, сохранение памяти о ВОВ, о её героях и их подвигах</w:t>
            </w:r>
          </w:p>
        </w:tc>
        <w:tc>
          <w:tcPr>
            <w:tcW w:w="1559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Территория села и школы</w:t>
            </w:r>
          </w:p>
        </w:tc>
        <w:tc>
          <w:tcPr>
            <w:tcW w:w="1559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6а –19 уч. </w:t>
            </w: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6б – 20 уч.</w:t>
            </w:r>
          </w:p>
        </w:tc>
        <w:tc>
          <w:tcPr>
            <w:tcW w:w="1843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04.05.2021г.</w:t>
            </w:r>
          </w:p>
        </w:tc>
        <w:tc>
          <w:tcPr>
            <w:tcW w:w="1984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6752" w:rsidRPr="00E105FE" w:rsidTr="00E0485A">
        <w:tc>
          <w:tcPr>
            <w:tcW w:w="527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85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Классные часы, посвященные  ко Дню Победы:</w:t>
            </w: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1. «Никто не забыт, ничто не забыто» - 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br/>
              <w:t>Абдулхабирова С.М.</w:t>
            </w: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2. «Была Великая война» - Азиева А.Д.</w:t>
            </w: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3. «Они сражались за Родину» - Магомедова А.М.</w:t>
            </w: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4. «Ветераны нашего села» - Асадулаева И.М.</w:t>
            </w: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5. «Великий день Победы» - Магомедова М.М.</w:t>
            </w: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6. «Мы помним героев» - Набиева Р.М.</w:t>
            </w: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7. «Великая слава» - 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Хасбулаева Р.М.</w:t>
            </w: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8. «Мой дед, мой прадед на войне»  Мусаева К.А.</w:t>
            </w: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9.«Никто не забыт, ничто не забыто» -  Далгатова К.М. </w:t>
            </w: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10. «Никто не забыт, ничто не забыто» - 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br/>
              <w:t>Абдулкадирова М.М.</w:t>
            </w: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11. «Маленькие дети герои большой войны» - Абдурахманова М.И.</w:t>
            </w: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12. «Великая Отечественная война» - Лабазанова П.К. </w:t>
            </w:r>
          </w:p>
        </w:tc>
        <w:tc>
          <w:tcPr>
            <w:tcW w:w="1479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Классные часы</w:t>
            </w:r>
          </w:p>
        </w:tc>
        <w:tc>
          <w:tcPr>
            <w:tcW w:w="3057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Воспитание детей в духе патриотизма и любви к Родине, формирование у детей интереса к истории своей семьи, к судьбам родных, принимавших участие в Великой Отечественной войне.</w:t>
            </w:r>
          </w:p>
        </w:tc>
        <w:tc>
          <w:tcPr>
            <w:tcW w:w="1559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Класс </w:t>
            </w: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Музей школы</w:t>
            </w:r>
          </w:p>
        </w:tc>
        <w:tc>
          <w:tcPr>
            <w:tcW w:w="1559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10 – 13 уч.</w:t>
            </w: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4а – 22 уч.</w:t>
            </w: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2а – 19 уч.</w:t>
            </w: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3а – 20 уч.</w:t>
            </w: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7в – 18 уч.</w:t>
            </w: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7а – 15 уч.</w:t>
            </w: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3в – 20 уч.</w:t>
            </w: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br/>
              <w:t>8б – 23 уч.</w:t>
            </w: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11 – 21уч. </w:t>
            </w: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2в – 16 уч.</w:t>
            </w: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2б  - 20 уч.</w:t>
            </w: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1б – 21 уч.</w:t>
            </w:r>
          </w:p>
        </w:tc>
        <w:tc>
          <w:tcPr>
            <w:tcW w:w="1843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28-30.04.2021г.</w:t>
            </w:r>
          </w:p>
        </w:tc>
        <w:tc>
          <w:tcPr>
            <w:tcW w:w="1984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Дочь ветерана войны 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br/>
              <w:t>Малаева П.М.</w:t>
            </w:r>
          </w:p>
        </w:tc>
      </w:tr>
      <w:tr w:rsidR="00586752" w:rsidRPr="00E105FE" w:rsidTr="00E0485A">
        <w:tc>
          <w:tcPr>
            <w:tcW w:w="527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585" w:type="dxa"/>
          </w:tcPr>
          <w:p w:rsidR="00586752" w:rsidRPr="00E105FE" w:rsidRDefault="00C7327C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Весёлые старты, посвященны</w:t>
            </w:r>
            <w:r w:rsidR="00586752"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е 9 мая провели 4ые кл. – </w:t>
            </w:r>
            <w:r w:rsidR="00586752" w:rsidRPr="00E105FE">
              <w:rPr>
                <w:rFonts w:ascii="Times New Roman" w:hAnsi="Times New Roman" w:cs="Times New Roman"/>
                <w:sz w:val="24"/>
                <w:szCs w:val="24"/>
              </w:rPr>
              <w:br/>
              <w:t>Азиева А.Д., Хизбулаева Х.П.</w:t>
            </w:r>
          </w:p>
        </w:tc>
        <w:tc>
          <w:tcPr>
            <w:tcW w:w="1479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Весёлые старты</w:t>
            </w:r>
          </w:p>
        </w:tc>
        <w:tc>
          <w:tcPr>
            <w:tcW w:w="3057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Воспитать интерес к истории родной страны, гордость и уважение к подвигу народа – победителя </w:t>
            </w:r>
          </w:p>
        </w:tc>
        <w:tc>
          <w:tcPr>
            <w:tcW w:w="1559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Школа </w:t>
            </w:r>
          </w:p>
        </w:tc>
        <w:tc>
          <w:tcPr>
            <w:tcW w:w="1559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4ые кл. – 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br/>
              <w:t>36 уч.</w:t>
            </w:r>
          </w:p>
        </w:tc>
        <w:tc>
          <w:tcPr>
            <w:tcW w:w="1843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08.05.2021г.</w:t>
            </w:r>
          </w:p>
        </w:tc>
        <w:tc>
          <w:tcPr>
            <w:tcW w:w="1984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6752" w:rsidRPr="00E105FE" w:rsidTr="00E0485A">
        <w:tc>
          <w:tcPr>
            <w:tcW w:w="527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85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Конкурс стихов, посвященное  ко дню Победы «Поэзия войны». 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br/>
              <w:t>1 место – Гамзатова Р.</w:t>
            </w: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2 место – Гасанов И. </w:t>
            </w: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3 место – Магомедова А.</w:t>
            </w:r>
          </w:p>
        </w:tc>
        <w:tc>
          <w:tcPr>
            <w:tcW w:w="1479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Конкурс</w:t>
            </w:r>
          </w:p>
        </w:tc>
        <w:tc>
          <w:tcPr>
            <w:tcW w:w="3057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Дать представление о значении победы нашего народа в Великой Отечественной Войне.</w:t>
            </w:r>
            <w:r w:rsidRPr="00E105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E105F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расширить знания воспитанников о событиях и героях ВОВ.</w:t>
            </w:r>
          </w:p>
        </w:tc>
        <w:tc>
          <w:tcPr>
            <w:tcW w:w="1559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Класс </w:t>
            </w:r>
          </w:p>
        </w:tc>
        <w:tc>
          <w:tcPr>
            <w:tcW w:w="1559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7б - 1 уч.</w:t>
            </w: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7б – 1 уч.</w:t>
            </w:r>
          </w:p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6а – 1 уч.</w:t>
            </w:r>
          </w:p>
        </w:tc>
        <w:tc>
          <w:tcPr>
            <w:tcW w:w="1843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07.05.2021г.</w:t>
            </w:r>
          </w:p>
        </w:tc>
        <w:tc>
          <w:tcPr>
            <w:tcW w:w="1984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6752" w:rsidRPr="00E105FE" w:rsidTr="00E0485A">
        <w:tc>
          <w:tcPr>
            <w:tcW w:w="527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85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 акции «Окна Победы» </w:t>
            </w:r>
          </w:p>
        </w:tc>
        <w:tc>
          <w:tcPr>
            <w:tcW w:w="1479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Акция </w:t>
            </w:r>
          </w:p>
        </w:tc>
        <w:tc>
          <w:tcPr>
            <w:tcW w:w="3057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E105F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Выразить свою благодарность героям Великой Отечественной войны и почтить память об ушедших ветеранах</w:t>
            </w:r>
          </w:p>
        </w:tc>
        <w:tc>
          <w:tcPr>
            <w:tcW w:w="1559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Дома </w:t>
            </w:r>
          </w:p>
        </w:tc>
        <w:tc>
          <w:tcPr>
            <w:tcW w:w="1559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2-11ый кл – 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br/>
              <w:t>40 уч.</w:t>
            </w:r>
          </w:p>
        </w:tc>
        <w:tc>
          <w:tcPr>
            <w:tcW w:w="1843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07.05.2021г.</w:t>
            </w:r>
          </w:p>
        </w:tc>
        <w:tc>
          <w:tcPr>
            <w:tcW w:w="1984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6752" w:rsidRPr="00E105FE" w:rsidTr="00E0485A">
        <w:tc>
          <w:tcPr>
            <w:tcW w:w="527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585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Посещение  краеведческого музея в Комсомольской СОШ К 9 МАЯ</w:t>
            </w:r>
          </w:p>
        </w:tc>
        <w:tc>
          <w:tcPr>
            <w:tcW w:w="1479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</w:t>
            </w:r>
          </w:p>
        </w:tc>
        <w:tc>
          <w:tcPr>
            <w:tcW w:w="3057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E105F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Воспитать у учащихся патриотизм, уважение к ветеранам, любви к Родине</w:t>
            </w:r>
          </w:p>
        </w:tc>
        <w:tc>
          <w:tcPr>
            <w:tcW w:w="1559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Комсомольская СОШ</w:t>
            </w:r>
          </w:p>
        </w:tc>
        <w:tc>
          <w:tcPr>
            <w:tcW w:w="1559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7б – 20 уч.</w:t>
            </w:r>
          </w:p>
        </w:tc>
        <w:tc>
          <w:tcPr>
            <w:tcW w:w="1843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30.04.2021г.</w:t>
            </w:r>
          </w:p>
        </w:tc>
        <w:tc>
          <w:tcPr>
            <w:tcW w:w="1984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6752" w:rsidRPr="00E105FE" w:rsidTr="00E0485A">
        <w:tc>
          <w:tcPr>
            <w:tcW w:w="527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3585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E105F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Возложение венков к обелиску </w:t>
            </w:r>
          </w:p>
        </w:tc>
        <w:tc>
          <w:tcPr>
            <w:tcW w:w="1479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Акция </w:t>
            </w:r>
          </w:p>
        </w:tc>
        <w:tc>
          <w:tcPr>
            <w:tcW w:w="3057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E105F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Воспитать у учащихся патриотизм, уважение к ветеранам, любви к Родине</w:t>
            </w:r>
          </w:p>
        </w:tc>
        <w:tc>
          <w:tcPr>
            <w:tcW w:w="1559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E105F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У обелиска</w:t>
            </w:r>
          </w:p>
        </w:tc>
        <w:tc>
          <w:tcPr>
            <w:tcW w:w="1559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5а,в, 10, 11, 6а,б,9а,б -  200 уч.</w:t>
            </w:r>
          </w:p>
        </w:tc>
        <w:tc>
          <w:tcPr>
            <w:tcW w:w="1843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07.05.2021г.</w:t>
            </w:r>
          </w:p>
        </w:tc>
        <w:tc>
          <w:tcPr>
            <w:tcW w:w="1984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6752" w:rsidRPr="00E105FE" w:rsidTr="00E0485A">
        <w:tc>
          <w:tcPr>
            <w:tcW w:w="527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585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E105F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Конкурс рисунков «Вечная память»</w:t>
            </w:r>
          </w:p>
        </w:tc>
        <w:tc>
          <w:tcPr>
            <w:tcW w:w="1479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Конкурс </w:t>
            </w:r>
          </w:p>
        </w:tc>
        <w:tc>
          <w:tcPr>
            <w:tcW w:w="3057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E105F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Воспитать у учащихся патриотизм, уважение к ветеранам, любви к Родине</w:t>
            </w:r>
          </w:p>
        </w:tc>
        <w:tc>
          <w:tcPr>
            <w:tcW w:w="1559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E105F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Школа </w:t>
            </w:r>
          </w:p>
        </w:tc>
        <w:tc>
          <w:tcPr>
            <w:tcW w:w="1559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30 уч.</w:t>
            </w:r>
          </w:p>
        </w:tc>
        <w:tc>
          <w:tcPr>
            <w:tcW w:w="1843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Апрель – май</w:t>
            </w:r>
          </w:p>
        </w:tc>
        <w:tc>
          <w:tcPr>
            <w:tcW w:w="1984" w:type="dxa"/>
          </w:tcPr>
          <w:p w:rsidR="00586752" w:rsidRPr="00E105FE" w:rsidRDefault="00586752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C1CFA" w:rsidRPr="00E105FE" w:rsidRDefault="009C1CFA" w:rsidP="00E105FE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846884" w:rsidRPr="00E105FE" w:rsidRDefault="00846884" w:rsidP="00E105FE">
      <w:pPr>
        <w:pStyle w:val="a8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846884" w:rsidRPr="00E105FE" w:rsidRDefault="00E105FE" w:rsidP="00E105FE">
      <w:pPr>
        <w:pStyle w:val="a8"/>
        <w:ind w:left="56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В </w:t>
      </w:r>
      <w:r w:rsidR="00846884" w:rsidRPr="00E105FE">
        <w:rPr>
          <w:rFonts w:ascii="Times New Roman" w:hAnsi="Times New Roman" w:cs="Times New Roman"/>
          <w:sz w:val="24"/>
          <w:szCs w:val="24"/>
          <w:u w:val="single"/>
        </w:rPr>
        <w:t xml:space="preserve">МКОУ </w:t>
      </w:r>
      <w:r w:rsidR="00846884" w:rsidRPr="00E105FE">
        <w:rPr>
          <w:rFonts w:ascii="Times New Roman" w:hAnsi="Times New Roman" w:cs="Times New Roman"/>
          <w:sz w:val="24"/>
          <w:szCs w:val="24"/>
        </w:rPr>
        <w:t>« Кульзебская СОШ»</w:t>
      </w:r>
    </w:p>
    <w:p w:rsidR="00846884" w:rsidRPr="00E105FE" w:rsidRDefault="00846884" w:rsidP="00E105FE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405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86"/>
        <w:gridCol w:w="2487"/>
        <w:gridCol w:w="1762"/>
        <w:gridCol w:w="2528"/>
        <w:gridCol w:w="1698"/>
        <w:gridCol w:w="1698"/>
        <w:gridCol w:w="2245"/>
        <w:gridCol w:w="2201"/>
      </w:tblGrid>
      <w:tr w:rsidR="00846884" w:rsidRPr="00E105FE" w:rsidTr="00846884"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мероприятия 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Форма мероприятия 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Цель мероприятия 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Количество охваченных детей с указанием параллели классов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Количество приглашенных  с указанием ФИО, должности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Фотоматериал или ссылка</w:t>
            </w:r>
          </w:p>
        </w:tc>
      </w:tr>
      <w:tr w:rsidR="00846884" w:rsidRPr="00E105FE" w:rsidTr="00846884"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E105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лет Великой Победе!</w:t>
            </w: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«Сад Памяти», « Великая победа»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С целью сформировать патриотизм</w:t>
            </w:r>
            <w:r w:rsidR="00C7327C"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гражданскую позицию,</w:t>
            </w:r>
            <w:r w:rsidR="00C7327C"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чтить память погибш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им воинам села.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5-6. (61.)</w:t>
            </w: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 апрель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Зам.дир.по ВР Ибрагимова А.Т.. Кл. руководители.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E105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kulzebskaya_sosh_</w:t>
            </w: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46884" w:rsidRPr="00E105FE" w:rsidTr="00846884"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Уроки мужества.</w:t>
            </w: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День Защитника Отечества.</w:t>
            </w: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Открытые классные часы : </w:t>
            </w: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« Великая Победа не ушла в прошлое, « Это Настоящее и будущее 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страны !».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 целью воспитать любовь к Родине .выработать чувства патриотизма и мужества.</w:t>
            </w: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,8б,8а кл. (42уч.)</w:t>
            </w: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1-5 мая</w:t>
            </w: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Кл. руководители </w:t>
            </w: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10 и 9кл.</w:t>
            </w: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E105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kulzebskaya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E105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sosh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</w:tr>
      <w:tr w:rsidR="00846884" w:rsidRPr="00E105FE" w:rsidTr="00846884">
        <w:trPr>
          <w:trHeight w:val="1127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Спортивная эстафета</w:t>
            </w: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« Веселые старты»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Конкурс , игры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С целью выработать ж</w:t>
            </w:r>
            <w:r w:rsidR="00C7327C" w:rsidRPr="00E105FE">
              <w:rPr>
                <w:rFonts w:ascii="Times New Roman" w:hAnsi="Times New Roman" w:cs="Times New Roman"/>
                <w:sz w:val="24"/>
                <w:szCs w:val="24"/>
              </w:rPr>
              <w:t>елание служить своему Отечеству,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быть физически здоровым членом общества.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5-11 кл.( 96)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28 апреля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. Зам по ВР  учитель физкультуры.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E105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kulzebskaya_sosh_</w:t>
            </w:r>
          </w:p>
        </w:tc>
      </w:tr>
      <w:tr w:rsidR="00846884" w:rsidRPr="00E105FE" w:rsidTr="00846884">
        <w:trPr>
          <w:trHeight w:val="1261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« «Помнить –значит знать»-</w:t>
            </w: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Выставка рисунков.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С целью выработать стремление чтить память погибших воинов.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6б -6а кл.(29)</w:t>
            </w: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30 апреля</w:t>
            </w: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Зам.дир. ВР Ибрагимова А.Т.  </w:t>
            </w: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Кл. руководители, учитель ИЗО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E105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kulzebskaya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E105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sosh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</w:tr>
      <w:tr w:rsidR="00846884" w:rsidRPr="00E105FE" w:rsidTr="00846884">
        <w:trPr>
          <w:trHeight w:val="518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Сочинение: « Без срока давности».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Конкурс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Расширить представление о героических подвигах героев- пионеров.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8-11 кл.(28)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17 апреля</w:t>
            </w: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Магомедова П.Ю.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E105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kulzebskaya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E105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sosh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</w:tr>
      <w:tr w:rsidR="00846884" w:rsidRPr="00E105FE" w:rsidTr="00846884">
        <w:trPr>
          <w:trHeight w:val="3800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«Георгиевская лента»</w:t>
            </w: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« Окна Победы»</w:t>
            </w: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«Парад у дома «ветерана»</w:t>
            </w: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«Возложение цветов»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Акция </w:t>
            </w: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Конкурс</w:t>
            </w: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Парад.</w:t>
            </w: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С целью выявить героев родного края- изучать их военный путь.</w:t>
            </w: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Сформировать гражданскую позицию,</w:t>
            </w:r>
            <w:r w:rsidR="00C7327C"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помнить историю родного края и жизни близких.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59-11 классы.</w:t>
            </w: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(123)</w:t>
            </w: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1-5 кл.(46)</w:t>
            </w: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4-5 кл.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12 мая</w:t>
            </w: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7-9 мая.</w:t>
            </w: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9 мая.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Ст.вожатая Юсупова А.Г. Кл.руководители</w:t>
            </w: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Замю дир. вВ.Р.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884" w:rsidRPr="00E105FE" w:rsidRDefault="0084688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E105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kulzebskaya_sosh_</w:t>
            </w:r>
          </w:p>
        </w:tc>
      </w:tr>
    </w:tbl>
    <w:p w:rsidR="009C1CFA" w:rsidRPr="00E105FE" w:rsidRDefault="009C1CFA" w:rsidP="00E105FE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E105FE" w:rsidRDefault="00E105FE" w:rsidP="00E105FE">
      <w:pPr>
        <w:pStyle w:val="a8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105FE" w:rsidRDefault="00E105FE" w:rsidP="00E105FE">
      <w:pPr>
        <w:pStyle w:val="a8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C1CFA" w:rsidRPr="00E105FE" w:rsidRDefault="009C1CFA" w:rsidP="00E105FE">
      <w:pPr>
        <w:pStyle w:val="a8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05FE">
        <w:rPr>
          <w:rFonts w:ascii="Times New Roman" w:hAnsi="Times New Roman" w:cs="Times New Roman"/>
          <w:sz w:val="24"/>
          <w:szCs w:val="24"/>
        </w:rPr>
        <w:lastRenderedPageBreak/>
        <w:t>в МКОУ «Новочиркейская СОШ №2» за 2 квартал 2021 года</w:t>
      </w:r>
    </w:p>
    <w:p w:rsidR="009C1CFA" w:rsidRPr="00E105FE" w:rsidRDefault="009C1CFA" w:rsidP="00E105FE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5276" w:type="dxa"/>
        <w:tblLayout w:type="fixed"/>
        <w:tblLook w:val="04A0"/>
      </w:tblPr>
      <w:tblGrid>
        <w:gridCol w:w="621"/>
        <w:gridCol w:w="3315"/>
        <w:gridCol w:w="1417"/>
        <w:gridCol w:w="2835"/>
        <w:gridCol w:w="1418"/>
        <w:gridCol w:w="1701"/>
        <w:gridCol w:w="1701"/>
        <w:gridCol w:w="2268"/>
      </w:tblGrid>
      <w:tr w:rsidR="009C1CFA" w:rsidRPr="00E105FE" w:rsidTr="003F2156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Цель мероприятия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Количество учащихся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9C1CFA" w:rsidRPr="00E105FE" w:rsidTr="003F2156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Всероссийская акция </w:t>
            </w:r>
            <w:r w:rsidR="00C7327C" w:rsidRPr="00E105FE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Гагаринская улыбка</w:t>
            </w:r>
            <w:r w:rsidR="00C7327C" w:rsidRPr="00E105F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Сохранить историческую память, популяризовать современные достижения в космической сфере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Фойе </w:t>
            </w:r>
          </w:p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 этаж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Кл рук  8 в класса</w:t>
            </w:r>
          </w:p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Хабиева С.А</w:t>
            </w:r>
          </w:p>
        </w:tc>
      </w:tr>
      <w:tr w:rsidR="009C1CFA" w:rsidRPr="00E105FE" w:rsidTr="003F2156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Республиканский Марафон «Мы рядом с вами»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марафон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Кл рук 2в </w:t>
            </w:r>
          </w:p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Юшаева А.М</w:t>
            </w:r>
          </w:p>
        </w:tc>
      </w:tr>
      <w:tr w:rsidR="009C1CFA" w:rsidRPr="00E105FE" w:rsidTr="003F2156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Зональный этап </w:t>
            </w:r>
            <w:r w:rsidR="00C7327C" w:rsidRPr="00E105FE">
              <w:rPr>
                <w:rFonts w:ascii="Times New Roman" w:hAnsi="Times New Roman" w:cs="Times New Roman"/>
                <w:sz w:val="24"/>
                <w:szCs w:val="24"/>
              </w:rPr>
              <w:t>всероссийских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 детско- юношеских военно- спортивных игр «Орленок»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соревнования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Совершенствование системы патриотического воспитания и  здорового образа жизни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Комсомольская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Воен</w:t>
            </w:r>
            <w:r w:rsidR="00C7327C" w:rsidRPr="00E105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рук</w:t>
            </w:r>
          </w:p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Уллуев М.Г</w:t>
            </w:r>
          </w:p>
        </w:tc>
      </w:tr>
      <w:tr w:rsidR="009C1CFA" w:rsidRPr="00E105FE" w:rsidTr="003F2156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C7327C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Экологическая акция</w:t>
            </w:r>
          </w:p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«Весенняя неделя добра»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Кл часы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Призвана служить продвижению идеи добровольчества как важного ресурса решения социальных проблем и повышению гражданской активности населения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Кл рук 2 а</w:t>
            </w:r>
          </w:p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Сурхаева К.З </w:t>
            </w:r>
          </w:p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Кл рук 4 б</w:t>
            </w:r>
          </w:p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Исмаилова М.И</w:t>
            </w:r>
          </w:p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1CFA" w:rsidRPr="00E105FE" w:rsidTr="003F2156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C7327C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«Классная встреча» с духовными деятелями села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конференция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Формировать ценностные ориентиры через формат доверительного общения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Фойе </w:t>
            </w:r>
          </w:p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 этаж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Зам. дир по ВР</w:t>
            </w:r>
          </w:p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Магомедова П.С</w:t>
            </w:r>
          </w:p>
        </w:tc>
      </w:tr>
      <w:tr w:rsidR="009C1CFA" w:rsidRPr="00E105FE" w:rsidTr="003F2156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C7327C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«Весенняя неделя добра» посвященная медицинскому работнику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Кл рук 6 а</w:t>
            </w:r>
          </w:p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Абдулбасирова Р.К</w:t>
            </w:r>
          </w:p>
        </w:tc>
      </w:tr>
      <w:tr w:rsidR="009C1CFA" w:rsidRPr="00E105FE" w:rsidTr="003F2156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C7327C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«Весенняя неделя добра» </w:t>
            </w:r>
          </w:p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Мы рядом с вами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Кл час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Популяризация идеи добровольчества и 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волонтерства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Посещение на дому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Кл рук 1 в</w:t>
            </w:r>
          </w:p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Расулова М.Г</w:t>
            </w:r>
          </w:p>
        </w:tc>
      </w:tr>
      <w:tr w:rsidR="009C1CFA" w:rsidRPr="00E105FE" w:rsidTr="003F2156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C7327C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Всероссийская акция  «Окна Победы»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флешмоб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Привлечение внимания общественности к возможности принять участие в праздновании Дня Победы, формирование патриотических чувств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Дома и кл</w:t>
            </w:r>
            <w:r w:rsidR="00C7327C" w:rsidRPr="00E105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кабинеты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Кл рук 5а, б,в классов</w:t>
            </w:r>
          </w:p>
        </w:tc>
      </w:tr>
      <w:tr w:rsidR="009C1CFA" w:rsidRPr="00E105FE" w:rsidTr="003F2156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C7327C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Всероссийская акция «Георгиевская ленточка»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Создания символа праздника – Дня Победы, как знак уважения к ветеранам, дань памяти павшим на поле боя, благодарность людям, отдавшим все для фронта.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Двор школы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Кл рук 7 а Алиева С.И</w:t>
            </w:r>
          </w:p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Кл рук 7б Ильясова Х.М</w:t>
            </w:r>
          </w:p>
        </w:tc>
      </w:tr>
      <w:tr w:rsidR="009C1CFA" w:rsidRPr="00E105FE" w:rsidTr="003F2156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7327C" w:rsidRPr="00E105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Конкурс рисунков на асфальте «Мы помним! Мы гордимся!»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конкурс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Формирование представлений о Великой Отечественной войне, воспитание патриотических чувств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Двор школы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Кл рук 4 а</w:t>
            </w:r>
          </w:p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Нургишиева Э.Д</w:t>
            </w:r>
          </w:p>
        </w:tc>
      </w:tr>
      <w:tr w:rsidR="009C1CFA" w:rsidRPr="00E105FE" w:rsidTr="003F2156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7327C" w:rsidRPr="00E105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Всероссийская акция «Бессмертный полк»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парад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Выразить дань памяти в сем ветеранам ВОВ, сохранение личной памяти о поколении отдавших свои жизни ради мира на земле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Парк в на главной улице села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Зам.дир по вр </w:t>
            </w:r>
          </w:p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Магомедова П.С</w:t>
            </w:r>
          </w:p>
        </w:tc>
      </w:tr>
      <w:tr w:rsidR="009C1CFA" w:rsidRPr="00E105FE" w:rsidTr="003F2156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7327C" w:rsidRPr="00E105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Акция  отряда ЮИД «Живые знаки»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Кл час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Предупреждения детского травматизма в результате ДТП, привитие навыков, знаний, умений, необходимых для 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безопасного поведения на улицах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Улица </w:t>
            </w:r>
          </w:p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М. Гаджиева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Учитель географии</w:t>
            </w:r>
          </w:p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Уллуева А.С </w:t>
            </w:r>
          </w:p>
        </w:tc>
      </w:tr>
      <w:tr w:rsidR="009C1CFA" w:rsidRPr="00E105FE" w:rsidTr="003F2156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C7327C" w:rsidRPr="00E105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Районная акция «как живешь ветеран?, посвященная 50-летию ТОКСа»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конкурс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преемственности поколений, формирование патриотического отношения к Родине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Учитель русского языка и литературы</w:t>
            </w:r>
          </w:p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Алиева Б.Г</w:t>
            </w:r>
          </w:p>
        </w:tc>
      </w:tr>
      <w:tr w:rsidR="009C1CFA" w:rsidRPr="00E105FE" w:rsidTr="003F2156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7327C" w:rsidRPr="00E105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Конкурс исследовательских работ учащихся «В зеркале истории»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конкурс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Сохранение фактов истории для потомков, уважении к истории родного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Чалабиева П.М </w:t>
            </w:r>
          </w:p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Магомедова П.С</w:t>
            </w:r>
          </w:p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Шахбанова А.А</w:t>
            </w:r>
          </w:p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1CFA" w:rsidRPr="00E105FE" w:rsidTr="003F2156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7327C" w:rsidRPr="00E105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Районная выставка- конкурс технического и декоративно- прикладного творчества учащихся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конкурс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Выявление  и поддержка талантливых и одаренных детей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Г. Кизилюрт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Учитель технологии Шахбанова А.А</w:t>
            </w:r>
          </w:p>
        </w:tc>
      </w:tr>
      <w:tr w:rsidR="009C1CFA" w:rsidRPr="00E105FE" w:rsidTr="003F2156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7327C" w:rsidRPr="00E105F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Районный слет туристов- краеведов посвященный 100летию образования ДАССР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соревнование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туристического движения , обучение тур технике, пропаганда здорового образа жизни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С. Нечаевка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Зам.дир по В Р </w:t>
            </w:r>
          </w:p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Магомедова П.С</w:t>
            </w:r>
          </w:p>
        </w:tc>
      </w:tr>
      <w:tr w:rsidR="009C1CFA" w:rsidRPr="00E105FE" w:rsidTr="003F2156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7327C" w:rsidRPr="00E105FE">
              <w:rPr>
                <w:rFonts w:ascii="Times New Roman" w:hAnsi="Times New Roman" w:cs="Times New Roman"/>
                <w:sz w:val="24"/>
                <w:szCs w:val="24"/>
              </w:rPr>
              <w:t>7м</w:t>
            </w:r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Всероссийская акция «Окна России»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конкурс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Проявление участниками гражданской позиции, патриотизма, любви к Родине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Дома и кл кабинеты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CFA" w:rsidRPr="00E105FE" w:rsidRDefault="009C1CF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D5506" w:rsidRPr="00E105FE" w:rsidRDefault="000D5506" w:rsidP="00E105FE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A42C4B" w:rsidRPr="00E105FE" w:rsidRDefault="00A42C4B" w:rsidP="00E105FE">
      <w:pPr>
        <w:pStyle w:val="a8"/>
        <w:ind w:left="3540"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105FE">
        <w:rPr>
          <w:rFonts w:ascii="Times New Roman" w:hAnsi="Times New Roman" w:cs="Times New Roman"/>
          <w:sz w:val="24"/>
          <w:szCs w:val="24"/>
        </w:rPr>
        <w:t>МКОУ «Гельбахская</w:t>
      </w:r>
      <w:r w:rsidRPr="00E105FE">
        <w:rPr>
          <w:rFonts w:ascii="Times New Roman" w:eastAsia="Times New Roman" w:hAnsi="Times New Roman" w:cs="Times New Roman"/>
          <w:sz w:val="24"/>
          <w:szCs w:val="24"/>
        </w:rPr>
        <w:t xml:space="preserve"> СОШ»</w:t>
      </w:r>
      <w:r w:rsidR="00E105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E105FE">
        <w:rPr>
          <w:rFonts w:ascii="Times New Roman" w:hAnsi="Times New Roman" w:cs="Times New Roman"/>
          <w:bCs/>
          <w:sz w:val="24"/>
          <w:szCs w:val="24"/>
        </w:rPr>
        <w:t>за 2 квартал 2021г.</w:t>
      </w:r>
    </w:p>
    <w:p w:rsidR="00A42C4B" w:rsidRPr="00E105FE" w:rsidRDefault="00A42C4B" w:rsidP="00E105FE">
      <w:pPr>
        <w:pStyle w:val="a8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4"/>
        <w:tblW w:w="15451" w:type="dxa"/>
        <w:tblInd w:w="-34" w:type="dxa"/>
        <w:tblLayout w:type="fixed"/>
        <w:tblLook w:val="01E0"/>
      </w:tblPr>
      <w:tblGrid>
        <w:gridCol w:w="569"/>
        <w:gridCol w:w="3259"/>
        <w:gridCol w:w="1703"/>
        <w:gridCol w:w="2835"/>
        <w:gridCol w:w="1699"/>
        <w:gridCol w:w="1559"/>
        <w:gridCol w:w="1843"/>
        <w:gridCol w:w="1984"/>
      </w:tblGrid>
      <w:tr w:rsidR="00A42C4B" w:rsidRPr="00E105FE" w:rsidTr="0027377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Форма проведения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Цель мероприятия 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Место проведения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Количество учащихся с указанием классов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Дата проведения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Приглашенные</w:t>
            </w:r>
          </w:p>
        </w:tc>
      </w:tr>
      <w:tr w:rsidR="00A42C4B" w:rsidRPr="00E105FE" w:rsidTr="0027377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Утренники , посвященные </w:t>
            </w:r>
          </w:p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празднованию 100 летию со 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дня </w:t>
            </w:r>
          </w:p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образования ДАССР </w:t>
            </w:r>
          </w:p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утренник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Style w:val="c6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формирование чувства патриотизма, любви к </w:t>
            </w:r>
            <w:r w:rsidRPr="00E105FE">
              <w:rPr>
                <w:rStyle w:val="c6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своей Родине и уважения к людям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спортзал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110/1-4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Зам.дир.по ВР</w:t>
            </w:r>
          </w:p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Зам.дир по УР</w:t>
            </w:r>
          </w:p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Учителя истории </w:t>
            </w:r>
          </w:p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Родительский комитет</w:t>
            </w:r>
          </w:p>
        </w:tc>
      </w:tr>
      <w:tr w:rsidR="00A42C4B" w:rsidRPr="00E105FE" w:rsidTr="0027377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Закладка на территории школы</w:t>
            </w:r>
          </w:p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памятных посадок в честь </w:t>
            </w:r>
          </w:p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образования ДАССР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Посадка деревьев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Style w:val="c6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формирование чувства патриотизма, любви к своей Родине и уважения к людям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Школьный двор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35/9а, 9б, 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</w:tc>
      </w:tr>
      <w:tr w:rsidR="00A42C4B" w:rsidRPr="00E105FE" w:rsidTr="0027377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стенда </w:t>
            </w:r>
          </w:p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«Художники Дагестана»</w:t>
            </w:r>
          </w:p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стенд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Style w:val="c6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формирование чувства патриотизма, любви к своей Родине и уважения к людям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Фойе школы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42C4B" w:rsidRPr="00E105FE" w:rsidTr="0027377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Фотовыставка</w:t>
            </w:r>
          </w:p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«Пейзажи родного края»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фотовыставка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Style w:val="c6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формирование чувства патриотизма, любви к своей Родине и уважения к людям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Фойе школы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50/5-11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42C4B" w:rsidRPr="00E105FE" w:rsidTr="0027377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Акция «Окна Победы»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Style w:val="c6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формирование чувства патриотизма, любви к своей Родине и уважения к людям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Онлайн акция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15/6-8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42C4B" w:rsidRPr="00E105FE" w:rsidTr="0027377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Общероссийский субботник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Субботник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Возрождение традиций в деле воспитания трудовой и экологической культуры. Воспитание социальной ответственности учащихся за чистоту в школе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Двор школы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140/5-11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42C4B" w:rsidRPr="00E105FE" w:rsidTr="0027377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Благоустройство Памятника на территории школы, павшим в ВОВ.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Возрождение традиций в деле воспитания трудовой и экологической культуры. Воспитание социальной ответственности 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учащихся за чистоту в школе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Памятник на территории школы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32/9а-9б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42C4B" w:rsidRPr="00E105FE" w:rsidTr="0027377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Открытые уроки мужества , посвященные памятной дате 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Открытые уроки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Style w:val="c6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формирование чувства патриотизма, любви к своей Родине и уважения к людям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Учебные кабинеты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Кл. руководители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42C4B" w:rsidRPr="00E105FE" w:rsidTr="0027377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Акция «Георгиевская ленточка»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Акция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Style w:val="c6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формирование чувства патриотизма, любви к своей Родине и уважения к людям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Школьный двор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253/1-11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Зам.дир.по ВР</w:t>
            </w:r>
          </w:p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Зам.дир по УР</w:t>
            </w:r>
          </w:p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Родительский комитет -</w:t>
            </w:r>
          </w:p>
        </w:tc>
      </w:tr>
      <w:tr w:rsidR="00A42C4B" w:rsidRPr="00E105FE" w:rsidTr="0027377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Возложение цветов к памятнику участникам ВОВ  односельчанам 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возложение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Style w:val="c6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формирование чувства патриотизма, любви к своей Родине и уважения к людям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253/1-11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Администрация с.Гельбах</w:t>
            </w:r>
          </w:p>
        </w:tc>
      </w:tr>
      <w:tr w:rsidR="00A42C4B" w:rsidRPr="00E105FE" w:rsidTr="0027377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Вахта памяти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Style w:val="c6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формирование чувства патриотизма, любви к своей Родине и уважения к людям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Памятник на территории школы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12/6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42C4B" w:rsidRPr="00E105FE" w:rsidTr="0027377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Открытое общешкольное мероприятие</w:t>
            </w:r>
          </w:p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«Строки, опаленные войной»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общешкольное мероприятие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Style w:val="c6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формирование чувства патриотизма, любви к своей Родине и уважения к людям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Школьный двор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70/1-11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Администрация с.Гельбах</w:t>
            </w:r>
          </w:p>
        </w:tc>
      </w:tr>
      <w:tr w:rsidR="00A42C4B" w:rsidRPr="00E105FE" w:rsidTr="0027377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Вечер памяти «Большая перемена» , «Помни!»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Style w:val="c6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формирование чувства патриотизма, любви к своей Родине и уважения к людям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Школьный инстаграм</w:t>
            </w:r>
            <w:r w:rsidR="00C7327C" w:rsidRPr="00E105FE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30/5-8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C4B" w:rsidRPr="00E105FE" w:rsidRDefault="00A42C4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27377C" w:rsidRPr="00E105FE" w:rsidRDefault="0027377C" w:rsidP="00E105FE">
      <w:pPr>
        <w:pStyle w:val="a8"/>
        <w:ind w:left="4956" w:firstLine="708"/>
        <w:jc w:val="both"/>
        <w:rPr>
          <w:rStyle w:val="a5"/>
          <w:rFonts w:ascii="Times New Roman" w:hAnsi="Times New Roman" w:cs="Times New Roman"/>
          <w:b w:val="0"/>
          <w:sz w:val="24"/>
          <w:szCs w:val="24"/>
        </w:rPr>
      </w:pPr>
      <w:r w:rsidRPr="00E105FE">
        <w:rPr>
          <w:rStyle w:val="a5"/>
          <w:rFonts w:ascii="Times New Roman" w:hAnsi="Times New Roman" w:cs="Times New Roman"/>
          <w:b w:val="0"/>
          <w:sz w:val="24"/>
          <w:szCs w:val="24"/>
        </w:rPr>
        <w:t>в МКОУ «Нечаевская СОШ№2»</w:t>
      </w:r>
    </w:p>
    <w:p w:rsidR="0027377C" w:rsidRPr="00E105FE" w:rsidRDefault="0027377C" w:rsidP="00E105FE">
      <w:pPr>
        <w:pStyle w:val="a8"/>
        <w:jc w:val="both"/>
        <w:rPr>
          <w:rStyle w:val="a5"/>
          <w:rFonts w:ascii="Times New Roman" w:hAnsi="Times New Roman" w:cs="Times New Roman"/>
          <w:b w:val="0"/>
          <w:sz w:val="24"/>
          <w:szCs w:val="24"/>
        </w:rPr>
      </w:pPr>
    </w:p>
    <w:tbl>
      <w:tblPr>
        <w:tblW w:w="15309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64"/>
        <w:gridCol w:w="3078"/>
        <w:gridCol w:w="1821"/>
        <w:gridCol w:w="2697"/>
        <w:gridCol w:w="1763"/>
        <w:gridCol w:w="1559"/>
        <w:gridCol w:w="1843"/>
        <w:gridCol w:w="1984"/>
      </w:tblGrid>
      <w:tr w:rsidR="0027377C" w:rsidRPr="00E105FE" w:rsidTr="0027377C"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Форма проведения</w:t>
            </w:r>
          </w:p>
        </w:tc>
        <w:tc>
          <w:tcPr>
            <w:tcW w:w="26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Цель мероприятия</w:t>
            </w:r>
          </w:p>
        </w:tc>
        <w:tc>
          <w:tcPr>
            <w:tcW w:w="1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Место проведения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Количество учащихся с указанием классов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Дата проведения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приглашенные</w:t>
            </w:r>
          </w:p>
        </w:tc>
      </w:tr>
      <w:tr w:rsidR="0027377C" w:rsidRPr="00E105FE" w:rsidTr="0027377C">
        <w:tc>
          <w:tcPr>
            <w:tcW w:w="56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1</w:t>
            </w:r>
          </w:p>
        </w:tc>
        <w:tc>
          <w:tcPr>
            <w:tcW w:w="30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Цикл классных часов «Никто не забыт, ничто забыто!»»</w:t>
            </w:r>
          </w:p>
        </w:tc>
        <w:tc>
          <w:tcPr>
            <w:tcW w:w="18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Классные часы, внеклассные мероприятия</w:t>
            </w:r>
          </w:p>
        </w:tc>
        <w:tc>
          <w:tcPr>
            <w:tcW w:w="269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Формирование чувства патриотизма и гордости за свою Родину; формирование активной гражданской позиции, общечеловеческих ценностей.</w:t>
            </w:r>
          </w:p>
        </w:tc>
        <w:tc>
          <w:tcPr>
            <w:tcW w:w="176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 xml:space="preserve">МКОУ «Нечаевская СОШ№2», 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 xml:space="preserve">687 уч,   </w:t>
            </w:r>
          </w:p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1-11классы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Май 2021г</w:t>
            </w:r>
          </w:p>
        </w:tc>
        <w:tc>
          <w:tcPr>
            <w:tcW w:w="19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 xml:space="preserve">Сулейманов Ю.С. –ветеран труда и Венгерских событий  </w:t>
            </w:r>
          </w:p>
        </w:tc>
      </w:tr>
      <w:tr w:rsidR="0027377C" w:rsidRPr="00E105FE" w:rsidTr="0027377C">
        <w:tc>
          <w:tcPr>
            <w:tcW w:w="56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2</w:t>
            </w:r>
          </w:p>
        </w:tc>
        <w:tc>
          <w:tcPr>
            <w:tcW w:w="30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Акция «Я помню! Я горжусь!»</w:t>
            </w:r>
          </w:p>
        </w:tc>
        <w:tc>
          <w:tcPr>
            <w:tcW w:w="18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Всероссийская акция, урок памяти</w:t>
            </w:r>
          </w:p>
        </w:tc>
        <w:tc>
          <w:tcPr>
            <w:tcW w:w="269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Формирование патриотизма, воспитание чувства гордости за свою Родину на примере героического прошлого.</w:t>
            </w:r>
          </w:p>
        </w:tc>
        <w:tc>
          <w:tcPr>
            <w:tcW w:w="176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МКОУ «Нечаевская СОШ№2»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25 учащихся,</w:t>
            </w:r>
          </w:p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6бкласс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24.04.2021г.</w:t>
            </w:r>
          </w:p>
        </w:tc>
        <w:tc>
          <w:tcPr>
            <w:tcW w:w="19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 xml:space="preserve">Родители </w:t>
            </w:r>
          </w:p>
        </w:tc>
      </w:tr>
      <w:tr w:rsidR="0027377C" w:rsidRPr="00E105FE" w:rsidTr="0027377C">
        <w:tc>
          <w:tcPr>
            <w:tcW w:w="56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3</w:t>
            </w:r>
          </w:p>
        </w:tc>
        <w:tc>
          <w:tcPr>
            <w:tcW w:w="30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Возложение цветов к мемориалу</w:t>
            </w:r>
          </w:p>
        </w:tc>
        <w:tc>
          <w:tcPr>
            <w:tcW w:w="18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 xml:space="preserve">Акция </w:t>
            </w:r>
          </w:p>
        </w:tc>
        <w:tc>
          <w:tcPr>
            <w:tcW w:w="269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 xml:space="preserve"> Воспитывать уважение и благодарность защитникам Отечества. </w:t>
            </w:r>
          </w:p>
        </w:tc>
        <w:tc>
          <w:tcPr>
            <w:tcW w:w="176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 xml:space="preserve">МКОУ « Нечаевская СОШ№2»,  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6-7 классы 82учащихся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09.05.2021.</w:t>
            </w:r>
          </w:p>
        </w:tc>
        <w:tc>
          <w:tcPr>
            <w:tcW w:w="19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</w:p>
        </w:tc>
      </w:tr>
      <w:tr w:rsidR="0027377C" w:rsidRPr="00E105FE" w:rsidTr="0027377C">
        <w:tc>
          <w:tcPr>
            <w:tcW w:w="56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4</w:t>
            </w:r>
          </w:p>
        </w:tc>
        <w:tc>
          <w:tcPr>
            <w:tcW w:w="30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Акция «Посади дерево Победы»</w:t>
            </w:r>
          </w:p>
        </w:tc>
        <w:tc>
          <w:tcPr>
            <w:tcW w:w="18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Акция</w:t>
            </w:r>
          </w:p>
        </w:tc>
        <w:tc>
          <w:tcPr>
            <w:tcW w:w="269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Формирование чувства патриотизма, уважения и благодарности;</w:t>
            </w:r>
          </w:p>
        </w:tc>
        <w:tc>
          <w:tcPr>
            <w:tcW w:w="176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Школьный стадион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8-10классы       132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7 мая 2021г</w:t>
            </w:r>
          </w:p>
        </w:tc>
        <w:tc>
          <w:tcPr>
            <w:tcW w:w="19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, Зам по ВР</w:t>
            </w:r>
          </w:p>
        </w:tc>
      </w:tr>
      <w:tr w:rsidR="0027377C" w:rsidRPr="00E105FE" w:rsidTr="0027377C">
        <w:tc>
          <w:tcPr>
            <w:tcW w:w="56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5</w:t>
            </w:r>
          </w:p>
        </w:tc>
        <w:tc>
          <w:tcPr>
            <w:tcW w:w="30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Акция  «Окна победы»</w:t>
            </w:r>
          </w:p>
        </w:tc>
        <w:tc>
          <w:tcPr>
            <w:tcW w:w="18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 xml:space="preserve">Акция </w:t>
            </w:r>
          </w:p>
        </w:tc>
        <w:tc>
          <w:tcPr>
            <w:tcW w:w="269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Формирование патриотизма, воспитание чувства гордости за свою Родину на примере героического прошлого.</w:t>
            </w:r>
          </w:p>
        </w:tc>
        <w:tc>
          <w:tcPr>
            <w:tcW w:w="176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Комнаты учащихся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6а класс 22учащихся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С1 по9 мая 2021г</w:t>
            </w:r>
          </w:p>
        </w:tc>
        <w:tc>
          <w:tcPr>
            <w:tcW w:w="19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27377C" w:rsidRPr="00E105FE" w:rsidTr="0027377C">
        <w:tc>
          <w:tcPr>
            <w:tcW w:w="56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6</w:t>
            </w:r>
          </w:p>
        </w:tc>
        <w:tc>
          <w:tcPr>
            <w:tcW w:w="30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Акция «Сад памяти»</w:t>
            </w:r>
          </w:p>
        </w:tc>
        <w:tc>
          <w:tcPr>
            <w:tcW w:w="18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Высадка деревьев</w:t>
            </w:r>
          </w:p>
        </w:tc>
        <w:tc>
          <w:tcPr>
            <w:tcW w:w="269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76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МКОУ «Нечаевская СОШ№2»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11 классы      24учащихся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23мая 2021г</w:t>
            </w:r>
          </w:p>
        </w:tc>
        <w:tc>
          <w:tcPr>
            <w:tcW w:w="19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Родительский комитет</w:t>
            </w:r>
          </w:p>
        </w:tc>
      </w:tr>
      <w:tr w:rsidR="0027377C" w:rsidRPr="00E105FE" w:rsidTr="0027377C">
        <w:tc>
          <w:tcPr>
            <w:tcW w:w="56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7</w:t>
            </w:r>
          </w:p>
        </w:tc>
        <w:tc>
          <w:tcPr>
            <w:tcW w:w="30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Урок мужества «Горячее сердце»</w:t>
            </w:r>
          </w:p>
        </w:tc>
        <w:tc>
          <w:tcPr>
            <w:tcW w:w="18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Классный час</w:t>
            </w:r>
          </w:p>
        </w:tc>
        <w:tc>
          <w:tcPr>
            <w:tcW w:w="269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Воспитать чувство патриотизма; Развивать у учащихся  спортивное будущее и готовность к защите Родины</w:t>
            </w:r>
          </w:p>
        </w:tc>
        <w:tc>
          <w:tcPr>
            <w:tcW w:w="176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Классный кабинет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22 учащихся, 9 в классы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24 мая 2021г</w:t>
            </w:r>
          </w:p>
        </w:tc>
        <w:tc>
          <w:tcPr>
            <w:tcW w:w="19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27377C" w:rsidRPr="00E105FE" w:rsidTr="0027377C">
        <w:tc>
          <w:tcPr>
            <w:tcW w:w="56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8</w:t>
            </w:r>
          </w:p>
        </w:tc>
        <w:tc>
          <w:tcPr>
            <w:tcW w:w="30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 xml:space="preserve">Экскурсия  в г Махачкала </w:t>
            </w:r>
          </w:p>
        </w:tc>
        <w:tc>
          <w:tcPr>
            <w:tcW w:w="18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 xml:space="preserve">Поездка по культурным местам столицы Дагестана </w:t>
            </w:r>
          </w:p>
        </w:tc>
        <w:tc>
          <w:tcPr>
            <w:tcW w:w="269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Формирование гражданской идентичности  ,укрепление патриотизма, уважении к истории к своей Родине .</w:t>
            </w:r>
          </w:p>
        </w:tc>
        <w:tc>
          <w:tcPr>
            <w:tcW w:w="176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г.Махачкала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15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3.06.2021</w:t>
            </w:r>
          </w:p>
        </w:tc>
        <w:tc>
          <w:tcPr>
            <w:tcW w:w="19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Родительский комитет</w:t>
            </w:r>
          </w:p>
        </w:tc>
      </w:tr>
      <w:tr w:rsidR="0027377C" w:rsidRPr="00E105FE" w:rsidTr="0027377C">
        <w:tc>
          <w:tcPr>
            <w:tcW w:w="56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9</w:t>
            </w:r>
          </w:p>
        </w:tc>
        <w:tc>
          <w:tcPr>
            <w:tcW w:w="30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Участие в  Митинге</w:t>
            </w:r>
            <w:r w:rsidR="00C7327C"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,</w:t>
            </w: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 xml:space="preserve"> посвященном</w:t>
            </w:r>
            <w:r w:rsidR="00C7327C"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у</w:t>
            </w: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 xml:space="preserve"> 9 маю</w:t>
            </w:r>
            <w:r w:rsidR="00C7327C"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,</w:t>
            </w: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 xml:space="preserve"> 50  летию   ТОКСА   </w:t>
            </w:r>
          </w:p>
        </w:tc>
        <w:tc>
          <w:tcPr>
            <w:tcW w:w="18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 xml:space="preserve">Митинг </w:t>
            </w:r>
          </w:p>
        </w:tc>
        <w:tc>
          <w:tcPr>
            <w:tcW w:w="269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76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г. Махачкала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 xml:space="preserve"> 9.05.2021</w:t>
            </w:r>
          </w:p>
        </w:tc>
        <w:tc>
          <w:tcPr>
            <w:tcW w:w="19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7377C" w:rsidRPr="00E105FE" w:rsidRDefault="0027377C" w:rsidP="00E105FE">
            <w:pPr>
              <w:pStyle w:val="a8"/>
              <w:jc w:val="both"/>
              <w:rPr>
                <w:rStyle w:val="a5"/>
                <w:rFonts w:ascii="Times New Roman" w:eastAsia="NSimSun" w:hAnsi="Times New Roman" w:cs="Times New Roman"/>
                <w:b w:val="0"/>
                <w:kern w:val="2"/>
                <w:sz w:val="24"/>
                <w:szCs w:val="24"/>
                <w:lang w:eastAsia="zh-CN" w:bidi="hi-IN"/>
              </w:rPr>
            </w:pPr>
          </w:p>
        </w:tc>
      </w:tr>
    </w:tbl>
    <w:p w:rsidR="00742E0A" w:rsidRPr="00E105FE" w:rsidRDefault="00742E0A" w:rsidP="00E105FE">
      <w:pPr>
        <w:pStyle w:val="a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42E0A" w:rsidRPr="00E105FE" w:rsidRDefault="00E105FE" w:rsidP="00E105FE">
      <w:pPr>
        <w:pStyle w:val="a8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 МКОУ «</w:t>
      </w:r>
      <w:r w:rsidR="00742E0A" w:rsidRPr="00E105FE">
        <w:rPr>
          <w:rFonts w:ascii="Times New Roman" w:hAnsi="Times New Roman" w:cs="Times New Roman"/>
          <w:bCs/>
          <w:sz w:val="24"/>
          <w:szCs w:val="24"/>
        </w:rPr>
        <w:t>Акнадинская СОШ»</w:t>
      </w:r>
    </w:p>
    <w:tbl>
      <w:tblPr>
        <w:tblW w:w="15309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67"/>
        <w:gridCol w:w="3119"/>
        <w:gridCol w:w="1843"/>
        <w:gridCol w:w="2693"/>
        <w:gridCol w:w="1701"/>
        <w:gridCol w:w="1559"/>
        <w:gridCol w:w="1843"/>
        <w:gridCol w:w="1984"/>
      </w:tblGrid>
      <w:tr w:rsidR="00742E0A" w:rsidRPr="00E105FE" w:rsidTr="00742E0A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bCs/>
                <w:sz w:val="24"/>
                <w:szCs w:val="24"/>
              </w:rPr>
              <w:t>№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Цель мероприятия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Количество учащихся с указанием классов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приглашенные</w:t>
            </w:r>
          </w:p>
        </w:tc>
      </w:tr>
      <w:tr w:rsidR="00742E0A" w:rsidRPr="00E105FE" w:rsidTr="00742E0A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Цикл классных часов «Поклонимся великим тем годам!»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Классные часы, внеклассные мероприятия</w:t>
            </w:r>
          </w:p>
        </w:tc>
        <w:tc>
          <w:tcPr>
            <w:tcW w:w="26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Формирование чувства патриотизма и гордости за свою Родину; формирование активной гражданской позиции, общечеловеческих ценностей.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МКОУ «Акнадинская СОШ», 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525 уч,   </w:t>
            </w: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1-11классы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Май 2021г</w:t>
            </w:r>
          </w:p>
        </w:tc>
        <w:tc>
          <w:tcPr>
            <w:tcW w:w="19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42E0A" w:rsidRPr="00E105FE" w:rsidRDefault="00C7327C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Родительский комитет, труже</w:t>
            </w:r>
            <w:r w:rsidR="00742E0A" w:rsidRPr="00E105FE">
              <w:rPr>
                <w:rFonts w:ascii="Times New Roman" w:hAnsi="Times New Roman" w:cs="Times New Roman"/>
                <w:sz w:val="24"/>
                <w:szCs w:val="24"/>
              </w:rPr>
              <w:t>ники тыла, представители администрации</w:t>
            </w:r>
          </w:p>
        </w:tc>
      </w:tr>
      <w:tr w:rsidR="00742E0A" w:rsidRPr="00E105FE" w:rsidTr="00742E0A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Акция «Я помню! Я горжусь!»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Всероссийская акция, урок памяти</w:t>
            </w:r>
          </w:p>
        </w:tc>
        <w:tc>
          <w:tcPr>
            <w:tcW w:w="26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Формирование патриотизма, воспитание чувства гордости за свою Родину на примере героического прошлого.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МКОУ «Акнадинская СОШ», обелиск возле администрации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25 учащихся,</w:t>
            </w: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6а и 6б класс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20.04.2021г.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Представители родительского комитета, военрук</w:t>
            </w:r>
          </w:p>
        </w:tc>
      </w:tr>
      <w:tr w:rsidR="00742E0A" w:rsidRPr="00E105FE" w:rsidTr="00742E0A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Возложение цветов к мемориалу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Акция </w:t>
            </w:r>
          </w:p>
        </w:tc>
        <w:tc>
          <w:tcPr>
            <w:tcW w:w="26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Воспитывать уважение и благодарность 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защитникам Отечества. </w:t>
            </w: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МКОУ «Акнадинская 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СОШ»,  парк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1-11 классы 300учащихся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06.05.2021.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Представители родительского 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комитета школы.</w:t>
            </w:r>
          </w:p>
        </w:tc>
      </w:tr>
      <w:tr w:rsidR="00742E0A" w:rsidRPr="00E105FE" w:rsidTr="00742E0A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Акция «Посади дерево Победы»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</w:p>
        </w:tc>
        <w:tc>
          <w:tcPr>
            <w:tcW w:w="26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Формирование чувства патриотизма, уважения и благодарности;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Школьный стадион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4 и5-е классы, 35 учащихся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7 мая 2021г</w:t>
            </w:r>
          </w:p>
        </w:tc>
        <w:tc>
          <w:tcPr>
            <w:tcW w:w="19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Военрук, зам по ВР</w:t>
            </w:r>
          </w:p>
        </w:tc>
      </w:tr>
      <w:tr w:rsidR="00742E0A" w:rsidRPr="00E105FE" w:rsidTr="00742E0A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Акция  «Окна победы»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Акция </w:t>
            </w:r>
          </w:p>
        </w:tc>
        <w:tc>
          <w:tcPr>
            <w:tcW w:w="26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Формирование патриотизма, воспитание чувства гордости за свою Родину на примере героического прошлого.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Комнаты учащихся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150 уч, 1-11 классы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С1 по мая 2021г</w:t>
            </w:r>
          </w:p>
        </w:tc>
        <w:tc>
          <w:tcPr>
            <w:tcW w:w="19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2E0A" w:rsidRPr="00E105FE" w:rsidTr="00742E0A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Акция «Сад памяти»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Высадка деревьев</w:t>
            </w:r>
          </w:p>
        </w:tc>
        <w:tc>
          <w:tcPr>
            <w:tcW w:w="26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МКОУ «Акнадинская СОШ»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9-11 классы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23мая 2021г</w:t>
            </w:r>
          </w:p>
        </w:tc>
        <w:tc>
          <w:tcPr>
            <w:tcW w:w="19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Родительский комитет</w:t>
            </w:r>
          </w:p>
        </w:tc>
      </w:tr>
      <w:tr w:rsidR="00742E0A" w:rsidRPr="00E105FE" w:rsidTr="00742E0A"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Урок мужества «Горячее сердце»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Классный час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Воспитать чувство патриотизма; Развивать у учащихся  спортивное будущее и готовность к защите Родины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Классный кабинет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21 учащихся, 9 классы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24 мая 2021г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Представители родительского комитета.</w:t>
            </w:r>
          </w:p>
        </w:tc>
      </w:tr>
    </w:tbl>
    <w:p w:rsidR="00742E0A" w:rsidRPr="00E105FE" w:rsidRDefault="00742E0A" w:rsidP="00E105FE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742E0A" w:rsidRPr="00E105FE" w:rsidRDefault="00742E0A" w:rsidP="00E105FE">
      <w:pPr>
        <w:pStyle w:val="a8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05FE">
        <w:rPr>
          <w:rFonts w:ascii="Times New Roman" w:hAnsi="Times New Roman" w:cs="Times New Roman"/>
          <w:sz w:val="24"/>
          <w:szCs w:val="24"/>
        </w:rPr>
        <w:t>в МКОУ «Чонтаульская СОШ №1» за 2 кв. 2021г.</w:t>
      </w:r>
    </w:p>
    <w:tbl>
      <w:tblPr>
        <w:tblStyle w:val="a4"/>
        <w:tblW w:w="15735" w:type="dxa"/>
        <w:tblInd w:w="-318" w:type="dxa"/>
        <w:tblLayout w:type="fixed"/>
        <w:tblLook w:val="04A0"/>
      </w:tblPr>
      <w:tblGrid>
        <w:gridCol w:w="993"/>
        <w:gridCol w:w="3119"/>
        <w:gridCol w:w="1843"/>
        <w:gridCol w:w="2693"/>
        <w:gridCol w:w="1701"/>
        <w:gridCol w:w="3402"/>
        <w:gridCol w:w="1984"/>
      </w:tblGrid>
      <w:tr w:rsidR="00742E0A" w:rsidRPr="00E105FE" w:rsidTr="00742E0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Цель мероприятия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приглашённые</w:t>
            </w:r>
          </w:p>
        </w:tc>
      </w:tr>
      <w:tr w:rsidR="00742E0A" w:rsidRPr="00E105FE" w:rsidTr="00742E0A">
        <w:trPr>
          <w:trHeight w:val="155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1. в течение апреля  уч-ся школы благоустраивали памятник воинам Победителям на территории школы и села.</w:t>
            </w: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2. в день последнего звонка провели акцию «Сад памяти»</w:t>
            </w: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 29 апреля уч-ся школы участвовали во всероссийской Акции «Диктант Победы»</w:t>
            </w: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4.  с 1-8 мая провели проект «Окна Победы».</w:t>
            </w: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5. 9 мая уч-ся шк</w:t>
            </w:r>
            <w:r w:rsidR="00C7327C" w:rsidRPr="00E105FE">
              <w:rPr>
                <w:rFonts w:ascii="Times New Roman" w:hAnsi="Times New Roman" w:cs="Times New Roman"/>
                <w:sz w:val="24"/>
                <w:szCs w:val="24"/>
              </w:rPr>
              <w:t>олы возложили цветы к памятнику</w:t>
            </w:r>
            <w:r w:rsidR="009A76A4" w:rsidRPr="00E105FE">
              <w:rPr>
                <w:rFonts w:ascii="Times New Roman" w:hAnsi="Times New Roman" w:cs="Times New Roman"/>
                <w:sz w:val="24"/>
                <w:szCs w:val="24"/>
              </w:rPr>
              <w:t>,  погибшим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в боях за свободу и независимость Отечества.</w:t>
            </w: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6. Просмотр видео уроков: «Битва за Берлин», «Битва за Москву», «Сталинградская битва», «Битва за Ленинград», «Курская битва».</w:t>
            </w: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7.  мероприятие « 9 мая День Победы».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Классн</w:t>
            </w:r>
            <w:r w:rsidR="00C7327C" w:rsidRPr="00E105FE">
              <w:rPr>
                <w:rFonts w:ascii="Times New Roman" w:hAnsi="Times New Roman" w:cs="Times New Roman"/>
                <w:sz w:val="24"/>
                <w:szCs w:val="24"/>
              </w:rPr>
              <w:t>ые часы, беседы, конкурсы, флеш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моб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E105F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Цель:  осмотр и </w:t>
            </w:r>
            <w:r w:rsidRPr="00E105FE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уборка</w:t>
            </w:r>
            <w:r w:rsidRPr="00E105F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E105FE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памятников</w:t>
            </w:r>
            <w:r w:rsidRPr="00E105F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и воинских захоронений, возведенных в память о жертвах в ВОВ.</w:t>
            </w: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E105FE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lastRenderedPageBreak/>
              <w:t>Целью</w:t>
            </w:r>
            <w:r w:rsidRPr="00E105F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E105FE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Акции</w:t>
            </w:r>
            <w:r w:rsidRPr="00E105F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«</w:t>
            </w:r>
            <w:r w:rsidRPr="00E105FE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Сады</w:t>
            </w:r>
            <w:r w:rsidRPr="00E105F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E105FE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Памяти</w:t>
            </w:r>
            <w:r w:rsidRPr="00E105F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» является укрепление единства россиян путем вовлечения в социально значимый проект по высаживанию деревьев </w:t>
            </w:r>
            <w:r w:rsidRPr="00E105FE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памяти</w:t>
            </w:r>
            <w:r w:rsidRPr="00E105F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о погибших в годы Великой Отечественной войны 1941-1945 гг.</w:t>
            </w: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E105F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E105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Цели и задачи</w:t>
            </w:r>
            <w:r w:rsidRPr="00E105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воспитание чувства гордости и любви к своей Родине;</w:t>
            </w: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привитие уважения к героическому прошлому своего народа и чувства гордости за героическое прошлое</w:t>
            </w: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Цели</w:t>
            </w:r>
            <w:r w:rsidRPr="00E105F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и задачи </w:t>
            </w:r>
            <w:r w:rsidRPr="00E105FE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мероприятия</w:t>
            </w:r>
            <w:r w:rsidRPr="00E105F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: -нравственно-патриотическое воспитание школьников, -привлечение внимания </w:t>
            </w:r>
            <w:r w:rsidRPr="00E105F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lastRenderedPageBreak/>
              <w:t>подрастающего поколения к героическим страницам истории своей Родины,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фойе</w:t>
            </w: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дома</w:t>
            </w: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В комп</w:t>
            </w:r>
            <w:r w:rsidR="009A76A4" w:rsidRPr="00E105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каб</w:t>
            </w: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во дворе, на стадионе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22 апреля</w:t>
            </w: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с 26 апреля</w:t>
            </w: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8 мая</w:t>
            </w: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9 мая</w:t>
            </w: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28 апреля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C6004" w:rsidRPr="00E105FE" w:rsidRDefault="003C6004" w:rsidP="00E105FE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E37EE6" w:rsidRPr="00E105FE" w:rsidRDefault="00E37EE6" w:rsidP="00E105FE">
      <w:pPr>
        <w:pStyle w:val="a8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05FE">
        <w:rPr>
          <w:rFonts w:ascii="Times New Roman" w:hAnsi="Times New Roman" w:cs="Times New Roman"/>
          <w:sz w:val="24"/>
          <w:szCs w:val="24"/>
        </w:rPr>
        <w:t>МКОУ «Новозубутлинская СОШ»</w:t>
      </w:r>
    </w:p>
    <w:tbl>
      <w:tblPr>
        <w:tblStyle w:val="a4"/>
        <w:tblW w:w="15276" w:type="dxa"/>
        <w:tblLook w:val="04A0"/>
      </w:tblPr>
      <w:tblGrid>
        <w:gridCol w:w="532"/>
        <w:gridCol w:w="2260"/>
        <w:gridCol w:w="1813"/>
        <w:gridCol w:w="2765"/>
        <w:gridCol w:w="1464"/>
        <w:gridCol w:w="1336"/>
        <w:gridCol w:w="1384"/>
        <w:gridCol w:w="6"/>
        <w:gridCol w:w="6"/>
        <w:gridCol w:w="6"/>
        <w:gridCol w:w="1842"/>
        <w:gridCol w:w="1862"/>
      </w:tblGrid>
      <w:tr w:rsidR="00E37EE6" w:rsidRPr="00E105FE" w:rsidTr="00E37EE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Цель мероприятий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Кол-во учащихся с указанием класса</w:t>
            </w:r>
          </w:p>
        </w:tc>
        <w:tc>
          <w:tcPr>
            <w:tcW w:w="13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проведения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Приглашенные</w:t>
            </w:r>
          </w:p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Фотоматериалы или ссылки</w:t>
            </w:r>
          </w:p>
        </w:tc>
      </w:tr>
      <w:tr w:rsidR="00E37EE6" w:rsidRPr="00E105FE" w:rsidTr="00E37EE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10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Гагаринский урок», Космос –это мы»,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«Он был первым».</w:t>
            </w:r>
          </w:p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Всероссийский</w:t>
            </w:r>
          </w:p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Закрепить и расширить знания учащихся о космонавтике, об ее основателях, первом пилотируемом полёте в космос;</w:t>
            </w:r>
          </w:p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изучить жизнь и деятельность Ю.А. Гагарина;</w:t>
            </w:r>
          </w:p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воспитывать чувство патриотизма, гордости за нашу Родину – великую космическую державу.</w:t>
            </w:r>
            <w:r w:rsidRPr="00E105FE">
              <w:rPr>
                <w:rFonts w:ascii="Times New Roman" w:hAnsi="Times New Roman" w:cs="Times New Roman"/>
                <w:color w:val="484C51"/>
                <w:sz w:val="24"/>
                <w:szCs w:val="24"/>
              </w:rPr>
              <w:t>.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Кабинеты№ 5,8, 11,13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30 человек</w:t>
            </w:r>
          </w:p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1-10классы</w:t>
            </w:r>
          </w:p>
        </w:tc>
        <w:tc>
          <w:tcPr>
            <w:tcW w:w="13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9-12.04.2021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Заместиля ВР-Абдурахманова Н.М.</w:t>
            </w:r>
          </w:p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Учителя истории Умарова П.Д.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https://novoz.</w:t>
            </w:r>
          </w:p>
          <w:p w:rsidR="00E37EE6" w:rsidRPr="00E105FE" w:rsidRDefault="00E37EE6" w:rsidP="00E105FE">
            <w:pPr>
              <w:pStyle w:val="a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dagestanscho</w:t>
            </w:r>
          </w:p>
          <w:p w:rsidR="00E37EE6" w:rsidRPr="00E105FE" w:rsidRDefault="00E37EE6" w:rsidP="00E105FE">
            <w:pPr>
              <w:pStyle w:val="a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ol.ru/s</w:t>
            </w:r>
          </w:p>
          <w:p w:rsidR="00E37EE6" w:rsidRPr="00E105FE" w:rsidRDefault="00E37EE6" w:rsidP="00E105FE">
            <w:pPr>
              <w:pStyle w:val="a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ite/pub?id=45</w:t>
            </w:r>
          </w:p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7EE6" w:rsidRPr="00E105FE" w:rsidTr="00E37EE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«Письмо Победы».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Урок  мужества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Style w:val="c9"/>
                <w:rFonts w:ascii="Times New Roman" w:hAnsi="Times New Roman" w:cs="Times New Roman"/>
                <w:color w:val="000000"/>
                <w:sz w:val="24"/>
                <w:szCs w:val="24"/>
              </w:rPr>
              <w:t>Демонстрация творческого потенциала участников конкурса.</w:t>
            </w:r>
          </w:p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       Популяризация добровольческой деятельности</w:t>
            </w:r>
            <w:r w:rsidRPr="00E105FE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  школьников </w:t>
            </w: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через </w:t>
            </w: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художественные виды творчества.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Кабинет №3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5 человек 7класс</w:t>
            </w:r>
          </w:p>
        </w:tc>
        <w:tc>
          <w:tcPr>
            <w:tcW w:w="13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21.04.2021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Рук.МО кл рук</w:t>
            </w:r>
          </w:p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Иманалиева Х.Г.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https://novoz.</w:t>
            </w:r>
          </w:p>
          <w:p w:rsidR="00E37EE6" w:rsidRPr="00E105FE" w:rsidRDefault="00E37EE6" w:rsidP="00E105FE">
            <w:pPr>
              <w:pStyle w:val="a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dagestanscho</w:t>
            </w:r>
          </w:p>
          <w:p w:rsidR="00E37EE6" w:rsidRPr="00E105FE" w:rsidRDefault="00E37EE6" w:rsidP="00E105FE">
            <w:pPr>
              <w:pStyle w:val="a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ol.ru/s</w:t>
            </w:r>
          </w:p>
          <w:p w:rsidR="00E37EE6" w:rsidRPr="00E105FE" w:rsidRDefault="00E37EE6" w:rsidP="00E105FE">
            <w:pPr>
              <w:pStyle w:val="a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ite/pub?id=45</w:t>
            </w:r>
          </w:p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7EE6" w:rsidRPr="00E105FE" w:rsidTr="00E37EE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«Помним,  гордимся,</w:t>
            </w:r>
          </w:p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чтим !»</w:t>
            </w:r>
          </w:p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color w:val="484C51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Пробуждать интерес к подлинной истории нашей страны, чтобы не дать забыть подрастающему поколению, кто и какой ценой одержал победу в самой страшной войне XX века;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Кабинет№7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5 человек2,3 классы</w:t>
            </w:r>
          </w:p>
        </w:tc>
        <w:tc>
          <w:tcPr>
            <w:tcW w:w="13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27.04.2021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Рук.МО кл рук</w:t>
            </w:r>
          </w:p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Иманалиева Х.Г.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7EE6" w:rsidRPr="00E105FE" w:rsidTr="00E37EE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«Никто не забыт- ничто не забыто»</w:t>
            </w:r>
          </w:p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Библиотечный час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Презентация книг для внеклассного чтения о Великой  Отечественной войне, привитие любви к чтению; воспитание гражданско-патриотических  чувств подрастающего поколения.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17человек</w:t>
            </w:r>
          </w:p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6-10 классы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27.04.2021</w:t>
            </w:r>
          </w:p>
        </w:tc>
        <w:tc>
          <w:tcPr>
            <w:tcW w:w="1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Библиотекарь-Эльдарова Г.М.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https://novoz.</w:t>
            </w:r>
          </w:p>
          <w:p w:rsidR="00E37EE6" w:rsidRPr="00E105FE" w:rsidRDefault="00E37EE6" w:rsidP="00E105FE">
            <w:pPr>
              <w:pStyle w:val="a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dagestanscho</w:t>
            </w:r>
          </w:p>
          <w:p w:rsidR="00E37EE6" w:rsidRPr="00E105FE" w:rsidRDefault="00E37EE6" w:rsidP="00E105FE">
            <w:pPr>
              <w:pStyle w:val="a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ol.ru/s</w:t>
            </w:r>
          </w:p>
          <w:p w:rsidR="00E37EE6" w:rsidRPr="00E105FE" w:rsidRDefault="00E37EE6" w:rsidP="00E105FE">
            <w:pPr>
              <w:pStyle w:val="a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ite/pub?id=45</w:t>
            </w:r>
          </w:p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7EE6" w:rsidRPr="00E105FE" w:rsidTr="00E37EE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«Без срока давности», </w:t>
            </w:r>
            <w:r w:rsidRPr="00E105F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Урок мужества: 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у подрастающего поколения активной жизненной позиции, негативного отношения к идеологии фашизма, воспитание у учащихся чувства уважения и признательности к участникам Великой Отечественной войны.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Кабинет№8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9 человек 7и 8 кл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24.04. 2021</w:t>
            </w:r>
          </w:p>
        </w:tc>
        <w:tc>
          <w:tcPr>
            <w:tcW w:w="1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7EE6" w:rsidRPr="00E105FE" w:rsidTr="00E37EE6">
        <w:trPr>
          <w:trHeight w:val="9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 днем Победы!</w:t>
            </w:r>
          </w:p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Общешкольное мероприятие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484C51"/>
                <w:sz w:val="24"/>
                <w:szCs w:val="24"/>
              </w:rPr>
              <w:t>Сохранить историческую память о героическом подвиге советского народа, о его единстве перед лицом неприятеля, создать условия для воспитания у обучающихся патриотических чувств к Родине, гордости за героическое прошлое нашей страны, уважения к участникам Великой Отечественной войны.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Школьный двор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30.04.21</w:t>
            </w:r>
          </w:p>
        </w:tc>
        <w:tc>
          <w:tcPr>
            <w:tcW w:w="18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Администрация школы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https://novoz.</w:t>
            </w:r>
          </w:p>
          <w:p w:rsidR="00E37EE6" w:rsidRPr="00E105FE" w:rsidRDefault="00E37EE6" w:rsidP="00E105FE">
            <w:pPr>
              <w:pStyle w:val="a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dagestanscho</w:t>
            </w:r>
          </w:p>
          <w:p w:rsidR="00E37EE6" w:rsidRPr="00E105FE" w:rsidRDefault="00E37EE6" w:rsidP="00E105FE">
            <w:pPr>
              <w:pStyle w:val="a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ol.ru/s</w:t>
            </w:r>
          </w:p>
          <w:p w:rsidR="00E37EE6" w:rsidRPr="00E105FE" w:rsidRDefault="00E37EE6" w:rsidP="00E105FE">
            <w:pPr>
              <w:pStyle w:val="a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ite/pub?id=45</w:t>
            </w:r>
          </w:p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7EE6" w:rsidRPr="00E105FE" w:rsidTr="00E37EE6">
        <w:trPr>
          <w:trHeight w:val="18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Бессмертный полк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E105FE">
              <w:rPr>
                <w:rStyle w:val="a5"/>
                <w:rFonts w:ascii="Times New Roman" w:hAnsi="Times New Roman" w:cs="Times New Roman"/>
                <w:color w:val="333333"/>
                <w:sz w:val="24"/>
                <w:szCs w:val="24"/>
              </w:rPr>
              <w:t>С</w:t>
            </w:r>
            <w:r w:rsidRPr="00E105FE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охранения в каждой семье личной памяти о поколении ВОВ, приобщение детей к подвигу дедов и прадедов победивших фашизм;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Школьный двор</w:t>
            </w:r>
          </w:p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30.04.21</w:t>
            </w:r>
          </w:p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Администрация школы</w:t>
            </w:r>
          </w:p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EE6" w:rsidRPr="00E105FE" w:rsidRDefault="00E37EE6" w:rsidP="00E105FE">
            <w:pPr>
              <w:pStyle w:val="a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https://novoz.</w:t>
            </w:r>
          </w:p>
          <w:p w:rsidR="00E37EE6" w:rsidRPr="00E105FE" w:rsidRDefault="00E37EE6" w:rsidP="00E105FE">
            <w:pPr>
              <w:pStyle w:val="a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dagestanscho</w:t>
            </w:r>
          </w:p>
          <w:p w:rsidR="00E37EE6" w:rsidRPr="00E105FE" w:rsidRDefault="00E37EE6" w:rsidP="00E105FE">
            <w:pPr>
              <w:pStyle w:val="a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ol.ru/s</w:t>
            </w:r>
          </w:p>
          <w:p w:rsidR="00E37EE6" w:rsidRPr="00E105FE" w:rsidRDefault="00E37EE6" w:rsidP="00E105FE">
            <w:pPr>
              <w:pStyle w:val="a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ite/pub?id=45</w:t>
            </w:r>
          </w:p>
          <w:p w:rsidR="00E37EE6" w:rsidRPr="00E105FE" w:rsidRDefault="00E37EE6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B5FFE" w:rsidRPr="00E105FE" w:rsidRDefault="005B5FFE" w:rsidP="00E105FE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450CCA" w:rsidRPr="00E105FE" w:rsidRDefault="00450CCA" w:rsidP="00E105FE">
      <w:pPr>
        <w:pStyle w:val="a8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05FE">
        <w:rPr>
          <w:rFonts w:ascii="Times New Roman" w:hAnsi="Times New Roman" w:cs="Times New Roman"/>
          <w:sz w:val="24"/>
          <w:szCs w:val="24"/>
        </w:rPr>
        <w:t xml:space="preserve">в МКОУ «Нижнечирюртовская СОШ» им.Абдуллаевой М.Г.  </w:t>
      </w:r>
    </w:p>
    <w:tbl>
      <w:tblPr>
        <w:tblStyle w:val="a4"/>
        <w:tblW w:w="15276" w:type="dxa"/>
        <w:tblLayout w:type="fixed"/>
        <w:tblLook w:val="04A0"/>
      </w:tblPr>
      <w:tblGrid>
        <w:gridCol w:w="562"/>
        <w:gridCol w:w="2127"/>
        <w:gridCol w:w="1955"/>
        <w:gridCol w:w="2694"/>
        <w:gridCol w:w="1559"/>
        <w:gridCol w:w="1417"/>
        <w:gridCol w:w="1276"/>
        <w:gridCol w:w="1843"/>
        <w:gridCol w:w="1843"/>
      </w:tblGrid>
      <w:tr w:rsidR="00450CCA" w:rsidRPr="00E105FE" w:rsidTr="00450CC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мероприятий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Форма </w:t>
            </w: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проведения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мероприятий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Количество уч-ся с</w:t>
            </w: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указанием класса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проведения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Приглашенные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Фотоматериалы и ссылки</w:t>
            </w:r>
          </w:p>
        </w:tc>
      </w:tr>
      <w:tr w:rsidR="00450CCA" w:rsidRPr="00E105FE" w:rsidTr="00450CCA">
        <w:trPr>
          <w:trHeight w:val="181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«Первый в космосе»</w:t>
            </w: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Торжественная линейка</w:t>
            </w: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Ознакомить учащихся с историей полета человека в космос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МКОУ «Нижнечирюртовская СОШ»им Абдуллаевой М.Г.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1-11кл</w:t>
            </w: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 апреля</w:t>
            </w: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Замдиректора по ВР Абдурахманова Г.М.</w:t>
            </w: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CCA" w:rsidRPr="00E105FE" w:rsidRDefault="0015375D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450CCA" w:rsidRPr="00E105FE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https://nchir.dagestanschool.ru/</w:t>
              </w:r>
            </w:hyperlink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0CCA" w:rsidRPr="00E105FE" w:rsidTr="005B5FFE">
        <w:trPr>
          <w:trHeight w:val="230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«День единых действий.Собибор»</w:t>
            </w: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Открытый урок</w:t>
            </w: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Формировать чувство гражданственности и патриотизма,</w:t>
            </w: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ознакомить с исторической правдой о преступлениях нацистов.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МКОУ «Нижнечирюртовская СОШ»им Абдуллаевой М.Г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9-11кл</w:t>
            </w: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10уч-ся</w:t>
            </w: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20апреля</w:t>
            </w: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CCA" w:rsidRPr="00E105FE" w:rsidRDefault="0015375D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450CCA" w:rsidRPr="00E105FE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https://nchir.dagestanschool.ru/</w:t>
              </w:r>
            </w:hyperlink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0CCA" w:rsidRPr="00E105FE" w:rsidTr="00450CCA">
        <w:trPr>
          <w:trHeight w:val="71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«Георгиевская ленточка»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Воспитать патриотические чувства;</w:t>
            </w:r>
            <w:r w:rsidR="009A76A4"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способствовать выражению свое почтение к великому подвигу ветеранов.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МКОУ «Нижнечирюртовская СОШ»им Абдуллаевой М.Г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9-11классы</w:t>
            </w: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14 по 21 май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Замдиректора по УВР И ВР,классные руководители</w:t>
            </w: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CCA" w:rsidRPr="00E105FE" w:rsidRDefault="0015375D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450CCA" w:rsidRPr="00E105FE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https://nchir.dagestanschool.ru/</w:t>
              </w:r>
            </w:hyperlink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0CCA" w:rsidRPr="00E105FE" w:rsidTr="00596225">
        <w:trPr>
          <w:trHeight w:val="184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 4.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«День воинской славы»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Урок мужества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Воспитать у обучающихся благодарной памяти о советских людях,</w:t>
            </w:r>
            <w:r w:rsidR="009A76A4" w:rsidRPr="00E105F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победивших</w:t>
            </w:r>
            <w:r w:rsidR="009A76A4" w:rsidRPr="00E105F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фашизм</w:t>
            </w:r>
            <w:r w:rsidR="009A76A4" w:rsidRPr="00E105F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чувства гордости за свою страну.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МКОУ «Нижнечирюртовская СОШ»им Абдуллаевой М.Г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5-9кл.,</w:t>
            </w:r>
          </w:p>
          <w:p w:rsidR="00596225" w:rsidRPr="00E105FE" w:rsidRDefault="00596225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6225" w:rsidRPr="00E105FE" w:rsidRDefault="00596225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29 апреля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CCA" w:rsidRPr="00E105FE" w:rsidRDefault="0015375D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450CCA" w:rsidRPr="00E105FE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https://nchir.dagestanschool.ru/</w:t>
              </w:r>
            </w:hyperlink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0CCA" w:rsidRPr="00E105FE" w:rsidTr="00450CCA">
        <w:trPr>
          <w:trHeight w:val="88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5.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«Мир!</w:t>
            </w:r>
            <w:r w:rsidR="009A76A4"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Труд!</w:t>
            </w:r>
            <w:r w:rsidR="009A76A4"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Май!»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Расширить,</w:t>
            </w:r>
            <w:r w:rsidR="009A76A4" w:rsidRPr="00E105F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систематизировать знания детей об истории празднования </w:t>
            </w: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детей об истории</w:t>
            </w:r>
            <w:r w:rsidR="009A76A4" w:rsidRPr="00E105F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празднования</w:t>
            </w:r>
            <w:r w:rsidR="009A76A4" w:rsidRPr="00E105F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праздника</w:t>
            </w:r>
            <w:r w:rsidR="009A76A4" w:rsidRPr="00E105F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Весны и Труда,</w:t>
            </w:r>
            <w:r w:rsidR="009A76A4" w:rsidRPr="00E105F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рабочим профессиям.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МКОУ «Нижнечирюртовская СОШ»им 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Абдуллаевой М.Г</w:t>
            </w: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3-9кл.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30 апреля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CCA" w:rsidRPr="00E105FE" w:rsidRDefault="0015375D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450CCA" w:rsidRPr="00E105FE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https://nchir.dagestanschool.ru/</w:t>
              </w:r>
            </w:hyperlink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0CCA" w:rsidRPr="00E105FE" w:rsidTr="005B5FFE">
        <w:trPr>
          <w:trHeight w:val="179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«Мы помним!</w:t>
            </w:r>
            <w:r w:rsidR="009A76A4"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Мы гордимся!»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Праздничное мероприятие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Формировать уважительное отношение к исторической памяти  своего народа.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МКОУ «Нижнечирюртовская СОШ»им Абдуллаевой М.Г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1-11кл.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30 апреля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CCA" w:rsidRPr="00E105FE" w:rsidRDefault="0015375D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="00450CCA" w:rsidRPr="00E105FE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https://nchir.dagestanschool.ru/</w:t>
              </w:r>
            </w:hyperlink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0CCA" w:rsidRPr="00E105FE" w:rsidTr="005B5FFE">
        <w:trPr>
          <w:trHeight w:val="168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Возложение цветов</w:t>
            </w: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Всероссийская акция</w:t>
            </w: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Сохранить в памяти подвиг советского солдата.</w:t>
            </w: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МКОУ «Нижнечирюртовская СОШ»им Абдуллаевой 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5-11кл.</w:t>
            </w: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30 апреля</w:t>
            </w: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6225" w:rsidRPr="00E105FE" w:rsidRDefault="00596225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Имам села Алиев ГусейнСалавдинович</w:t>
            </w: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CCA" w:rsidRPr="00E105FE" w:rsidRDefault="0015375D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="00450CCA" w:rsidRPr="00E105FE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https://nchir.dagestanschool.ru/</w:t>
              </w:r>
            </w:hyperlink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CCA" w:rsidRPr="00E105FE" w:rsidRDefault="00450CC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12F35" w:rsidRPr="00E105FE" w:rsidRDefault="00B12F35" w:rsidP="00E105FE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852240" w:rsidRPr="00E105FE" w:rsidRDefault="00852240" w:rsidP="00E105FE">
      <w:pPr>
        <w:pStyle w:val="a8"/>
        <w:ind w:left="4248"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105FE">
        <w:rPr>
          <w:rFonts w:ascii="Times New Roman" w:hAnsi="Times New Roman" w:cs="Times New Roman"/>
          <w:sz w:val="24"/>
          <w:szCs w:val="24"/>
        </w:rPr>
        <w:t>в МКОУ «Стальская СОШ №2»</w:t>
      </w:r>
      <w:r w:rsidRPr="00E105FE">
        <w:rPr>
          <w:rFonts w:ascii="Times New Roman" w:hAnsi="Times New Roman" w:cs="Times New Roman"/>
          <w:sz w:val="24"/>
          <w:szCs w:val="24"/>
          <w:u w:val="single"/>
        </w:rPr>
        <w:t xml:space="preserve"> за 2 квартал 2021 г.</w:t>
      </w:r>
    </w:p>
    <w:tbl>
      <w:tblPr>
        <w:tblStyle w:val="a4"/>
        <w:tblW w:w="15441" w:type="dxa"/>
        <w:tblInd w:w="-34" w:type="dxa"/>
        <w:tblLayout w:type="fixed"/>
        <w:tblLook w:val="04A0"/>
      </w:tblPr>
      <w:tblGrid>
        <w:gridCol w:w="608"/>
        <w:gridCol w:w="2126"/>
        <w:gridCol w:w="1984"/>
        <w:gridCol w:w="2694"/>
        <w:gridCol w:w="1559"/>
        <w:gridCol w:w="1417"/>
        <w:gridCol w:w="1276"/>
        <w:gridCol w:w="1843"/>
        <w:gridCol w:w="1934"/>
      </w:tblGrid>
      <w:tr w:rsidR="00852240" w:rsidRPr="00E105FE" w:rsidTr="00B12F35">
        <w:trPr>
          <w:trHeight w:val="907"/>
        </w:trPr>
        <w:tc>
          <w:tcPr>
            <w:tcW w:w="608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№/</w:t>
            </w:r>
          </w:p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n/n</w:t>
            </w:r>
          </w:p>
        </w:tc>
        <w:tc>
          <w:tcPr>
            <w:tcW w:w="2126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984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2694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Цель мероприятий</w:t>
            </w:r>
          </w:p>
        </w:tc>
        <w:tc>
          <w:tcPr>
            <w:tcW w:w="1559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417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Кол-во учащихся с указанием к</w:t>
            </w:r>
          </w:p>
        </w:tc>
        <w:tc>
          <w:tcPr>
            <w:tcW w:w="1276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843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Приглашенные</w:t>
            </w:r>
          </w:p>
        </w:tc>
        <w:tc>
          <w:tcPr>
            <w:tcW w:w="1934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Фотоматериалы или ссылки</w:t>
            </w:r>
          </w:p>
        </w:tc>
      </w:tr>
      <w:tr w:rsidR="00852240" w:rsidRPr="00E105FE" w:rsidTr="00B12F35">
        <w:trPr>
          <w:trHeight w:val="1258"/>
        </w:trPr>
        <w:tc>
          <w:tcPr>
            <w:tcW w:w="608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«Урок мужества», посвященный пионерам - героям</w:t>
            </w:r>
          </w:p>
        </w:tc>
        <w:tc>
          <w:tcPr>
            <w:tcW w:w="1984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Урок мужества</w:t>
            </w:r>
          </w:p>
        </w:tc>
        <w:tc>
          <w:tcPr>
            <w:tcW w:w="2694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Ознакомить учащихся с именами детей героев-антифашистов, и сформировать представление о подвигах детей в годы ВОВ.</w:t>
            </w:r>
          </w:p>
        </w:tc>
        <w:tc>
          <w:tcPr>
            <w:tcW w:w="1559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417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3 А класс</w:t>
            </w:r>
          </w:p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22 учащихся</w:t>
            </w:r>
          </w:p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12.04.21г</w:t>
            </w:r>
          </w:p>
        </w:tc>
        <w:tc>
          <w:tcPr>
            <w:tcW w:w="1843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школы, старшая вожатая </w:t>
            </w:r>
          </w:p>
        </w:tc>
        <w:tc>
          <w:tcPr>
            <w:tcW w:w="1934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Сайт школы</w:t>
            </w:r>
          </w:p>
        </w:tc>
      </w:tr>
      <w:tr w:rsidR="00852240" w:rsidRPr="00E105FE" w:rsidTr="00B12F35">
        <w:trPr>
          <w:trHeight w:val="1125"/>
        </w:trPr>
        <w:tc>
          <w:tcPr>
            <w:tcW w:w="608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126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Общешкольное мероприятие «60 лет полета первого человека в космос»</w:t>
            </w:r>
          </w:p>
        </w:tc>
        <w:tc>
          <w:tcPr>
            <w:tcW w:w="1984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Внеклассное мероприятие</w:t>
            </w:r>
          </w:p>
        </w:tc>
        <w:tc>
          <w:tcPr>
            <w:tcW w:w="2694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Формирование правильного отношения детей к своей стране, воспитание уважения к культурному и историческому прошлому России.</w:t>
            </w:r>
          </w:p>
        </w:tc>
        <w:tc>
          <w:tcPr>
            <w:tcW w:w="1559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1417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2-4 классы 48 уча-ся</w:t>
            </w:r>
          </w:p>
        </w:tc>
        <w:tc>
          <w:tcPr>
            <w:tcW w:w="1276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12.04.21г.</w:t>
            </w:r>
          </w:p>
        </w:tc>
        <w:tc>
          <w:tcPr>
            <w:tcW w:w="1843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школы </w:t>
            </w:r>
          </w:p>
        </w:tc>
        <w:tc>
          <w:tcPr>
            <w:tcW w:w="1934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Сайт школы</w:t>
            </w:r>
          </w:p>
        </w:tc>
      </w:tr>
      <w:tr w:rsidR="00852240" w:rsidRPr="00E105FE" w:rsidTr="00B12F35">
        <w:trPr>
          <w:trHeight w:val="1004"/>
        </w:trPr>
        <w:tc>
          <w:tcPr>
            <w:tcW w:w="608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Открытый урок, посвященный памятной дате Великой Победы «Курская битва»</w:t>
            </w:r>
          </w:p>
        </w:tc>
        <w:tc>
          <w:tcPr>
            <w:tcW w:w="1984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Открытый урок с презентацией</w:t>
            </w:r>
          </w:p>
        </w:tc>
        <w:tc>
          <w:tcPr>
            <w:tcW w:w="2694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Воспитывать чувство патриотизма : долга, чувство гордости за людей, участвовавших в этой битве</w:t>
            </w:r>
          </w:p>
        </w:tc>
        <w:tc>
          <w:tcPr>
            <w:tcW w:w="1559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417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10 кл</w:t>
            </w:r>
          </w:p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5 уч</w:t>
            </w:r>
          </w:p>
        </w:tc>
        <w:tc>
          <w:tcPr>
            <w:tcW w:w="1276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28.04.21г</w:t>
            </w:r>
          </w:p>
        </w:tc>
        <w:tc>
          <w:tcPr>
            <w:tcW w:w="1843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школы, кл. рук. </w:t>
            </w:r>
          </w:p>
        </w:tc>
        <w:tc>
          <w:tcPr>
            <w:tcW w:w="1934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Инстаграм школы</w:t>
            </w:r>
          </w:p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Сайт школы</w:t>
            </w:r>
          </w:p>
        </w:tc>
      </w:tr>
      <w:tr w:rsidR="00852240" w:rsidRPr="00E105FE" w:rsidTr="00B12F35">
        <w:trPr>
          <w:trHeight w:val="1258"/>
        </w:trPr>
        <w:tc>
          <w:tcPr>
            <w:tcW w:w="608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«Урок мужества, посвященный 76 летию годовщины Великой Победы»</w:t>
            </w:r>
          </w:p>
        </w:tc>
        <w:tc>
          <w:tcPr>
            <w:tcW w:w="1984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Урок мужества</w:t>
            </w:r>
          </w:p>
        </w:tc>
        <w:tc>
          <w:tcPr>
            <w:tcW w:w="2694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Воспитывать чувство  патриотизма и нравственности у подрастающего поколения; развивать интерес и уважения к истории и культуре своей страны.</w:t>
            </w:r>
          </w:p>
        </w:tc>
        <w:tc>
          <w:tcPr>
            <w:tcW w:w="1559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Кабинет информатики</w:t>
            </w:r>
          </w:p>
        </w:tc>
        <w:tc>
          <w:tcPr>
            <w:tcW w:w="1417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7-8</w:t>
            </w:r>
          </w:p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36 уч.</w:t>
            </w:r>
          </w:p>
        </w:tc>
        <w:tc>
          <w:tcPr>
            <w:tcW w:w="1276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29.04.21г</w:t>
            </w:r>
          </w:p>
        </w:tc>
        <w:tc>
          <w:tcPr>
            <w:tcW w:w="1843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Учитель истории</w:t>
            </w:r>
            <w:r w:rsidR="009A76A4"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права, кл.рук.</w:t>
            </w:r>
          </w:p>
        </w:tc>
        <w:tc>
          <w:tcPr>
            <w:tcW w:w="1934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Сайт школы</w:t>
            </w:r>
          </w:p>
        </w:tc>
      </w:tr>
      <w:tr w:rsidR="00852240" w:rsidRPr="00E105FE" w:rsidTr="00B12F35">
        <w:trPr>
          <w:trHeight w:val="824"/>
        </w:trPr>
        <w:tc>
          <w:tcPr>
            <w:tcW w:w="608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Всероссийская акция «Георгиевская ленточка»</w:t>
            </w:r>
          </w:p>
        </w:tc>
        <w:tc>
          <w:tcPr>
            <w:tcW w:w="1984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</w:p>
        </w:tc>
        <w:tc>
          <w:tcPr>
            <w:tcW w:w="2694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Воспитывать уважение молодежи  к ветеранам, подвигам военнослужащих .</w:t>
            </w:r>
          </w:p>
        </w:tc>
        <w:tc>
          <w:tcPr>
            <w:tcW w:w="1559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Парк села</w:t>
            </w:r>
          </w:p>
        </w:tc>
        <w:tc>
          <w:tcPr>
            <w:tcW w:w="1417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2-9 класс</w:t>
            </w:r>
          </w:p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200 уч</w:t>
            </w:r>
          </w:p>
        </w:tc>
        <w:tc>
          <w:tcPr>
            <w:tcW w:w="1276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27.04.21г</w:t>
            </w:r>
          </w:p>
        </w:tc>
        <w:tc>
          <w:tcPr>
            <w:tcW w:w="1843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Зам.дир.по ВР</w:t>
            </w:r>
          </w:p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Инстаграм школы</w:t>
            </w:r>
          </w:p>
        </w:tc>
      </w:tr>
      <w:tr w:rsidR="00852240" w:rsidRPr="00E105FE" w:rsidTr="00B12F35">
        <w:trPr>
          <w:trHeight w:val="742"/>
        </w:trPr>
        <w:tc>
          <w:tcPr>
            <w:tcW w:w="608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6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Возложение цветов к памятнику «Никто не забыт»</w:t>
            </w:r>
          </w:p>
        </w:tc>
        <w:tc>
          <w:tcPr>
            <w:tcW w:w="1984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</w:p>
        </w:tc>
        <w:tc>
          <w:tcPr>
            <w:tcW w:w="2694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Воспитывать патриотические чувства обучающихся, способствовать формирование любви к родине, чувство долга  и готовности к ее защите</w:t>
            </w:r>
          </w:p>
        </w:tc>
        <w:tc>
          <w:tcPr>
            <w:tcW w:w="1559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Возле администрации села</w:t>
            </w:r>
          </w:p>
        </w:tc>
        <w:tc>
          <w:tcPr>
            <w:tcW w:w="1417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3-4 кл</w:t>
            </w:r>
          </w:p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17 уч.</w:t>
            </w:r>
          </w:p>
        </w:tc>
        <w:tc>
          <w:tcPr>
            <w:tcW w:w="1276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29.04.21г</w:t>
            </w:r>
          </w:p>
        </w:tc>
        <w:tc>
          <w:tcPr>
            <w:tcW w:w="1843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Администрация села</w:t>
            </w:r>
          </w:p>
        </w:tc>
        <w:tc>
          <w:tcPr>
            <w:tcW w:w="1934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Сайт школы</w:t>
            </w:r>
          </w:p>
        </w:tc>
      </w:tr>
      <w:tr w:rsidR="00852240" w:rsidRPr="00E105FE" w:rsidTr="00B12F35">
        <w:trPr>
          <w:trHeight w:val="742"/>
        </w:trPr>
        <w:tc>
          <w:tcPr>
            <w:tcW w:w="608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126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Диктант Победы</w:t>
            </w:r>
          </w:p>
        </w:tc>
        <w:tc>
          <w:tcPr>
            <w:tcW w:w="1984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Тестирование</w:t>
            </w:r>
          </w:p>
        </w:tc>
        <w:tc>
          <w:tcPr>
            <w:tcW w:w="2694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Формирование уважительного отношения к советским воинам- интернационалистам</w:t>
            </w:r>
          </w:p>
        </w:tc>
        <w:tc>
          <w:tcPr>
            <w:tcW w:w="1559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Кабинет информатики</w:t>
            </w:r>
          </w:p>
        </w:tc>
        <w:tc>
          <w:tcPr>
            <w:tcW w:w="1417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9-10 кл</w:t>
            </w:r>
          </w:p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18 уч.</w:t>
            </w:r>
          </w:p>
        </w:tc>
        <w:tc>
          <w:tcPr>
            <w:tcW w:w="1276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27.04.21 г</w:t>
            </w:r>
          </w:p>
        </w:tc>
        <w:tc>
          <w:tcPr>
            <w:tcW w:w="1843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Администрация школы</w:t>
            </w:r>
          </w:p>
        </w:tc>
        <w:tc>
          <w:tcPr>
            <w:tcW w:w="1934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2240" w:rsidRPr="00E105FE" w:rsidTr="00B12F35">
        <w:trPr>
          <w:trHeight w:val="742"/>
        </w:trPr>
        <w:tc>
          <w:tcPr>
            <w:tcW w:w="608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26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Я помню! Я горжусь!</w:t>
            </w:r>
          </w:p>
        </w:tc>
        <w:tc>
          <w:tcPr>
            <w:tcW w:w="1984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</w:p>
        </w:tc>
        <w:tc>
          <w:tcPr>
            <w:tcW w:w="2694" w:type="dxa"/>
          </w:tcPr>
          <w:p w:rsidR="00852240" w:rsidRPr="00E105FE" w:rsidRDefault="009A76A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Воспитание патриоти</w:t>
            </w:r>
            <w:r w:rsidR="00852240" w:rsidRPr="00E105FE">
              <w:rPr>
                <w:rFonts w:ascii="Times New Roman" w:hAnsi="Times New Roman" w:cs="Times New Roman"/>
                <w:sz w:val="24"/>
                <w:szCs w:val="24"/>
              </w:rPr>
              <w:t>ческих чувств у обучающихся, формирование гордости и сопричастности к истории нашей Родины</w:t>
            </w:r>
          </w:p>
        </w:tc>
        <w:tc>
          <w:tcPr>
            <w:tcW w:w="1559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Школьная площадка</w:t>
            </w:r>
          </w:p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Сад </w:t>
            </w:r>
          </w:p>
        </w:tc>
        <w:tc>
          <w:tcPr>
            <w:tcW w:w="1417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4-5 кл</w:t>
            </w:r>
          </w:p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18 уч.</w:t>
            </w:r>
          </w:p>
        </w:tc>
        <w:tc>
          <w:tcPr>
            <w:tcW w:w="1276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30.04.21 г.</w:t>
            </w:r>
          </w:p>
        </w:tc>
        <w:tc>
          <w:tcPr>
            <w:tcW w:w="1843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Администрация школы</w:t>
            </w:r>
          </w:p>
        </w:tc>
        <w:tc>
          <w:tcPr>
            <w:tcW w:w="1934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Сайт школы</w:t>
            </w:r>
          </w:p>
        </w:tc>
      </w:tr>
      <w:tr w:rsidR="00852240" w:rsidRPr="00E105FE" w:rsidTr="00B12F35">
        <w:trPr>
          <w:trHeight w:val="742"/>
        </w:trPr>
        <w:tc>
          <w:tcPr>
            <w:tcW w:w="608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26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Окно Победы</w:t>
            </w:r>
          </w:p>
        </w:tc>
        <w:tc>
          <w:tcPr>
            <w:tcW w:w="1984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Всероссийская акция</w:t>
            </w:r>
          </w:p>
        </w:tc>
        <w:tc>
          <w:tcPr>
            <w:tcW w:w="2694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Воспитание патриотизма и активной жизненной позиции</w:t>
            </w:r>
          </w:p>
        </w:tc>
        <w:tc>
          <w:tcPr>
            <w:tcW w:w="1559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Домашнее окно</w:t>
            </w:r>
          </w:p>
        </w:tc>
        <w:tc>
          <w:tcPr>
            <w:tcW w:w="1417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4 – 6 кл</w:t>
            </w:r>
          </w:p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15 уч.</w:t>
            </w:r>
          </w:p>
        </w:tc>
        <w:tc>
          <w:tcPr>
            <w:tcW w:w="1276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8.05.21 г.</w:t>
            </w:r>
          </w:p>
        </w:tc>
        <w:tc>
          <w:tcPr>
            <w:tcW w:w="1843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Инстаграм школы</w:t>
            </w:r>
          </w:p>
        </w:tc>
      </w:tr>
      <w:tr w:rsidR="00852240" w:rsidRPr="00E105FE" w:rsidTr="00B12F35">
        <w:trPr>
          <w:trHeight w:val="618"/>
        </w:trPr>
        <w:tc>
          <w:tcPr>
            <w:tcW w:w="608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26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Сад Памяти</w:t>
            </w:r>
          </w:p>
        </w:tc>
        <w:tc>
          <w:tcPr>
            <w:tcW w:w="1984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Международная акция</w:t>
            </w:r>
          </w:p>
        </w:tc>
        <w:tc>
          <w:tcPr>
            <w:tcW w:w="2694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Воспитание патриотизма и активной жизненной позиции</w:t>
            </w:r>
          </w:p>
        </w:tc>
        <w:tc>
          <w:tcPr>
            <w:tcW w:w="1559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Школьный сад</w:t>
            </w:r>
          </w:p>
        </w:tc>
        <w:tc>
          <w:tcPr>
            <w:tcW w:w="1417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5-6 кл</w:t>
            </w:r>
          </w:p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15 уч</w:t>
            </w:r>
          </w:p>
        </w:tc>
        <w:tc>
          <w:tcPr>
            <w:tcW w:w="1276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21.05.21 г.</w:t>
            </w:r>
          </w:p>
        </w:tc>
        <w:tc>
          <w:tcPr>
            <w:tcW w:w="1843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Администрация школы</w:t>
            </w:r>
          </w:p>
        </w:tc>
        <w:tc>
          <w:tcPr>
            <w:tcW w:w="1934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Инстаграм школы</w:t>
            </w:r>
          </w:p>
        </w:tc>
      </w:tr>
      <w:tr w:rsidR="00852240" w:rsidRPr="00E105FE" w:rsidTr="00B12F35">
        <w:trPr>
          <w:trHeight w:val="556"/>
        </w:trPr>
        <w:tc>
          <w:tcPr>
            <w:tcW w:w="608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126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День пионерии</w:t>
            </w:r>
          </w:p>
        </w:tc>
        <w:tc>
          <w:tcPr>
            <w:tcW w:w="1984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Сбор</w:t>
            </w:r>
          </w:p>
        </w:tc>
        <w:tc>
          <w:tcPr>
            <w:tcW w:w="2694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Формирование чувства ответственности за порученное дело</w:t>
            </w:r>
          </w:p>
        </w:tc>
        <w:tc>
          <w:tcPr>
            <w:tcW w:w="1559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1417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3-4 кл</w:t>
            </w:r>
          </w:p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26 уч.</w:t>
            </w:r>
          </w:p>
        </w:tc>
        <w:tc>
          <w:tcPr>
            <w:tcW w:w="1276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19.05.21 г.</w:t>
            </w:r>
          </w:p>
        </w:tc>
        <w:tc>
          <w:tcPr>
            <w:tcW w:w="1843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Сайт школы</w:t>
            </w:r>
          </w:p>
        </w:tc>
      </w:tr>
      <w:tr w:rsidR="00852240" w:rsidRPr="00E105FE" w:rsidTr="00B12F35">
        <w:trPr>
          <w:trHeight w:val="742"/>
        </w:trPr>
        <w:tc>
          <w:tcPr>
            <w:tcW w:w="608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126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Мужество и Сила, посвященные 76 годовщине Великой Победы</w:t>
            </w:r>
          </w:p>
        </w:tc>
        <w:tc>
          <w:tcPr>
            <w:tcW w:w="1984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Спортивные соревнования</w:t>
            </w:r>
          </w:p>
        </w:tc>
        <w:tc>
          <w:tcPr>
            <w:tcW w:w="2694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Воспитывать чувство патриотизма и нравственности у подрастающего поколения; развивать интерес и уважения к истории и культуре своей страны.</w:t>
            </w:r>
          </w:p>
        </w:tc>
        <w:tc>
          <w:tcPr>
            <w:tcW w:w="1559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Школьная площадка</w:t>
            </w:r>
          </w:p>
        </w:tc>
        <w:tc>
          <w:tcPr>
            <w:tcW w:w="1417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5 – 9 кл</w:t>
            </w:r>
          </w:p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109 уч</w:t>
            </w:r>
          </w:p>
        </w:tc>
        <w:tc>
          <w:tcPr>
            <w:tcW w:w="1276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13.05.21 г.</w:t>
            </w:r>
          </w:p>
        </w:tc>
        <w:tc>
          <w:tcPr>
            <w:tcW w:w="1843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Администрация школы</w:t>
            </w:r>
          </w:p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1934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Сайт школы</w:t>
            </w:r>
          </w:p>
        </w:tc>
      </w:tr>
      <w:tr w:rsidR="00852240" w:rsidRPr="00E105FE" w:rsidTr="00B12F35">
        <w:trPr>
          <w:trHeight w:val="742"/>
        </w:trPr>
        <w:tc>
          <w:tcPr>
            <w:tcW w:w="608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2126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Стихи, рожденные войной</w:t>
            </w:r>
          </w:p>
        </w:tc>
        <w:tc>
          <w:tcPr>
            <w:tcW w:w="1984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Конкурс чтецов</w:t>
            </w:r>
          </w:p>
        </w:tc>
        <w:tc>
          <w:tcPr>
            <w:tcW w:w="2694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Воспитание патриотизма и активной жизненной позиции</w:t>
            </w:r>
          </w:p>
        </w:tc>
        <w:tc>
          <w:tcPr>
            <w:tcW w:w="1559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1417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5-7 кл</w:t>
            </w:r>
          </w:p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22 уч.</w:t>
            </w:r>
          </w:p>
        </w:tc>
        <w:tc>
          <w:tcPr>
            <w:tcW w:w="1276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11.05.21 г.</w:t>
            </w:r>
          </w:p>
        </w:tc>
        <w:tc>
          <w:tcPr>
            <w:tcW w:w="1843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Учителя русского языка и литературы</w:t>
            </w:r>
          </w:p>
        </w:tc>
        <w:tc>
          <w:tcPr>
            <w:tcW w:w="1934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2240" w:rsidRPr="00E105FE" w:rsidTr="00B12F35">
        <w:trPr>
          <w:trHeight w:val="742"/>
        </w:trPr>
        <w:tc>
          <w:tcPr>
            <w:tcW w:w="608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126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 песни тоже воевали</w:t>
            </w:r>
          </w:p>
        </w:tc>
        <w:tc>
          <w:tcPr>
            <w:tcW w:w="1984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Конкурс патриотической песни</w:t>
            </w:r>
          </w:p>
        </w:tc>
        <w:tc>
          <w:tcPr>
            <w:tcW w:w="2694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способствовать формирование любви к родине</w:t>
            </w:r>
          </w:p>
        </w:tc>
        <w:tc>
          <w:tcPr>
            <w:tcW w:w="1559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Школьная площадка</w:t>
            </w:r>
          </w:p>
        </w:tc>
        <w:tc>
          <w:tcPr>
            <w:tcW w:w="1417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5 – 8 кл</w:t>
            </w:r>
          </w:p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32 уч</w:t>
            </w:r>
          </w:p>
        </w:tc>
        <w:tc>
          <w:tcPr>
            <w:tcW w:w="1276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14.05.21 г.</w:t>
            </w:r>
          </w:p>
        </w:tc>
        <w:tc>
          <w:tcPr>
            <w:tcW w:w="1843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1934" w:type="dxa"/>
          </w:tcPr>
          <w:p w:rsidR="00852240" w:rsidRPr="00E105FE" w:rsidRDefault="0085224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C6004" w:rsidRPr="00E105FE" w:rsidRDefault="005B5FFE" w:rsidP="00E105FE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E105FE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E105FE">
        <w:rPr>
          <w:rFonts w:ascii="Times New Roman" w:hAnsi="Times New Roman" w:cs="Times New Roman"/>
          <w:sz w:val="24"/>
          <w:szCs w:val="24"/>
        </w:rPr>
        <w:tab/>
      </w:r>
      <w:r w:rsidR="00E105FE">
        <w:rPr>
          <w:rFonts w:ascii="Times New Roman" w:hAnsi="Times New Roman" w:cs="Times New Roman"/>
          <w:sz w:val="24"/>
          <w:szCs w:val="24"/>
        </w:rPr>
        <w:tab/>
      </w:r>
      <w:r w:rsidR="00E105FE">
        <w:rPr>
          <w:rFonts w:ascii="Times New Roman" w:hAnsi="Times New Roman" w:cs="Times New Roman"/>
          <w:sz w:val="24"/>
          <w:szCs w:val="24"/>
        </w:rPr>
        <w:tab/>
      </w:r>
      <w:r w:rsidR="00E105FE">
        <w:rPr>
          <w:rFonts w:ascii="Times New Roman" w:hAnsi="Times New Roman" w:cs="Times New Roman"/>
          <w:sz w:val="24"/>
          <w:szCs w:val="24"/>
        </w:rPr>
        <w:tab/>
      </w:r>
      <w:r w:rsidRPr="00E105FE">
        <w:rPr>
          <w:rFonts w:ascii="Times New Roman" w:hAnsi="Times New Roman" w:cs="Times New Roman"/>
          <w:sz w:val="24"/>
          <w:szCs w:val="24"/>
        </w:rPr>
        <w:t xml:space="preserve">  </w:t>
      </w:r>
      <w:r w:rsidR="003C6004" w:rsidRPr="00E105FE">
        <w:rPr>
          <w:rFonts w:ascii="Times New Roman" w:hAnsi="Times New Roman" w:cs="Times New Roman"/>
          <w:sz w:val="24"/>
          <w:szCs w:val="24"/>
        </w:rPr>
        <w:t>в МКОУ "Стальская СОШ №3"</w:t>
      </w:r>
    </w:p>
    <w:tbl>
      <w:tblPr>
        <w:tblStyle w:val="a4"/>
        <w:tblW w:w="16001" w:type="dxa"/>
        <w:tblInd w:w="-459" w:type="dxa"/>
        <w:tblLayout w:type="fixed"/>
        <w:tblLook w:val="04A0"/>
      </w:tblPr>
      <w:tblGrid>
        <w:gridCol w:w="500"/>
        <w:gridCol w:w="2902"/>
        <w:gridCol w:w="1835"/>
        <w:gridCol w:w="1972"/>
        <w:gridCol w:w="1598"/>
        <w:gridCol w:w="1656"/>
        <w:gridCol w:w="1598"/>
        <w:gridCol w:w="2083"/>
        <w:gridCol w:w="1857"/>
      </w:tblGrid>
      <w:tr w:rsidR="003C6004" w:rsidRPr="00E105FE" w:rsidTr="000D5506">
        <w:tc>
          <w:tcPr>
            <w:tcW w:w="500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i/>
                <w:sz w:val="24"/>
                <w:szCs w:val="24"/>
              </w:rPr>
              <w:t>№</w:t>
            </w:r>
          </w:p>
        </w:tc>
        <w:tc>
          <w:tcPr>
            <w:tcW w:w="2902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мероприятий</w:t>
            </w:r>
          </w:p>
        </w:tc>
        <w:tc>
          <w:tcPr>
            <w:tcW w:w="1835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972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Цель мероприятий</w:t>
            </w:r>
          </w:p>
        </w:tc>
        <w:tc>
          <w:tcPr>
            <w:tcW w:w="1598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656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Кол-во уч-ся с указанием класса</w:t>
            </w:r>
          </w:p>
        </w:tc>
        <w:tc>
          <w:tcPr>
            <w:tcW w:w="1598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083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Приглашенные</w:t>
            </w:r>
          </w:p>
        </w:tc>
        <w:tc>
          <w:tcPr>
            <w:tcW w:w="1857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Фотоматериалы или ссылки</w:t>
            </w:r>
          </w:p>
        </w:tc>
      </w:tr>
      <w:tr w:rsidR="003C6004" w:rsidRPr="00E105FE" w:rsidTr="003C6004">
        <w:trPr>
          <w:trHeight w:val="1521"/>
        </w:trPr>
        <w:tc>
          <w:tcPr>
            <w:tcW w:w="500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02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Акция "Георгиевская лента"</w:t>
            </w:r>
          </w:p>
        </w:tc>
        <w:tc>
          <w:tcPr>
            <w:tcW w:w="1835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2" w:type="dxa"/>
            <w:vMerge w:val="restart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 Развитие у учащихся школы гражданственности, патриотизма как важнейших духовно-нравственных и социальных ценностей, формирование у нее профессионально значимых качеств, умений и готовности к их активному проявлению в различных сферах жизни общества, </w:t>
            </w: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особенно в процессе военной и других, связанных с ней, видов государственной службы.</w:t>
            </w:r>
          </w:p>
        </w:tc>
        <w:tc>
          <w:tcPr>
            <w:tcW w:w="1598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Тер</w:t>
            </w:r>
            <w:r w:rsidR="009A76A4" w:rsidRPr="00E105FE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итория школы и сельской администрации </w:t>
            </w:r>
          </w:p>
        </w:tc>
        <w:tc>
          <w:tcPr>
            <w:tcW w:w="1656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5-7 кл</w:t>
            </w:r>
          </w:p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36 уч-ся</w:t>
            </w:r>
          </w:p>
        </w:tc>
        <w:tc>
          <w:tcPr>
            <w:tcW w:w="1598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С 10.04. по 09.05.2021г.</w:t>
            </w:r>
          </w:p>
        </w:tc>
        <w:tc>
          <w:tcPr>
            <w:tcW w:w="2083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Замдир по ВР Магомедова Э.П</w:t>
            </w:r>
          </w:p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Ст.вожатая Абсаламова Д.М.</w:t>
            </w:r>
          </w:p>
        </w:tc>
        <w:tc>
          <w:tcPr>
            <w:tcW w:w="1857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Сайт школы</w:t>
            </w:r>
          </w:p>
        </w:tc>
      </w:tr>
      <w:tr w:rsidR="003C6004" w:rsidRPr="00E105FE" w:rsidTr="000D5506">
        <w:tc>
          <w:tcPr>
            <w:tcW w:w="500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02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Акция Диктант Победы</w:t>
            </w:r>
          </w:p>
        </w:tc>
        <w:tc>
          <w:tcPr>
            <w:tcW w:w="1835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Урок </w:t>
            </w:r>
          </w:p>
        </w:tc>
        <w:tc>
          <w:tcPr>
            <w:tcW w:w="1972" w:type="dxa"/>
            <w:vMerge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8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Классные помещения</w:t>
            </w:r>
          </w:p>
        </w:tc>
        <w:tc>
          <w:tcPr>
            <w:tcW w:w="1656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9-11 кл-</w:t>
            </w:r>
          </w:p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33 уч-ся</w:t>
            </w:r>
          </w:p>
        </w:tc>
        <w:tc>
          <w:tcPr>
            <w:tcW w:w="1598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2083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Замдир по ВР Магомедова Э.П</w:t>
            </w:r>
          </w:p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Учителя филологи</w:t>
            </w:r>
          </w:p>
        </w:tc>
        <w:tc>
          <w:tcPr>
            <w:tcW w:w="1857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Сайт школы</w:t>
            </w:r>
          </w:p>
        </w:tc>
      </w:tr>
      <w:tr w:rsidR="003C6004" w:rsidRPr="00E105FE" w:rsidTr="000D5506">
        <w:tc>
          <w:tcPr>
            <w:tcW w:w="500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02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Проект Большая перемена</w:t>
            </w:r>
          </w:p>
        </w:tc>
        <w:tc>
          <w:tcPr>
            <w:tcW w:w="1835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Дистанционно </w:t>
            </w:r>
          </w:p>
        </w:tc>
        <w:tc>
          <w:tcPr>
            <w:tcW w:w="1972" w:type="dxa"/>
            <w:vMerge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8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6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2-8 кл</w:t>
            </w:r>
          </w:p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34 уч-ся</w:t>
            </w:r>
          </w:p>
        </w:tc>
        <w:tc>
          <w:tcPr>
            <w:tcW w:w="1598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2083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Психолог Мирзаева У.А. Замдир по ВР Магомедова Э.П</w:t>
            </w:r>
          </w:p>
        </w:tc>
        <w:tc>
          <w:tcPr>
            <w:tcW w:w="1857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Сайт школы</w:t>
            </w:r>
          </w:p>
        </w:tc>
      </w:tr>
      <w:tr w:rsidR="003C6004" w:rsidRPr="00E105FE" w:rsidTr="000D5506">
        <w:tc>
          <w:tcPr>
            <w:tcW w:w="500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02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Спортивные мероприятие "Веселые старты"</w:t>
            </w:r>
          </w:p>
        </w:tc>
        <w:tc>
          <w:tcPr>
            <w:tcW w:w="1835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</w:p>
        </w:tc>
        <w:tc>
          <w:tcPr>
            <w:tcW w:w="1972" w:type="dxa"/>
            <w:vMerge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8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Школьная площадка</w:t>
            </w:r>
          </w:p>
        </w:tc>
        <w:tc>
          <w:tcPr>
            <w:tcW w:w="1656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кл.-16 уч.</w:t>
            </w:r>
          </w:p>
        </w:tc>
        <w:tc>
          <w:tcPr>
            <w:tcW w:w="1598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23.04</w:t>
            </w:r>
          </w:p>
        </w:tc>
        <w:tc>
          <w:tcPr>
            <w:tcW w:w="2083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Замдир по ВР Магомедова Э.П</w:t>
            </w:r>
          </w:p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7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Сайт школы</w:t>
            </w:r>
          </w:p>
        </w:tc>
      </w:tr>
      <w:tr w:rsidR="003C6004" w:rsidRPr="00E105FE" w:rsidTr="000D5506">
        <w:tc>
          <w:tcPr>
            <w:tcW w:w="500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02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Регистрация на сайте "Бессмертный полк"</w:t>
            </w:r>
          </w:p>
        </w:tc>
        <w:tc>
          <w:tcPr>
            <w:tcW w:w="1835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Дистанционно </w:t>
            </w:r>
          </w:p>
        </w:tc>
        <w:tc>
          <w:tcPr>
            <w:tcW w:w="1972" w:type="dxa"/>
            <w:vMerge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8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Классные помещения, дом</w:t>
            </w:r>
          </w:p>
        </w:tc>
        <w:tc>
          <w:tcPr>
            <w:tcW w:w="1656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кл.- 19 уч.</w:t>
            </w:r>
          </w:p>
        </w:tc>
        <w:tc>
          <w:tcPr>
            <w:tcW w:w="1598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27.04</w:t>
            </w:r>
          </w:p>
        </w:tc>
        <w:tc>
          <w:tcPr>
            <w:tcW w:w="2083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Замдир по ВР Магомедова Э.П</w:t>
            </w:r>
          </w:p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Директор Магомедалиева У.А.</w:t>
            </w:r>
          </w:p>
        </w:tc>
        <w:tc>
          <w:tcPr>
            <w:tcW w:w="1857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Сайт школы</w:t>
            </w:r>
          </w:p>
        </w:tc>
      </w:tr>
      <w:tr w:rsidR="003C6004" w:rsidRPr="00E105FE" w:rsidTr="000D5506">
        <w:tc>
          <w:tcPr>
            <w:tcW w:w="500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2902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Флэшмоб "Бессмертный полк"</w:t>
            </w:r>
          </w:p>
        </w:tc>
        <w:tc>
          <w:tcPr>
            <w:tcW w:w="1835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2" w:type="dxa"/>
            <w:vMerge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8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Школа, дом</w:t>
            </w:r>
          </w:p>
        </w:tc>
        <w:tc>
          <w:tcPr>
            <w:tcW w:w="1656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к.- 19 уч.</w:t>
            </w:r>
          </w:p>
        </w:tc>
        <w:tc>
          <w:tcPr>
            <w:tcW w:w="1598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29.04</w:t>
            </w:r>
          </w:p>
        </w:tc>
        <w:tc>
          <w:tcPr>
            <w:tcW w:w="2083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Администрация школы</w:t>
            </w:r>
          </w:p>
        </w:tc>
        <w:tc>
          <w:tcPr>
            <w:tcW w:w="1857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Сайт школы</w:t>
            </w:r>
          </w:p>
        </w:tc>
      </w:tr>
      <w:tr w:rsidR="003C6004" w:rsidRPr="00E105FE" w:rsidTr="000D5506">
        <w:tc>
          <w:tcPr>
            <w:tcW w:w="500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902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Организовано провести возложение венков и цветов к обелискам Славы и митинги у памятников в школе, посвященное Дню Победы</w:t>
            </w:r>
          </w:p>
        </w:tc>
        <w:tc>
          <w:tcPr>
            <w:tcW w:w="1835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Возложение цветов</w:t>
            </w:r>
          </w:p>
        </w:tc>
        <w:tc>
          <w:tcPr>
            <w:tcW w:w="1972" w:type="dxa"/>
            <w:vMerge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8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Школьный двор, администрация села.</w:t>
            </w:r>
          </w:p>
        </w:tc>
        <w:tc>
          <w:tcPr>
            <w:tcW w:w="1656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10,11 кл.</w:t>
            </w:r>
          </w:p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- 9 уч.</w:t>
            </w:r>
          </w:p>
        </w:tc>
        <w:tc>
          <w:tcPr>
            <w:tcW w:w="1598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       9.05</w:t>
            </w:r>
          </w:p>
        </w:tc>
        <w:tc>
          <w:tcPr>
            <w:tcW w:w="2083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Замдир по ВР Магомедова Э.П</w:t>
            </w:r>
          </w:p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Ст.вож Абсаламова Д.М.</w:t>
            </w:r>
          </w:p>
        </w:tc>
        <w:tc>
          <w:tcPr>
            <w:tcW w:w="1857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Сайт школы</w:t>
            </w:r>
          </w:p>
        </w:tc>
      </w:tr>
      <w:tr w:rsidR="003C6004" w:rsidRPr="00E105FE" w:rsidTr="000D5506">
        <w:tc>
          <w:tcPr>
            <w:tcW w:w="500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02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Торжественная линейка посвященная празднованию Дня Победы.</w:t>
            </w:r>
          </w:p>
        </w:tc>
        <w:tc>
          <w:tcPr>
            <w:tcW w:w="1835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Линейка </w:t>
            </w:r>
          </w:p>
        </w:tc>
        <w:tc>
          <w:tcPr>
            <w:tcW w:w="1972" w:type="dxa"/>
            <w:vMerge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8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Школьная площадка</w:t>
            </w:r>
          </w:p>
        </w:tc>
        <w:tc>
          <w:tcPr>
            <w:tcW w:w="1656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2-11 кл</w:t>
            </w:r>
          </w:p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уч.</w:t>
            </w:r>
          </w:p>
        </w:tc>
        <w:tc>
          <w:tcPr>
            <w:tcW w:w="1598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7.05</w:t>
            </w:r>
          </w:p>
        </w:tc>
        <w:tc>
          <w:tcPr>
            <w:tcW w:w="2083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Замдир по ВР Магомедова Э.П</w:t>
            </w:r>
          </w:p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1857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Сайт школы</w:t>
            </w:r>
          </w:p>
        </w:tc>
      </w:tr>
      <w:tr w:rsidR="003C6004" w:rsidRPr="00E105FE" w:rsidTr="000D5506">
        <w:tc>
          <w:tcPr>
            <w:tcW w:w="500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02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Единые классные часы</w:t>
            </w:r>
          </w:p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"Мы помним!"</w:t>
            </w:r>
          </w:p>
        </w:tc>
        <w:tc>
          <w:tcPr>
            <w:tcW w:w="1835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Классные часы</w:t>
            </w:r>
          </w:p>
        </w:tc>
        <w:tc>
          <w:tcPr>
            <w:tcW w:w="1972" w:type="dxa"/>
            <w:vMerge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8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Классные помещения</w:t>
            </w:r>
          </w:p>
        </w:tc>
        <w:tc>
          <w:tcPr>
            <w:tcW w:w="1656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1-11 кл</w:t>
            </w:r>
          </w:p>
        </w:tc>
        <w:tc>
          <w:tcPr>
            <w:tcW w:w="1598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30.04</w:t>
            </w:r>
          </w:p>
        </w:tc>
        <w:tc>
          <w:tcPr>
            <w:tcW w:w="2083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1857" w:type="dxa"/>
          </w:tcPr>
          <w:p w:rsidR="003C6004" w:rsidRPr="00E105FE" w:rsidRDefault="003C600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Сайт школы</w:t>
            </w:r>
          </w:p>
        </w:tc>
      </w:tr>
    </w:tbl>
    <w:p w:rsidR="003C6004" w:rsidRPr="00E105FE" w:rsidRDefault="003C6004" w:rsidP="00E105FE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5B5FFE" w:rsidRPr="00E105FE" w:rsidRDefault="005B5FFE" w:rsidP="00E105FE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E105FE">
        <w:rPr>
          <w:rFonts w:ascii="Times New Roman" w:hAnsi="Times New Roman" w:cs="Times New Roman"/>
          <w:sz w:val="24"/>
          <w:szCs w:val="24"/>
        </w:rPr>
        <w:t xml:space="preserve"> </w:t>
      </w:r>
      <w:r w:rsidR="00E105FE">
        <w:rPr>
          <w:rFonts w:ascii="Times New Roman" w:hAnsi="Times New Roman" w:cs="Times New Roman"/>
          <w:sz w:val="24"/>
          <w:szCs w:val="24"/>
        </w:rPr>
        <w:tab/>
      </w:r>
      <w:r w:rsidR="00E105FE">
        <w:rPr>
          <w:rFonts w:ascii="Times New Roman" w:hAnsi="Times New Roman" w:cs="Times New Roman"/>
          <w:sz w:val="24"/>
          <w:szCs w:val="24"/>
        </w:rPr>
        <w:tab/>
      </w:r>
      <w:r w:rsidR="00E105FE">
        <w:rPr>
          <w:rFonts w:ascii="Times New Roman" w:hAnsi="Times New Roman" w:cs="Times New Roman"/>
          <w:sz w:val="24"/>
          <w:szCs w:val="24"/>
        </w:rPr>
        <w:tab/>
      </w:r>
      <w:r w:rsidR="00E105FE">
        <w:rPr>
          <w:rFonts w:ascii="Times New Roman" w:hAnsi="Times New Roman" w:cs="Times New Roman"/>
          <w:sz w:val="24"/>
          <w:szCs w:val="24"/>
        </w:rPr>
        <w:tab/>
      </w:r>
      <w:r w:rsidR="00E105FE">
        <w:rPr>
          <w:rFonts w:ascii="Times New Roman" w:hAnsi="Times New Roman" w:cs="Times New Roman"/>
          <w:sz w:val="24"/>
          <w:szCs w:val="24"/>
        </w:rPr>
        <w:tab/>
      </w:r>
      <w:r w:rsidRPr="00E105FE">
        <w:rPr>
          <w:rFonts w:ascii="Times New Roman" w:hAnsi="Times New Roman" w:cs="Times New Roman"/>
          <w:sz w:val="24"/>
          <w:szCs w:val="24"/>
        </w:rPr>
        <w:t xml:space="preserve"> за 2 квартал 2021года в МКОУ Кироваульская СОШ</w:t>
      </w:r>
    </w:p>
    <w:tbl>
      <w:tblPr>
        <w:tblStyle w:val="a4"/>
        <w:tblW w:w="15593" w:type="dxa"/>
        <w:tblInd w:w="-34" w:type="dxa"/>
        <w:tblLayout w:type="fixed"/>
        <w:tblLook w:val="04A0"/>
      </w:tblPr>
      <w:tblGrid>
        <w:gridCol w:w="568"/>
        <w:gridCol w:w="2126"/>
        <w:gridCol w:w="1984"/>
        <w:gridCol w:w="2694"/>
        <w:gridCol w:w="1559"/>
        <w:gridCol w:w="1417"/>
        <w:gridCol w:w="1276"/>
        <w:gridCol w:w="1985"/>
        <w:gridCol w:w="1984"/>
      </w:tblGrid>
      <w:tr w:rsidR="005B5FFE" w:rsidRPr="00E105FE" w:rsidTr="005B5FFE">
        <w:tc>
          <w:tcPr>
            <w:tcW w:w="568" w:type="dxa"/>
          </w:tcPr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126" w:type="dxa"/>
          </w:tcPr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</w:tcPr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2694" w:type="dxa"/>
          </w:tcPr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Цель мероприятий</w:t>
            </w:r>
          </w:p>
        </w:tc>
        <w:tc>
          <w:tcPr>
            <w:tcW w:w="1559" w:type="dxa"/>
          </w:tcPr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417" w:type="dxa"/>
          </w:tcPr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Кол-во учащихся с указанием класса</w:t>
            </w:r>
          </w:p>
        </w:tc>
        <w:tc>
          <w:tcPr>
            <w:tcW w:w="1276" w:type="dxa"/>
          </w:tcPr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проведения</w:t>
            </w:r>
          </w:p>
        </w:tc>
        <w:tc>
          <w:tcPr>
            <w:tcW w:w="1985" w:type="dxa"/>
          </w:tcPr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Приглашенные</w:t>
            </w:r>
          </w:p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Фотоматериалы или ссылки</w:t>
            </w:r>
          </w:p>
        </w:tc>
      </w:tr>
      <w:tr w:rsidR="005B5FFE" w:rsidRPr="00E105FE" w:rsidTr="005B5FFE">
        <w:trPr>
          <w:trHeight w:val="1268"/>
        </w:trPr>
        <w:tc>
          <w:tcPr>
            <w:tcW w:w="568" w:type="dxa"/>
          </w:tcPr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«Письмо солдату»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</w:p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484C51"/>
                <w:sz w:val="24"/>
                <w:szCs w:val="24"/>
              </w:rPr>
              <w:t>С</w:t>
            </w: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воспитывать патриотизм и гордость за нашу страну, выстоявшую в борьбе с фашизмом;</w:t>
            </w:r>
          </w:p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показать мужество и героизм и защитников Отечества;</w:t>
            </w:r>
          </w:p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Классные помещения, почта России</w:t>
            </w:r>
          </w:p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250 человек</w:t>
            </w:r>
          </w:p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5-11классы</w:t>
            </w:r>
          </w:p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29.04.2021</w:t>
            </w:r>
          </w:p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5B5FFE" w:rsidRPr="00E105FE" w:rsidRDefault="005B5FFE" w:rsidP="00E105FE">
            <w:pPr>
              <w:pStyle w:val="a8"/>
              <w:jc w:val="both"/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</w:pPr>
            <w:r w:rsidRPr="00E105FE"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  <w:t>Классные руководители</w:t>
            </w:r>
          </w:p>
          <w:p w:rsidR="005B5FFE" w:rsidRPr="00E105FE" w:rsidRDefault="005B5FFE" w:rsidP="00E105FE">
            <w:pPr>
              <w:pStyle w:val="a8"/>
              <w:jc w:val="both"/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</w:pPr>
            <w:r w:rsidRPr="00E105FE"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  <w:t xml:space="preserve">Гаирбекова П.Р., </w:t>
            </w:r>
          </w:p>
          <w:p w:rsidR="005B5FFE" w:rsidRPr="00E105FE" w:rsidRDefault="005B5FFE" w:rsidP="00E105FE">
            <w:pPr>
              <w:pStyle w:val="a8"/>
              <w:jc w:val="both"/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</w:pPr>
            <w:r w:rsidRPr="00E105FE"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  <w:t>Алиева З.А., Амирова З.М., Ибрагимова П.Р.,</w:t>
            </w:r>
          </w:p>
          <w:p w:rsidR="005B5FFE" w:rsidRPr="00E105FE" w:rsidRDefault="005B5FFE" w:rsidP="00E105FE">
            <w:pPr>
              <w:pStyle w:val="a8"/>
              <w:jc w:val="both"/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</w:pPr>
            <w:r w:rsidRPr="00E105FE"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  <w:t>Алиева М.Ч., Шаихов С.М., Абдурахманова З.И.,Учитель истории-</w:t>
            </w:r>
            <w:r w:rsidRPr="00E105FE"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  <w:lastRenderedPageBreak/>
              <w:t xml:space="preserve">Абдулкадырова Х.А., </w:t>
            </w:r>
          </w:p>
          <w:p w:rsidR="005B5FFE" w:rsidRPr="00E105FE" w:rsidRDefault="005B5FFE" w:rsidP="00E105FE">
            <w:pPr>
              <w:pStyle w:val="a8"/>
              <w:jc w:val="both"/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</w:pPr>
            <w:r w:rsidRPr="00E105FE"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  <w:t>зам.дир. по ВР Магомедова М.Х.</w:t>
            </w:r>
          </w:p>
        </w:tc>
        <w:tc>
          <w:tcPr>
            <w:tcW w:w="1984" w:type="dxa"/>
          </w:tcPr>
          <w:p w:rsidR="005B5FFE" w:rsidRPr="00E105FE" w:rsidRDefault="0015375D" w:rsidP="00E105FE">
            <w:pPr>
              <w:pStyle w:val="a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15" w:tgtFrame="_blank" w:history="1">
              <w:r w:rsidR="005B5FFE" w:rsidRPr="00E105FE">
                <w:rPr>
                  <w:rFonts w:ascii="Times New Roman" w:hAnsi="Times New Roman" w:cs="Times New Roman"/>
                  <w:color w:val="005BD1"/>
                  <w:sz w:val="24"/>
                  <w:szCs w:val="24"/>
                  <w:u w:val="single"/>
                  <w:shd w:val="clear" w:color="auto" w:fill="FFFFFF"/>
                </w:rPr>
                <w:t>https://www.instagram.com/p/COFkvOOFlT1/?utm_medium=share_sheet</w:t>
              </w:r>
            </w:hyperlink>
          </w:p>
          <w:p w:rsidR="005B5FFE" w:rsidRPr="00E105FE" w:rsidRDefault="005B5FFE" w:rsidP="00E105FE">
            <w:pPr>
              <w:pStyle w:val="a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B5FFE" w:rsidRPr="00E105FE" w:rsidRDefault="005B5FFE" w:rsidP="00E105FE">
            <w:pPr>
              <w:pStyle w:val="a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B5FFE" w:rsidRPr="00E105FE" w:rsidRDefault="005B5FFE" w:rsidP="00E105FE">
            <w:pPr>
              <w:pStyle w:val="a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B5FFE" w:rsidRPr="00E105FE" w:rsidRDefault="005B5FFE" w:rsidP="00E105FE">
            <w:pPr>
              <w:pStyle w:val="a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5FFE" w:rsidRPr="00E105FE" w:rsidTr="005B5FFE">
        <w:tc>
          <w:tcPr>
            <w:tcW w:w="568" w:type="dxa"/>
          </w:tcPr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126" w:type="dxa"/>
          </w:tcPr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«Герои Отечества»</w:t>
            </w:r>
          </w:p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«Мы гордимся Вами»</w:t>
            </w:r>
          </w:p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«Уроки мужества»</w:t>
            </w:r>
          </w:p>
        </w:tc>
        <w:tc>
          <w:tcPr>
            <w:tcW w:w="2694" w:type="dxa"/>
          </w:tcPr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484C51"/>
                <w:sz w:val="24"/>
                <w:szCs w:val="24"/>
              </w:rPr>
              <w:t>Охранить историческую память о героическом подвиге советского народа, о его единстве перед лицом неприятеля, создать условия для воспитания у обучающихся патриотических чувств к Родине, гордости за героическое прошлое нашей страны, уважения к участникам Великой Отечественной войны</w:t>
            </w:r>
          </w:p>
        </w:tc>
        <w:tc>
          <w:tcPr>
            <w:tcW w:w="1559" w:type="dxa"/>
          </w:tcPr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Классные помещения</w:t>
            </w:r>
          </w:p>
        </w:tc>
        <w:tc>
          <w:tcPr>
            <w:tcW w:w="1417" w:type="dxa"/>
          </w:tcPr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467 человек 1-11классы</w:t>
            </w:r>
          </w:p>
        </w:tc>
        <w:tc>
          <w:tcPr>
            <w:tcW w:w="1276" w:type="dxa"/>
          </w:tcPr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17.05.2021</w:t>
            </w:r>
          </w:p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21.05.2021</w:t>
            </w:r>
          </w:p>
        </w:tc>
        <w:tc>
          <w:tcPr>
            <w:tcW w:w="1985" w:type="dxa"/>
          </w:tcPr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Учителя истории Абдулкадырова Х.А., Гаирбекова П.Р.</w:t>
            </w:r>
          </w:p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Руководители классов</w:t>
            </w:r>
          </w:p>
        </w:tc>
        <w:tc>
          <w:tcPr>
            <w:tcW w:w="1984" w:type="dxa"/>
          </w:tcPr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FFE" w:rsidRPr="00E105FE" w:rsidRDefault="0015375D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tgtFrame="_blank" w:history="1">
              <w:r w:rsidR="005B5FFE" w:rsidRPr="00E105FE">
                <w:rPr>
                  <w:rFonts w:ascii="Times New Roman" w:hAnsi="Times New Roman" w:cs="Times New Roman"/>
                  <w:color w:val="005BD1"/>
                  <w:sz w:val="24"/>
                  <w:szCs w:val="24"/>
                  <w:u w:val="single"/>
                  <w:shd w:val="clear" w:color="auto" w:fill="FFFFFF"/>
                </w:rPr>
                <w:t>https://www.instagram.com/p/COFkvOOFlT1/?utm_medium=share_sheet</w:t>
              </w:r>
            </w:hyperlink>
          </w:p>
        </w:tc>
      </w:tr>
      <w:tr w:rsidR="005B5FFE" w:rsidRPr="00E105FE" w:rsidTr="005B5FFE">
        <w:trPr>
          <w:trHeight w:val="1151"/>
        </w:trPr>
        <w:tc>
          <w:tcPr>
            <w:tcW w:w="568" w:type="dxa"/>
          </w:tcPr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126" w:type="dxa"/>
          </w:tcPr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«Бессмертный полк»</w:t>
            </w:r>
          </w:p>
        </w:tc>
        <w:tc>
          <w:tcPr>
            <w:tcW w:w="1984" w:type="dxa"/>
          </w:tcPr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Акция </w:t>
            </w:r>
          </w:p>
        </w:tc>
        <w:tc>
          <w:tcPr>
            <w:tcW w:w="2694" w:type="dxa"/>
          </w:tcPr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484C51"/>
                <w:sz w:val="24"/>
                <w:szCs w:val="24"/>
              </w:rPr>
              <w:t>«</w:t>
            </w:r>
            <w:r w:rsidRPr="00E105FE">
              <w:rPr>
                <w:rFonts w:ascii="Times New Roman" w:hAnsi="Times New Roman" w:cs="Times New Roman"/>
                <w:bCs/>
                <w:color w:val="484C51"/>
                <w:sz w:val="24"/>
                <w:szCs w:val="24"/>
              </w:rPr>
              <w:t>Бессмертный</w:t>
            </w:r>
            <w:r w:rsidRPr="00E105FE">
              <w:rPr>
                <w:rFonts w:ascii="Times New Roman" w:hAnsi="Times New Roman" w:cs="Times New Roman"/>
                <w:color w:val="484C51"/>
                <w:sz w:val="24"/>
                <w:szCs w:val="24"/>
              </w:rPr>
              <w:t> </w:t>
            </w:r>
            <w:r w:rsidRPr="00E105FE">
              <w:rPr>
                <w:rFonts w:ascii="Times New Roman" w:hAnsi="Times New Roman" w:cs="Times New Roman"/>
                <w:bCs/>
                <w:color w:val="484C51"/>
                <w:sz w:val="24"/>
                <w:szCs w:val="24"/>
              </w:rPr>
              <w:t>полк</w:t>
            </w:r>
            <w:r w:rsidRPr="00E105FE">
              <w:rPr>
                <w:rFonts w:ascii="Times New Roman" w:hAnsi="Times New Roman" w:cs="Times New Roman"/>
                <w:color w:val="484C51"/>
                <w:sz w:val="24"/>
                <w:szCs w:val="24"/>
              </w:rPr>
              <w:t xml:space="preserve">» является воспитание активной жизненной позиции, гражданственности и патриотизма у воспитанников и обучающихся образовательной организации. </w:t>
            </w:r>
          </w:p>
        </w:tc>
        <w:tc>
          <w:tcPr>
            <w:tcW w:w="1559" w:type="dxa"/>
          </w:tcPr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Ул.Ахмедулы, ул. Гагарина, ул. Юсупова К.,</w:t>
            </w:r>
          </w:p>
        </w:tc>
        <w:tc>
          <w:tcPr>
            <w:tcW w:w="1417" w:type="dxa"/>
          </w:tcPr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467 человек 1-11классы</w:t>
            </w:r>
          </w:p>
        </w:tc>
        <w:tc>
          <w:tcPr>
            <w:tcW w:w="1276" w:type="dxa"/>
          </w:tcPr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30.04.2021</w:t>
            </w:r>
          </w:p>
        </w:tc>
        <w:tc>
          <w:tcPr>
            <w:tcW w:w="1985" w:type="dxa"/>
          </w:tcPr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Руководители классов, Зам.дир. по ВР Магомедова М.Х.</w:t>
            </w:r>
          </w:p>
        </w:tc>
        <w:tc>
          <w:tcPr>
            <w:tcW w:w="1984" w:type="dxa"/>
          </w:tcPr>
          <w:p w:rsidR="005B5FFE" w:rsidRPr="00E105FE" w:rsidRDefault="0015375D" w:rsidP="00E105FE">
            <w:pPr>
              <w:pStyle w:val="a8"/>
              <w:jc w:val="both"/>
              <w:rPr>
                <w:rFonts w:ascii="Times New Roman" w:hAnsi="Times New Roman" w:cs="Times New Roman"/>
                <w:color w:val="005BD1"/>
                <w:sz w:val="24"/>
                <w:szCs w:val="24"/>
                <w:u w:val="single"/>
                <w:shd w:val="clear" w:color="auto" w:fill="FFFFFF"/>
              </w:rPr>
            </w:pPr>
            <w:hyperlink r:id="rId17" w:tgtFrame="_blank" w:history="1">
              <w:r w:rsidR="005B5FFE" w:rsidRPr="00E105FE">
                <w:rPr>
                  <w:rFonts w:ascii="Times New Roman" w:hAnsi="Times New Roman" w:cs="Times New Roman"/>
                  <w:color w:val="005BD1"/>
                  <w:sz w:val="24"/>
                  <w:szCs w:val="24"/>
                  <w:u w:val="single"/>
                  <w:shd w:val="clear" w:color="auto" w:fill="FFFFFF"/>
                </w:rPr>
                <w:t>https://www.instagram.com/p/COFkvOOFlT1/?utm_medium=share_sheet</w:t>
              </w:r>
            </w:hyperlink>
          </w:p>
        </w:tc>
      </w:tr>
      <w:tr w:rsidR="005B5FFE" w:rsidRPr="00E105FE" w:rsidTr="005B5FFE">
        <w:trPr>
          <w:trHeight w:val="2119"/>
        </w:trPr>
        <w:tc>
          <w:tcPr>
            <w:tcW w:w="568" w:type="dxa"/>
          </w:tcPr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2126" w:type="dxa"/>
          </w:tcPr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«Я помню, Я горжусь!»</w:t>
            </w:r>
          </w:p>
        </w:tc>
        <w:tc>
          <w:tcPr>
            <w:tcW w:w="1984" w:type="dxa"/>
          </w:tcPr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Единый классный час</w:t>
            </w:r>
          </w:p>
        </w:tc>
        <w:tc>
          <w:tcPr>
            <w:tcW w:w="2694" w:type="dxa"/>
          </w:tcPr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Воспитание интереса к изучению прошлого своей Родины, чувства уважения к истории России и гордости за свою страну и её народ, патриотизма.</w:t>
            </w:r>
          </w:p>
        </w:tc>
        <w:tc>
          <w:tcPr>
            <w:tcW w:w="1559" w:type="dxa"/>
          </w:tcPr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Классные помещения</w:t>
            </w:r>
          </w:p>
        </w:tc>
        <w:tc>
          <w:tcPr>
            <w:tcW w:w="1417" w:type="dxa"/>
          </w:tcPr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467 человек 1-11классы</w:t>
            </w:r>
          </w:p>
        </w:tc>
        <w:tc>
          <w:tcPr>
            <w:tcW w:w="1276" w:type="dxa"/>
          </w:tcPr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20.05.2021</w:t>
            </w:r>
          </w:p>
        </w:tc>
        <w:tc>
          <w:tcPr>
            <w:tcW w:w="1985" w:type="dxa"/>
          </w:tcPr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Руководители классов</w:t>
            </w:r>
          </w:p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Зам.дир. по ВР Магомедова М.Х.</w:t>
            </w:r>
          </w:p>
        </w:tc>
        <w:tc>
          <w:tcPr>
            <w:tcW w:w="1984" w:type="dxa"/>
          </w:tcPr>
          <w:p w:rsidR="005B5FFE" w:rsidRPr="00E105FE" w:rsidRDefault="0015375D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tgtFrame="_blank" w:history="1">
              <w:r w:rsidR="005B5FFE" w:rsidRPr="00E105FE">
                <w:rPr>
                  <w:rFonts w:ascii="Times New Roman" w:hAnsi="Times New Roman" w:cs="Times New Roman"/>
                  <w:color w:val="005BD1"/>
                  <w:sz w:val="24"/>
                  <w:szCs w:val="24"/>
                  <w:u w:val="single"/>
                  <w:shd w:val="clear" w:color="auto" w:fill="FFFFFF"/>
                </w:rPr>
                <w:t>https://www.instagram.com/p/COFkvOOFlT1/?utm_medium=share_sheet</w:t>
              </w:r>
            </w:hyperlink>
          </w:p>
        </w:tc>
      </w:tr>
      <w:tr w:rsidR="005B5FFE" w:rsidRPr="00E105FE" w:rsidTr="005B5FFE">
        <w:tc>
          <w:tcPr>
            <w:tcW w:w="568" w:type="dxa"/>
          </w:tcPr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126" w:type="dxa"/>
          </w:tcPr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«Мы вами гордимся!»</w:t>
            </w:r>
          </w:p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Посещение ветеранов ВОВ и труда</w:t>
            </w:r>
          </w:p>
        </w:tc>
        <w:tc>
          <w:tcPr>
            <w:tcW w:w="1984" w:type="dxa"/>
          </w:tcPr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Акция </w:t>
            </w:r>
          </w:p>
        </w:tc>
        <w:tc>
          <w:tcPr>
            <w:tcW w:w="2694" w:type="dxa"/>
          </w:tcPr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Не дать забыть новым поколениям, кто и какой ценой одержал победу в самой страшной войне в истории человечества, чьими наследниками </w:t>
            </w:r>
            <w:r w:rsidRPr="00E105FE">
              <w:rPr>
                <w:rFonts w:ascii="Times New Roman" w:hAnsi="Times New Roman" w:cs="Times New Roman"/>
                <w:bCs/>
                <w:sz w:val="24"/>
                <w:szCs w:val="24"/>
              </w:rPr>
              <w:t>мы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 остаёмся, кем должны </w:t>
            </w:r>
            <w:r w:rsidRPr="00E105FE">
              <w:rPr>
                <w:rFonts w:ascii="Times New Roman" w:hAnsi="Times New Roman" w:cs="Times New Roman"/>
                <w:bCs/>
                <w:sz w:val="24"/>
                <w:szCs w:val="24"/>
              </w:rPr>
              <w:t>гордиться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Классные помещения</w:t>
            </w:r>
          </w:p>
        </w:tc>
        <w:tc>
          <w:tcPr>
            <w:tcW w:w="1417" w:type="dxa"/>
          </w:tcPr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10человек</w:t>
            </w:r>
          </w:p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5-9 классы</w:t>
            </w:r>
          </w:p>
        </w:tc>
        <w:tc>
          <w:tcPr>
            <w:tcW w:w="1276" w:type="dxa"/>
          </w:tcPr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25.05.2021</w:t>
            </w:r>
          </w:p>
        </w:tc>
        <w:tc>
          <w:tcPr>
            <w:tcW w:w="1985" w:type="dxa"/>
          </w:tcPr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Руководители классов</w:t>
            </w:r>
            <w:r w:rsidR="009A76A4"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Гаирбекова П.Р. Зам.дир. по ВР Магомедова М.Х.</w:t>
            </w:r>
          </w:p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5B5FFE" w:rsidRPr="00E105FE" w:rsidRDefault="0015375D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tgtFrame="_blank" w:history="1">
              <w:r w:rsidR="005B5FFE" w:rsidRPr="00E105FE">
                <w:rPr>
                  <w:rFonts w:ascii="Times New Roman" w:hAnsi="Times New Roman" w:cs="Times New Roman"/>
                  <w:color w:val="005BD1"/>
                  <w:sz w:val="24"/>
                  <w:szCs w:val="24"/>
                  <w:u w:val="single"/>
                  <w:shd w:val="clear" w:color="auto" w:fill="FFFFFF"/>
                </w:rPr>
                <w:t>https://www.instagram.com/p/COFkvOOFlT1/?utm_medium=share_sheet</w:t>
              </w:r>
            </w:hyperlink>
          </w:p>
        </w:tc>
      </w:tr>
      <w:tr w:rsidR="005B5FFE" w:rsidRPr="00E105FE" w:rsidTr="005B5FFE">
        <w:tc>
          <w:tcPr>
            <w:tcW w:w="568" w:type="dxa"/>
          </w:tcPr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126" w:type="dxa"/>
          </w:tcPr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День Победы</w:t>
            </w:r>
          </w:p>
        </w:tc>
        <w:tc>
          <w:tcPr>
            <w:tcW w:w="1984" w:type="dxa"/>
          </w:tcPr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Общешкольное мероприятие </w:t>
            </w:r>
          </w:p>
        </w:tc>
        <w:tc>
          <w:tcPr>
            <w:tcW w:w="2694" w:type="dxa"/>
          </w:tcPr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 Воспитание бережного отношения к историческому наследию и осознание важности единства граждан Советского Союза, обеспечившего Победу в Великой Отечественной войне.</w:t>
            </w:r>
          </w:p>
        </w:tc>
        <w:tc>
          <w:tcPr>
            <w:tcW w:w="1559" w:type="dxa"/>
          </w:tcPr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Фойе школы </w:t>
            </w:r>
          </w:p>
        </w:tc>
        <w:tc>
          <w:tcPr>
            <w:tcW w:w="1417" w:type="dxa"/>
          </w:tcPr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150 человек</w:t>
            </w:r>
          </w:p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4-8 классы</w:t>
            </w:r>
          </w:p>
        </w:tc>
        <w:tc>
          <w:tcPr>
            <w:tcW w:w="1276" w:type="dxa"/>
          </w:tcPr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30.04.2021</w:t>
            </w:r>
          </w:p>
        </w:tc>
        <w:tc>
          <w:tcPr>
            <w:tcW w:w="1985" w:type="dxa"/>
          </w:tcPr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Руководители классов Гаирбекова П.Р. Зам.дир. по ВР Магомедова М.Х.</w:t>
            </w:r>
          </w:p>
          <w:p w:rsidR="005B5FFE" w:rsidRPr="00E105FE" w:rsidRDefault="005B5FFE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5B5FFE" w:rsidRPr="00E105FE" w:rsidRDefault="0015375D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tgtFrame="_blank" w:history="1">
              <w:r w:rsidR="005B5FFE" w:rsidRPr="00E105FE">
                <w:rPr>
                  <w:rFonts w:ascii="Times New Roman" w:hAnsi="Times New Roman" w:cs="Times New Roman"/>
                  <w:color w:val="005BD1"/>
                  <w:sz w:val="24"/>
                  <w:szCs w:val="24"/>
                  <w:u w:val="single"/>
                  <w:shd w:val="clear" w:color="auto" w:fill="FFFFFF"/>
                </w:rPr>
                <w:t>https://www.instagram.com/p/COFkvOOFlT1/?utm_medium=share_sheet</w:t>
              </w:r>
            </w:hyperlink>
          </w:p>
        </w:tc>
      </w:tr>
    </w:tbl>
    <w:p w:rsidR="00F45D5C" w:rsidRPr="00E105FE" w:rsidRDefault="00742E0A" w:rsidP="00E105FE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E105FE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E105FE">
        <w:rPr>
          <w:rFonts w:ascii="Times New Roman" w:hAnsi="Times New Roman" w:cs="Times New Roman"/>
          <w:sz w:val="24"/>
          <w:szCs w:val="24"/>
        </w:rPr>
        <w:tab/>
      </w:r>
      <w:r w:rsidR="00E105FE">
        <w:rPr>
          <w:rFonts w:ascii="Times New Roman" w:hAnsi="Times New Roman" w:cs="Times New Roman"/>
          <w:sz w:val="24"/>
          <w:szCs w:val="24"/>
        </w:rPr>
        <w:tab/>
      </w:r>
      <w:r w:rsidR="00E105FE">
        <w:rPr>
          <w:rFonts w:ascii="Times New Roman" w:hAnsi="Times New Roman" w:cs="Times New Roman"/>
          <w:sz w:val="24"/>
          <w:szCs w:val="24"/>
        </w:rPr>
        <w:tab/>
      </w:r>
      <w:r w:rsidR="00E105FE">
        <w:rPr>
          <w:rFonts w:ascii="Times New Roman" w:hAnsi="Times New Roman" w:cs="Times New Roman"/>
          <w:sz w:val="24"/>
          <w:szCs w:val="24"/>
        </w:rPr>
        <w:tab/>
      </w:r>
      <w:r w:rsidR="00E105FE">
        <w:rPr>
          <w:rFonts w:ascii="Times New Roman" w:hAnsi="Times New Roman" w:cs="Times New Roman"/>
          <w:sz w:val="24"/>
          <w:szCs w:val="24"/>
        </w:rPr>
        <w:tab/>
      </w:r>
      <w:r w:rsidR="00E105FE">
        <w:rPr>
          <w:rFonts w:ascii="Times New Roman" w:hAnsi="Times New Roman" w:cs="Times New Roman"/>
          <w:sz w:val="24"/>
          <w:szCs w:val="24"/>
        </w:rPr>
        <w:tab/>
      </w:r>
      <w:r w:rsidR="00E105FE">
        <w:rPr>
          <w:rFonts w:ascii="Times New Roman" w:hAnsi="Times New Roman" w:cs="Times New Roman"/>
          <w:sz w:val="24"/>
          <w:szCs w:val="24"/>
        </w:rPr>
        <w:tab/>
      </w:r>
      <w:r w:rsidRPr="00E105FE">
        <w:rPr>
          <w:rFonts w:ascii="Times New Roman" w:hAnsi="Times New Roman" w:cs="Times New Roman"/>
          <w:sz w:val="24"/>
          <w:szCs w:val="24"/>
        </w:rPr>
        <w:t xml:space="preserve"> </w:t>
      </w:r>
      <w:r w:rsidR="00F45D5C" w:rsidRPr="00E105FE">
        <w:rPr>
          <w:rFonts w:ascii="Times New Roman" w:hAnsi="Times New Roman" w:cs="Times New Roman"/>
          <w:sz w:val="24"/>
          <w:szCs w:val="24"/>
        </w:rPr>
        <w:t>МКОУ «Комсомольская СОШ»</w:t>
      </w:r>
    </w:p>
    <w:tbl>
      <w:tblPr>
        <w:tblStyle w:val="a4"/>
        <w:tblW w:w="15559" w:type="dxa"/>
        <w:tblInd w:w="-34" w:type="dxa"/>
        <w:tblLayout w:type="fixed"/>
        <w:tblLook w:val="04A0"/>
      </w:tblPr>
      <w:tblGrid>
        <w:gridCol w:w="568"/>
        <w:gridCol w:w="2126"/>
        <w:gridCol w:w="1984"/>
        <w:gridCol w:w="2694"/>
        <w:gridCol w:w="1559"/>
        <w:gridCol w:w="1417"/>
        <w:gridCol w:w="1276"/>
        <w:gridCol w:w="1985"/>
        <w:gridCol w:w="1920"/>
        <w:gridCol w:w="15"/>
        <w:gridCol w:w="15"/>
      </w:tblGrid>
      <w:tr w:rsidR="0060476A" w:rsidRPr="00E105FE" w:rsidTr="0060476A">
        <w:trPr>
          <w:gridAfter w:val="2"/>
          <w:wAfter w:w="30" w:type="dxa"/>
        </w:trPr>
        <w:tc>
          <w:tcPr>
            <w:tcW w:w="568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Форма проведения</w:t>
            </w:r>
          </w:p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</w:t>
            </w:r>
          </w:p>
        </w:tc>
        <w:tc>
          <w:tcPr>
            <w:tcW w:w="2694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Цель мероприятия</w:t>
            </w:r>
          </w:p>
        </w:tc>
        <w:tc>
          <w:tcPr>
            <w:tcW w:w="1559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417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Количество охваченных детей с указанием</w:t>
            </w:r>
          </w:p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параллели </w:t>
            </w: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классов</w:t>
            </w:r>
          </w:p>
        </w:tc>
        <w:tc>
          <w:tcPr>
            <w:tcW w:w="1276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Дата проведения</w:t>
            </w:r>
          </w:p>
        </w:tc>
        <w:tc>
          <w:tcPr>
            <w:tcW w:w="1985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Количество приглашенных с указанием ФИО, должности</w:t>
            </w:r>
          </w:p>
        </w:tc>
        <w:tc>
          <w:tcPr>
            <w:tcW w:w="1920" w:type="dxa"/>
            <w:shd w:val="clear" w:color="auto" w:fill="auto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Фотоматериалы или ссылки</w:t>
            </w:r>
          </w:p>
        </w:tc>
      </w:tr>
      <w:tr w:rsidR="0060476A" w:rsidRPr="00E105FE" w:rsidTr="0060476A">
        <w:trPr>
          <w:gridAfter w:val="2"/>
          <w:wAfter w:w="30" w:type="dxa"/>
        </w:trPr>
        <w:tc>
          <w:tcPr>
            <w:tcW w:w="568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126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«Жизнь – главная ценность человека»</w:t>
            </w:r>
          </w:p>
        </w:tc>
        <w:tc>
          <w:tcPr>
            <w:tcW w:w="1984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Беседа </w:t>
            </w:r>
          </w:p>
        </w:tc>
        <w:tc>
          <w:tcPr>
            <w:tcW w:w="2694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Культурно-нравственное воспитание молодежи</w:t>
            </w:r>
          </w:p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Формирование личности гражданина, патриота.</w:t>
            </w:r>
          </w:p>
        </w:tc>
        <w:tc>
          <w:tcPr>
            <w:tcW w:w="1559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Каб №12</w:t>
            </w:r>
          </w:p>
        </w:tc>
        <w:tc>
          <w:tcPr>
            <w:tcW w:w="1417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4ж-22уч.</w:t>
            </w:r>
          </w:p>
        </w:tc>
        <w:tc>
          <w:tcPr>
            <w:tcW w:w="1276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27.04</w:t>
            </w:r>
          </w:p>
        </w:tc>
        <w:tc>
          <w:tcPr>
            <w:tcW w:w="1985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Зам.дир.по ВР Исрапилова С.А., соцпедагоги школы ГимбатоваС.С .Абдулаева П.О.</w:t>
            </w:r>
          </w:p>
        </w:tc>
        <w:tc>
          <w:tcPr>
            <w:tcW w:w="1920" w:type="dxa"/>
            <w:shd w:val="clear" w:color="auto" w:fill="auto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:   </w:t>
            </w: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https://komso.dagestanschool.ru/ 2. https://www.instagram.com/.p/B2bocXQg5hn/?igshid=ron6i03t5is8</w:t>
            </w:r>
          </w:p>
        </w:tc>
      </w:tr>
      <w:tr w:rsidR="0060476A" w:rsidRPr="00E105FE" w:rsidTr="0060476A">
        <w:trPr>
          <w:gridAfter w:val="2"/>
          <w:wAfter w:w="30" w:type="dxa"/>
        </w:trPr>
        <w:tc>
          <w:tcPr>
            <w:tcW w:w="568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Всероссийский проект «Классные встречи»</w:t>
            </w:r>
          </w:p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Встреча с интересными людьми </w:t>
            </w:r>
          </w:p>
        </w:tc>
        <w:tc>
          <w:tcPr>
            <w:tcW w:w="2694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Воспитание любви к Родине, Отечеству</w:t>
            </w:r>
          </w:p>
        </w:tc>
        <w:tc>
          <w:tcPr>
            <w:tcW w:w="1559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Актовый зал</w:t>
            </w:r>
          </w:p>
        </w:tc>
        <w:tc>
          <w:tcPr>
            <w:tcW w:w="1417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200</w:t>
            </w:r>
          </w:p>
        </w:tc>
        <w:tc>
          <w:tcPr>
            <w:tcW w:w="1276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19.04</w:t>
            </w:r>
          </w:p>
        </w:tc>
        <w:tc>
          <w:tcPr>
            <w:tcW w:w="1985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волонтерами благотворительного фонда «</w:t>
            </w:r>
            <w:r w:rsidRPr="00E105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NOVA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” Зиявудин</w:t>
            </w:r>
            <w:r w:rsidR="009A76A4"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Исрапилов и тренерами клуба </w:t>
            </w:r>
            <w:r w:rsidRPr="00E105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SGN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Ислам Гаджиев, Айнудин</w:t>
            </w:r>
            <w:r w:rsidR="009A76A4"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Асадулаев</w:t>
            </w:r>
          </w:p>
        </w:tc>
        <w:tc>
          <w:tcPr>
            <w:tcW w:w="1920" w:type="dxa"/>
            <w:vMerge w:val="restart"/>
            <w:shd w:val="clear" w:color="auto" w:fill="auto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476A" w:rsidRPr="00E105FE" w:rsidTr="0060476A">
        <w:trPr>
          <w:gridAfter w:val="2"/>
          <w:wAfter w:w="30" w:type="dxa"/>
        </w:trPr>
        <w:tc>
          <w:tcPr>
            <w:tcW w:w="568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Акция «Мы вместе»</w:t>
            </w:r>
          </w:p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Встреча с членами проекта «Трезвая Россия» в актовом зале</w:t>
            </w:r>
          </w:p>
        </w:tc>
        <w:tc>
          <w:tcPr>
            <w:tcW w:w="1984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</w:p>
        </w:tc>
        <w:tc>
          <w:tcPr>
            <w:tcW w:w="2694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воспитание у учащихся чувства глубокого уважения и благодарности к подвигу их земляков участников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559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Актовый зал</w:t>
            </w:r>
          </w:p>
        </w:tc>
        <w:tc>
          <w:tcPr>
            <w:tcW w:w="1417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7-11 кл.</w:t>
            </w:r>
          </w:p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(200 уч-ся)</w:t>
            </w:r>
          </w:p>
        </w:tc>
        <w:tc>
          <w:tcPr>
            <w:tcW w:w="1276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21.04</w:t>
            </w:r>
          </w:p>
        </w:tc>
        <w:tc>
          <w:tcPr>
            <w:tcW w:w="1985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Координатор проекта «Трезвая Россия» по КизилюртуАбубакарЗубаиров</w:t>
            </w:r>
          </w:p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ПДН Камалов М.Ш.</w:t>
            </w:r>
          </w:p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0" w:type="dxa"/>
            <w:vMerge/>
            <w:shd w:val="clear" w:color="auto" w:fill="auto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476A" w:rsidRPr="00E105FE" w:rsidTr="0060476A">
        <w:trPr>
          <w:gridAfter w:val="2"/>
          <w:wAfter w:w="30" w:type="dxa"/>
        </w:trPr>
        <w:tc>
          <w:tcPr>
            <w:tcW w:w="568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всероссийской акции «Я помню, 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 горжусь»»</w:t>
            </w:r>
          </w:p>
        </w:tc>
        <w:tc>
          <w:tcPr>
            <w:tcW w:w="1984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В рамках акции</w:t>
            </w:r>
          </w:p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Кл.часы</w:t>
            </w:r>
          </w:p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Беседы</w:t>
            </w:r>
          </w:p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диспуты</w:t>
            </w:r>
          </w:p>
        </w:tc>
        <w:tc>
          <w:tcPr>
            <w:tcW w:w="2694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воспитание гражданственности и патриотизма, 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активизация гражданско-патриотического воспитания.</w:t>
            </w:r>
          </w:p>
        </w:tc>
        <w:tc>
          <w:tcPr>
            <w:tcW w:w="1559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Кабинеты точка Роста</w:t>
            </w:r>
          </w:p>
        </w:tc>
        <w:tc>
          <w:tcPr>
            <w:tcW w:w="1417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8в класс(25 уч)</w:t>
            </w:r>
          </w:p>
        </w:tc>
        <w:tc>
          <w:tcPr>
            <w:tcW w:w="1276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22.04.</w:t>
            </w:r>
          </w:p>
        </w:tc>
        <w:tc>
          <w:tcPr>
            <w:tcW w:w="1985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 директора по ВР  Исрапилова С.А.</w:t>
            </w:r>
          </w:p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Библиотекарь школьный Тишковская М.Е         Были приглашены родители</w:t>
            </w:r>
          </w:p>
        </w:tc>
        <w:tc>
          <w:tcPr>
            <w:tcW w:w="1920" w:type="dxa"/>
            <w:vMerge w:val="restart"/>
            <w:shd w:val="clear" w:color="auto" w:fill="auto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476A" w:rsidRPr="00E105FE" w:rsidTr="0060476A">
        <w:trPr>
          <w:gridAfter w:val="2"/>
          <w:wAfter w:w="30" w:type="dxa"/>
        </w:trPr>
        <w:tc>
          <w:tcPr>
            <w:tcW w:w="568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126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«День Космонавтики»</w:t>
            </w:r>
          </w:p>
        </w:tc>
        <w:tc>
          <w:tcPr>
            <w:tcW w:w="1984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Классные часы </w:t>
            </w: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классам к 60-летию первого полета человека в космос «Гагаринские уроки»</w:t>
            </w:r>
          </w:p>
        </w:tc>
        <w:tc>
          <w:tcPr>
            <w:tcW w:w="2694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используя биографические сведения и литературно-художественный материал оЮ.Гагарине, воссоздать характерные черты человека, гражданина, патриота.</w:t>
            </w:r>
          </w:p>
        </w:tc>
        <w:tc>
          <w:tcPr>
            <w:tcW w:w="1559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Кабинеты</w:t>
            </w:r>
            <w:r w:rsidR="009A76A4"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точка Роста</w:t>
            </w:r>
          </w:p>
        </w:tc>
        <w:tc>
          <w:tcPr>
            <w:tcW w:w="1417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Все  </w:t>
            </w:r>
          </w:p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классы(1200)</w:t>
            </w:r>
          </w:p>
        </w:tc>
        <w:tc>
          <w:tcPr>
            <w:tcW w:w="1276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12.04</w:t>
            </w:r>
          </w:p>
        </w:tc>
        <w:tc>
          <w:tcPr>
            <w:tcW w:w="1985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Зам.директора по ВР Исрапилова С.А.  </w:t>
            </w:r>
          </w:p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Пионер вожатые Айгубова Б.А.</w:t>
            </w:r>
          </w:p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Расулова П.Г.</w:t>
            </w:r>
          </w:p>
        </w:tc>
        <w:tc>
          <w:tcPr>
            <w:tcW w:w="1920" w:type="dxa"/>
            <w:vMerge/>
            <w:shd w:val="clear" w:color="auto" w:fill="auto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476A" w:rsidRPr="00E105FE" w:rsidTr="0060476A">
        <w:trPr>
          <w:gridAfter w:val="2"/>
          <w:wAfter w:w="30" w:type="dxa"/>
        </w:trPr>
        <w:tc>
          <w:tcPr>
            <w:tcW w:w="568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6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«Я-гражданин и патриот России!»</w:t>
            </w:r>
          </w:p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Классные часы</w:t>
            </w:r>
          </w:p>
        </w:tc>
        <w:tc>
          <w:tcPr>
            <w:tcW w:w="2694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bCs/>
                <w:sz w:val="24"/>
                <w:szCs w:val="24"/>
              </w:rPr>
              <w:t>- 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приобщать обучающихся к культурно-историческому наследию, прививать чувство гордости и любви за свой народ, свою страну, её защитников;</w:t>
            </w:r>
          </w:p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- развивать и совершенствовать искусство художественного слова.</w:t>
            </w:r>
          </w:p>
        </w:tc>
        <w:tc>
          <w:tcPr>
            <w:tcW w:w="1559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кабинеты</w:t>
            </w:r>
          </w:p>
        </w:tc>
        <w:tc>
          <w:tcPr>
            <w:tcW w:w="1417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4-5 кл.-100уч</w:t>
            </w:r>
          </w:p>
        </w:tc>
        <w:tc>
          <w:tcPr>
            <w:tcW w:w="1276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16.04</w:t>
            </w:r>
          </w:p>
        </w:tc>
        <w:tc>
          <w:tcPr>
            <w:tcW w:w="1985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ЗДВР Исрапилова С.А.</w:t>
            </w:r>
          </w:p>
        </w:tc>
        <w:tc>
          <w:tcPr>
            <w:tcW w:w="1920" w:type="dxa"/>
            <w:vMerge/>
            <w:shd w:val="clear" w:color="auto" w:fill="auto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476A" w:rsidRPr="00E105FE" w:rsidTr="0060476A">
        <w:trPr>
          <w:gridAfter w:val="2"/>
          <w:wAfter w:w="30" w:type="dxa"/>
        </w:trPr>
        <w:tc>
          <w:tcPr>
            <w:tcW w:w="568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6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Конкурс чтецов </w:t>
            </w:r>
          </w:p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«Соцветие»</w:t>
            </w:r>
          </w:p>
        </w:tc>
        <w:tc>
          <w:tcPr>
            <w:tcW w:w="1984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конкурс</w:t>
            </w:r>
          </w:p>
        </w:tc>
        <w:tc>
          <w:tcPr>
            <w:tcW w:w="2694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bCs/>
                <w:sz w:val="24"/>
                <w:szCs w:val="24"/>
              </w:rPr>
              <w:t>-формировать чувство гражданственности и патриотизма;</w:t>
            </w:r>
          </w:p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Актовый зал</w:t>
            </w:r>
          </w:p>
        </w:tc>
        <w:tc>
          <w:tcPr>
            <w:tcW w:w="1417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4-е  классы</w:t>
            </w:r>
          </w:p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276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13.04</w:t>
            </w:r>
          </w:p>
        </w:tc>
        <w:tc>
          <w:tcPr>
            <w:tcW w:w="1985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Зам.директора по ВР Исрапилова С.А.  </w:t>
            </w:r>
          </w:p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Пионер вожатые Айгубова Б.А.</w:t>
            </w:r>
          </w:p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Расулова П.Г.</w:t>
            </w:r>
          </w:p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Библиотекарь Тишковская М.Е.</w:t>
            </w:r>
          </w:p>
        </w:tc>
        <w:tc>
          <w:tcPr>
            <w:tcW w:w="1920" w:type="dxa"/>
            <w:vMerge w:val="restart"/>
            <w:shd w:val="clear" w:color="auto" w:fill="auto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476A" w:rsidRPr="00E105FE" w:rsidTr="0060476A">
        <w:trPr>
          <w:gridAfter w:val="2"/>
          <w:wAfter w:w="30" w:type="dxa"/>
        </w:trPr>
        <w:tc>
          <w:tcPr>
            <w:tcW w:w="568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2126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Республиканская акция </w:t>
            </w:r>
          </w:p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«Диктант Победы»</w:t>
            </w:r>
          </w:p>
        </w:tc>
        <w:tc>
          <w:tcPr>
            <w:tcW w:w="1984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диктант</w:t>
            </w:r>
          </w:p>
        </w:tc>
        <w:tc>
          <w:tcPr>
            <w:tcW w:w="2694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105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воспитание у  обучающихся  гордости за подвиги старшего поколения и  стремления подражать им, уважение к ветеранам различных войн.</w:t>
            </w:r>
          </w:p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Кабинеты</w:t>
            </w:r>
            <w:r w:rsidR="009A76A4"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точка Роста</w:t>
            </w:r>
          </w:p>
        </w:tc>
        <w:tc>
          <w:tcPr>
            <w:tcW w:w="1417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2-11 классы-1000 уч-ся</w:t>
            </w:r>
          </w:p>
        </w:tc>
        <w:tc>
          <w:tcPr>
            <w:tcW w:w="1276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7.05.</w:t>
            </w:r>
          </w:p>
        </w:tc>
        <w:tc>
          <w:tcPr>
            <w:tcW w:w="1985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Зам.директора по ВР Исрапилова С.А.  </w:t>
            </w:r>
          </w:p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Пионер вожатые Айгубова Б.А.</w:t>
            </w:r>
          </w:p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Расулова П.Г.</w:t>
            </w:r>
          </w:p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Библиотекарь Тишковская М.Е.</w:t>
            </w:r>
          </w:p>
        </w:tc>
        <w:tc>
          <w:tcPr>
            <w:tcW w:w="1920" w:type="dxa"/>
            <w:vMerge/>
            <w:shd w:val="clear" w:color="auto" w:fill="auto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476A" w:rsidRPr="00E105FE" w:rsidTr="0060476A">
        <w:trPr>
          <w:gridAfter w:val="2"/>
          <w:wAfter w:w="30" w:type="dxa"/>
        </w:trPr>
        <w:tc>
          <w:tcPr>
            <w:tcW w:w="568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26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«Памятные даты великой Победы»</w:t>
            </w:r>
          </w:p>
        </w:tc>
        <w:tc>
          <w:tcPr>
            <w:tcW w:w="1984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Литературно-музыкальная композиция</w:t>
            </w:r>
          </w:p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-Просмотр видеоуроков</w:t>
            </w:r>
          </w:p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-Диктант Победы</w:t>
            </w:r>
          </w:p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-Письмо Победы</w:t>
            </w:r>
          </w:p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-Окна Победы</w:t>
            </w:r>
          </w:p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-Вечер Памяти»</w:t>
            </w:r>
          </w:p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-Стихи Победы</w:t>
            </w:r>
          </w:p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-«Не забывайте о войне»</w:t>
            </w:r>
          </w:p>
        </w:tc>
        <w:tc>
          <w:tcPr>
            <w:tcW w:w="2694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чувства гражданственности и патриотизма, воспитание интереса к изучению истории своей страны. Повышение социальной активности и гражданской ответственности учащихся </w:t>
            </w:r>
          </w:p>
        </w:tc>
        <w:tc>
          <w:tcPr>
            <w:tcW w:w="1559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Кабинеты точка Роста</w:t>
            </w:r>
          </w:p>
        </w:tc>
        <w:tc>
          <w:tcPr>
            <w:tcW w:w="1417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1-11 кл.</w:t>
            </w:r>
          </w:p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1250 уч</w:t>
            </w:r>
          </w:p>
        </w:tc>
        <w:tc>
          <w:tcPr>
            <w:tcW w:w="1276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Зам.директора по ВР Исрапилова С.А.  </w:t>
            </w:r>
          </w:p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Пионер вожатые Айгубова Б.А.</w:t>
            </w:r>
          </w:p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Расулова П.Г.</w:t>
            </w:r>
          </w:p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Библиотекарь Тишковская М.Е.</w:t>
            </w:r>
          </w:p>
        </w:tc>
        <w:tc>
          <w:tcPr>
            <w:tcW w:w="1920" w:type="dxa"/>
            <w:shd w:val="clear" w:color="auto" w:fill="auto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476A" w:rsidRPr="00E105FE" w:rsidTr="0060476A">
        <w:trPr>
          <w:gridAfter w:val="2"/>
          <w:wAfter w:w="30" w:type="dxa"/>
        </w:trPr>
        <w:tc>
          <w:tcPr>
            <w:tcW w:w="568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26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50-й республиканский слёт ТОКсовцев.</w:t>
            </w:r>
          </w:p>
        </w:tc>
        <w:tc>
          <w:tcPr>
            <w:tcW w:w="1984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Слёт ТОКСа</w:t>
            </w:r>
          </w:p>
        </w:tc>
        <w:tc>
          <w:tcPr>
            <w:tcW w:w="2694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bCs/>
                <w:sz w:val="24"/>
                <w:szCs w:val="24"/>
              </w:rPr>
              <w:t>-формировать ответственность за судьбу малой Родины, республики Дагестан;</w:t>
            </w:r>
          </w:p>
        </w:tc>
        <w:tc>
          <w:tcPr>
            <w:tcW w:w="1559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Г.Махачкала</w:t>
            </w:r>
          </w:p>
        </w:tc>
        <w:tc>
          <w:tcPr>
            <w:tcW w:w="1417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9кл.</w:t>
            </w:r>
          </w:p>
        </w:tc>
        <w:tc>
          <w:tcPr>
            <w:tcW w:w="1276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21-24.04.</w:t>
            </w:r>
          </w:p>
        </w:tc>
        <w:tc>
          <w:tcPr>
            <w:tcW w:w="1985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Зав.музеемШарипова Х.С.</w:t>
            </w:r>
          </w:p>
        </w:tc>
        <w:tc>
          <w:tcPr>
            <w:tcW w:w="1920" w:type="dxa"/>
            <w:vMerge w:val="restart"/>
            <w:shd w:val="clear" w:color="auto" w:fill="auto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476A" w:rsidRPr="00E105FE" w:rsidTr="0060476A">
        <w:trPr>
          <w:gridAfter w:val="2"/>
          <w:wAfter w:w="30" w:type="dxa"/>
        </w:trPr>
        <w:tc>
          <w:tcPr>
            <w:tcW w:w="568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26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«Битва за Сталинград»</w:t>
            </w:r>
          </w:p>
        </w:tc>
        <w:tc>
          <w:tcPr>
            <w:tcW w:w="1984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Просмотр док.фильма</w:t>
            </w:r>
          </w:p>
        </w:tc>
        <w:tc>
          <w:tcPr>
            <w:tcW w:w="2694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- расширение знаний о героическом прошлом своей Родины и своего 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края;</w:t>
            </w:r>
          </w:p>
        </w:tc>
        <w:tc>
          <w:tcPr>
            <w:tcW w:w="1559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Каб №18</w:t>
            </w:r>
          </w:p>
        </w:tc>
        <w:tc>
          <w:tcPr>
            <w:tcW w:w="1417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9б, 9г кл-38 уч</w:t>
            </w:r>
          </w:p>
        </w:tc>
        <w:tc>
          <w:tcPr>
            <w:tcW w:w="1276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28.04</w:t>
            </w:r>
          </w:p>
        </w:tc>
        <w:tc>
          <w:tcPr>
            <w:tcW w:w="1985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ЗДВР Исрапилова С.А.</w:t>
            </w:r>
          </w:p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Учитель физики 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Гаджиев М.Г.</w:t>
            </w:r>
          </w:p>
        </w:tc>
        <w:tc>
          <w:tcPr>
            <w:tcW w:w="1920" w:type="dxa"/>
            <w:vMerge/>
            <w:shd w:val="clear" w:color="auto" w:fill="auto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476A" w:rsidRPr="00E105FE" w:rsidTr="0060476A">
        <w:trPr>
          <w:gridAfter w:val="2"/>
          <w:wAfter w:w="30" w:type="dxa"/>
        </w:trPr>
        <w:tc>
          <w:tcPr>
            <w:tcW w:w="568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2126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«Битва за Москву» к 76-летию Победы</w:t>
            </w:r>
          </w:p>
        </w:tc>
        <w:tc>
          <w:tcPr>
            <w:tcW w:w="1984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Просмотр док.фильма</w:t>
            </w:r>
          </w:p>
        </w:tc>
        <w:tc>
          <w:tcPr>
            <w:tcW w:w="2694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расширение знаний о героическом прошлом своей Родины и своего края;</w:t>
            </w:r>
          </w:p>
        </w:tc>
        <w:tc>
          <w:tcPr>
            <w:tcW w:w="1559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Точка Роста</w:t>
            </w:r>
          </w:p>
        </w:tc>
        <w:tc>
          <w:tcPr>
            <w:tcW w:w="1417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10а.10б кл- 36 уч</w:t>
            </w:r>
          </w:p>
        </w:tc>
        <w:tc>
          <w:tcPr>
            <w:tcW w:w="1276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28.04</w:t>
            </w:r>
          </w:p>
        </w:tc>
        <w:tc>
          <w:tcPr>
            <w:tcW w:w="1985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Руководитель точки Роста Камалудинова М.Ю.</w:t>
            </w:r>
          </w:p>
        </w:tc>
        <w:tc>
          <w:tcPr>
            <w:tcW w:w="1920" w:type="dxa"/>
            <w:vMerge/>
            <w:shd w:val="clear" w:color="auto" w:fill="auto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476A" w:rsidRPr="00E105FE" w:rsidTr="0060476A">
        <w:trPr>
          <w:gridAfter w:val="2"/>
          <w:wAfter w:w="30" w:type="dxa"/>
        </w:trPr>
        <w:tc>
          <w:tcPr>
            <w:tcW w:w="568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126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«Чернобыль – подвиг во имя жизни»</w:t>
            </w:r>
          </w:p>
        </w:tc>
        <w:tc>
          <w:tcPr>
            <w:tcW w:w="1984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Кл.час</w:t>
            </w:r>
          </w:p>
        </w:tc>
        <w:tc>
          <w:tcPr>
            <w:tcW w:w="2694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Воспитание школьников в нравственно-патриотическом направлении.</w:t>
            </w:r>
          </w:p>
        </w:tc>
        <w:tc>
          <w:tcPr>
            <w:tcW w:w="1559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Каб.№17</w:t>
            </w:r>
          </w:p>
        </w:tc>
        <w:tc>
          <w:tcPr>
            <w:tcW w:w="1417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9в кл.</w:t>
            </w:r>
          </w:p>
        </w:tc>
        <w:tc>
          <w:tcPr>
            <w:tcW w:w="1276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26.04</w:t>
            </w:r>
          </w:p>
        </w:tc>
        <w:tc>
          <w:tcPr>
            <w:tcW w:w="1985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ЗДВР Исрапилова С.А.</w:t>
            </w:r>
          </w:p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Участник ликвидации последствий аварии в Чернобыле А.Зиявудинов</w:t>
            </w:r>
          </w:p>
        </w:tc>
        <w:tc>
          <w:tcPr>
            <w:tcW w:w="1920" w:type="dxa"/>
            <w:vMerge/>
            <w:shd w:val="clear" w:color="auto" w:fill="auto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476A" w:rsidRPr="00E105FE" w:rsidTr="0060476A">
        <w:trPr>
          <w:gridAfter w:val="1"/>
          <w:wAfter w:w="15" w:type="dxa"/>
        </w:trPr>
        <w:tc>
          <w:tcPr>
            <w:tcW w:w="568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126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Профессиональный компас-2021»</w:t>
            </w:r>
          </w:p>
        </w:tc>
        <w:tc>
          <w:tcPr>
            <w:tcW w:w="1984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</w:t>
            </w:r>
          </w:p>
        </w:tc>
        <w:tc>
          <w:tcPr>
            <w:tcW w:w="2694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Профессиональное самоопределение молодёжи</w:t>
            </w:r>
          </w:p>
        </w:tc>
        <w:tc>
          <w:tcPr>
            <w:tcW w:w="1559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Районная библиотека г. Кизилюрт</w:t>
            </w:r>
          </w:p>
        </w:tc>
        <w:tc>
          <w:tcPr>
            <w:tcW w:w="1417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9-е классы – 40 уч.</w:t>
            </w:r>
          </w:p>
        </w:tc>
        <w:tc>
          <w:tcPr>
            <w:tcW w:w="1276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30.04</w:t>
            </w:r>
          </w:p>
        </w:tc>
        <w:tc>
          <w:tcPr>
            <w:tcW w:w="1985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Зав.библиотекой Марина Борисовна Зубайриева</w:t>
            </w:r>
          </w:p>
        </w:tc>
        <w:tc>
          <w:tcPr>
            <w:tcW w:w="1935" w:type="dxa"/>
            <w:gridSpan w:val="2"/>
            <w:vMerge w:val="restart"/>
            <w:shd w:val="clear" w:color="auto" w:fill="auto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476A" w:rsidRPr="00E105FE" w:rsidTr="0060476A">
        <w:trPr>
          <w:gridAfter w:val="1"/>
          <w:wAfter w:w="15" w:type="dxa"/>
          <w:trHeight w:val="1188"/>
        </w:trPr>
        <w:tc>
          <w:tcPr>
            <w:tcW w:w="568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126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 мая-день Весны и труда»</w:t>
            </w:r>
          </w:p>
        </w:tc>
        <w:tc>
          <w:tcPr>
            <w:tcW w:w="1984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Районное мероприятие</w:t>
            </w:r>
          </w:p>
        </w:tc>
        <w:tc>
          <w:tcPr>
            <w:tcW w:w="2694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E105FE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воспитания чувства патриотизма, любви к Родине, уважения к стране</w:t>
            </w:r>
          </w:p>
        </w:tc>
        <w:tc>
          <w:tcPr>
            <w:tcW w:w="1559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Ипподром Кизилюртовского района</w:t>
            </w:r>
          </w:p>
        </w:tc>
        <w:tc>
          <w:tcPr>
            <w:tcW w:w="1417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4-7 классы-30 уч.</w:t>
            </w:r>
          </w:p>
        </w:tc>
        <w:tc>
          <w:tcPr>
            <w:tcW w:w="1276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1.05.</w:t>
            </w:r>
          </w:p>
        </w:tc>
        <w:tc>
          <w:tcPr>
            <w:tcW w:w="1985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Администрация Кизилюртовского района</w:t>
            </w:r>
          </w:p>
        </w:tc>
        <w:tc>
          <w:tcPr>
            <w:tcW w:w="1935" w:type="dxa"/>
            <w:gridSpan w:val="2"/>
            <w:vMerge/>
            <w:shd w:val="clear" w:color="auto" w:fill="auto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476A" w:rsidRPr="00E105FE" w:rsidTr="0060476A">
        <w:trPr>
          <w:gridAfter w:val="1"/>
          <w:wAfter w:w="15" w:type="dxa"/>
        </w:trPr>
        <w:tc>
          <w:tcPr>
            <w:tcW w:w="568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126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«День Защиты Детей»</w:t>
            </w:r>
          </w:p>
        </w:tc>
        <w:tc>
          <w:tcPr>
            <w:tcW w:w="1984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Общешкольное мероприятие</w:t>
            </w:r>
          </w:p>
        </w:tc>
        <w:tc>
          <w:tcPr>
            <w:tcW w:w="2694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Формирование представлений о празднике «</w:t>
            </w:r>
            <w:r w:rsidRPr="00E105FE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День</w:t>
            </w:r>
            <w:r w:rsidRPr="00E105F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E105FE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защиты</w:t>
            </w:r>
            <w:r w:rsidRPr="00E105F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E105FE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детей</w:t>
            </w:r>
            <w:r w:rsidRPr="00E105F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». Вызвать желание принимать активное участие в празднике. Развивать доброжелательные отношения между </w:t>
            </w:r>
            <w:r w:rsidRPr="00E105FE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детьми</w:t>
            </w:r>
            <w:r w:rsidRPr="00E105F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, внимание, творческие </w:t>
            </w:r>
            <w:r w:rsidRPr="00E105F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lastRenderedPageBreak/>
              <w:t>способности.</w:t>
            </w:r>
          </w:p>
        </w:tc>
        <w:tc>
          <w:tcPr>
            <w:tcW w:w="1559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Двор школы у центр.</w:t>
            </w:r>
            <w:r w:rsidR="009A76A4"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входа</w:t>
            </w:r>
          </w:p>
        </w:tc>
        <w:tc>
          <w:tcPr>
            <w:tcW w:w="1417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4-5 кл.-200 уч.</w:t>
            </w:r>
          </w:p>
        </w:tc>
        <w:tc>
          <w:tcPr>
            <w:tcW w:w="1276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1.06.</w:t>
            </w:r>
          </w:p>
        </w:tc>
        <w:tc>
          <w:tcPr>
            <w:tcW w:w="1985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Директор школы А.М.ГинбатоваЗам.директора по ВР Исрапилова С.А.  </w:t>
            </w:r>
          </w:p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Пионер вожатые Айгубова Б.А.</w:t>
            </w:r>
          </w:p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Расулова П.Г.</w:t>
            </w:r>
          </w:p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Соц.педагоги</w:t>
            </w:r>
            <w:r w:rsidR="009A76A4"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Гимбатова С.С.</w:t>
            </w:r>
          </w:p>
        </w:tc>
        <w:tc>
          <w:tcPr>
            <w:tcW w:w="1935" w:type="dxa"/>
            <w:gridSpan w:val="2"/>
            <w:vMerge/>
            <w:shd w:val="clear" w:color="auto" w:fill="auto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476A" w:rsidRPr="00E105FE" w:rsidTr="0060476A">
        <w:tc>
          <w:tcPr>
            <w:tcW w:w="568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2126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Районный турслет-2021</w:t>
            </w:r>
          </w:p>
        </w:tc>
        <w:tc>
          <w:tcPr>
            <w:tcW w:w="1984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Районное мероприятие</w:t>
            </w:r>
          </w:p>
        </w:tc>
        <w:tc>
          <w:tcPr>
            <w:tcW w:w="2694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повышение у молодых граждан чувства ответственности за судьбу села, страны.</w:t>
            </w:r>
          </w:p>
        </w:tc>
        <w:tc>
          <w:tcPr>
            <w:tcW w:w="1559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С.Нечаевка</w:t>
            </w:r>
          </w:p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Поляна «Поле Чудес»</w:t>
            </w:r>
          </w:p>
        </w:tc>
        <w:tc>
          <w:tcPr>
            <w:tcW w:w="1417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15 уч.</w:t>
            </w:r>
          </w:p>
        </w:tc>
        <w:tc>
          <w:tcPr>
            <w:tcW w:w="1276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11.06</w:t>
            </w:r>
          </w:p>
        </w:tc>
        <w:tc>
          <w:tcPr>
            <w:tcW w:w="1985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Зам.директора по ВР Исрапилова С.А.  </w:t>
            </w:r>
          </w:p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Пионер вожатые Айгубова Б.А.</w:t>
            </w:r>
          </w:p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Гасанова П.Б.</w:t>
            </w:r>
          </w:p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Руководитель, тренер команды Магомедов М.М.</w:t>
            </w:r>
          </w:p>
        </w:tc>
        <w:tc>
          <w:tcPr>
            <w:tcW w:w="1950" w:type="dxa"/>
            <w:gridSpan w:val="3"/>
            <w:vMerge w:val="restart"/>
            <w:shd w:val="clear" w:color="auto" w:fill="auto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476A" w:rsidRPr="00E105FE" w:rsidTr="0060476A">
        <w:tc>
          <w:tcPr>
            <w:tcW w:w="568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126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День России</w:t>
            </w:r>
          </w:p>
        </w:tc>
        <w:tc>
          <w:tcPr>
            <w:tcW w:w="1984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Общешкольное мероприятие:</w:t>
            </w:r>
          </w:p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Окна России</w:t>
            </w:r>
          </w:p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Флаги России</w:t>
            </w:r>
          </w:p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Флешмоб «Моя Россия»</w:t>
            </w:r>
          </w:p>
        </w:tc>
        <w:tc>
          <w:tcPr>
            <w:tcW w:w="2694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укрепление в детской и подростковой среде таких понятий, как гражданственность и патриотизм</w:t>
            </w:r>
          </w:p>
        </w:tc>
        <w:tc>
          <w:tcPr>
            <w:tcW w:w="1559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Кабинеты двор школы у центр</w:t>
            </w:r>
            <w:r w:rsidR="009A76A4"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.входа</w:t>
            </w:r>
          </w:p>
        </w:tc>
        <w:tc>
          <w:tcPr>
            <w:tcW w:w="1417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1-8 кл.</w:t>
            </w:r>
          </w:p>
        </w:tc>
        <w:tc>
          <w:tcPr>
            <w:tcW w:w="1276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10.06.</w:t>
            </w:r>
          </w:p>
        </w:tc>
        <w:tc>
          <w:tcPr>
            <w:tcW w:w="1985" w:type="dxa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Директор школы Гинбатова А.М.</w:t>
            </w:r>
          </w:p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Зам.директора по ВР Исрапилова С.А.  </w:t>
            </w:r>
          </w:p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Пионер вожатые Айгубова Б.А.</w:t>
            </w:r>
          </w:p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Расулова П.Г.</w:t>
            </w:r>
          </w:p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Соц.педагогиГимбатова С.С.</w:t>
            </w:r>
          </w:p>
        </w:tc>
        <w:tc>
          <w:tcPr>
            <w:tcW w:w="1950" w:type="dxa"/>
            <w:gridSpan w:val="3"/>
            <w:vMerge/>
            <w:shd w:val="clear" w:color="auto" w:fill="auto"/>
          </w:tcPr>
          <w:p w:rsidR="0060476A" w:rsidRPr="00E105FE" w:rsidRDefault="0060476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0476A" w:rsidRPr="00E105FE" w:rsidRDefault="0060476A" w:rsidP="00E105FE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742E0A" w:rsidRPr="00E105FE" w:rsidRDefault="00742E0A" w:rsidP="00E105FE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E105FE">
        <w:rPr>
          <w:rFonts w:ascii="Times New Roman" w:hAnsi="Times New Roman" w:cs="Times New Roman"/>
          <w:sz w:val="24"/>
          <w:szCs w:val="24"/>
        </w:rPr>
        <w:t xml:space="preserve">       </w:t>
      </w:r>
      <w:r w:rsidR="009A76A4" w:rsidRPr="00E105FE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</w:p>
    <w:p w:rsidR="00742E0A" w:rsidRPr="00E105FE" w:rsidRDefault="00742E0A" w:rsidP="00E105FE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E105FE">
        <w:rPr>
          <w:rFonts w:ascii="Times New Roman" w:hAnsi="Times New Roman" w:cs="Times New Roman"/>
          <w:sz w:val="24"/>
          <w:szCs w:val="24"/>
        </w:rPr>
        <w:t xml:space="preserve"> </w:t>
      </w:r>
      <w:r w:rsidR="00E105FE">
        <w:rPr>
          <w:rFonts w:ascii="Times New Roman" w:hAnsi="Times New Roman" w:cs="Times New Roman"/>
          <w:sz w:val="24"/>
          <w:szCs w:val="24"/>
        </w:rPr>
        <w:tab/>
      </w:r>
      <w:r w:rsidR="00E105FE">
        <w:rPr>
          <w:rFonts w:ascii="Times New Roman" w:hAnsi="Times New Roman" w:cs="Times New Roman"/>
          <w:sz w:val="24"/>
          <w:szCs w:val="24"/>
        </w:rPr>
        <w:tab/>
      </w:r>
      <w:r w:rsidR="00E105FE">
        <w:rPr>
          <w:rFonts w:ascii="Times New Roman" w:hAnsi="Times New Roman" w:cs="Times New Roman"/>
          <w:sz w:val="24"/>
          <w:szCs w:val="24"/>
        </w:rPr>
        <w:tab/>
      </w:r>
      <w:r w:rsidR="00E105FE">
        <w:rPr>
          <w:rFonts w:ascii="Times New Roman" w:hAnsi="Times New Roman" w:cs="Times New Roman"/>
          <w:sz w:val="24"/>
          <w:szCs w:val="24"/>
        </w:rPr>
        <w:tab/>
      </w:r>
      <w:r w:rsidRPr="00E105FE">
        <w:rPr>
          <w:rFonts w:ascii="Times New Roman" w:hAnsi="Times New Roman" w:cs="Times New Roman"/>
          <w:sz w:val="24"/>
          <w:szCs w:val="24"/>
        </w:rPr>
        <w:t xml:space="preserve"> за 2 квартал 2021года в МКОУ «Шушановская  СОШ»</w:t>
      </w:r>
    </w:p>
    <w:tbl>
      <w:tblPr>
        <w:tblStyle w:val="a4"/>
        <w:tblW w:w="16305" w:type="dxa"/>
        <w:tblInd w:w="-743" w:type="dxa"/>
        <w:tblLayout w:type="fixed"/>
        <w:tblLook w:val="04A0"/>
      </w:tblPr>
      <w:tblGrid>
        <w:gridCol w:w="439"/>
        <w:gridCol w:w="1690"/>
        <w:gridCol w:w="1418"/>
        <w:gridCol w:w="2693"/>
        <w:gridCol w:w="1984"/>
        <w:gridCol w:w="1843"/>
        <w:gridCol w:w="1418"/>
        <w:gridCol w:w="1842"/>
        <w:gridCol w:w="2978"/>
      </w:tblGrid>
      <w:tr w:rsidR="00742E0A" w:rsidRPr="00E105FE" w:rsidTr="006F2250">
        <w:trPr>
          <w:trHeight w:val="1187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Цель мероприятий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Кол-во учащихся с указанием класса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проведения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Приглашенные</w:t>
            </w: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Фотоматериалы или ссылки</w:t>
            </w:r>
          </w:p>
        </w:tc>
      </w:tr>
      <w:tr w:rsidR="00742E0A" w:rsidRPr="00E105FE" w:rsidTr="006F2250">
        <w:trPr>
          <w:trHeight w:val="2100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«Письмо солдату»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484C51"/>
                <w:sz w:val="24"/>
                <w:szCs w:val="24"/>
              </w:rPr>
              <w:t>С</w:t>
            </w: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воспитывать патриотизм и гордость за нашу страну, выстоявшую в борьбе с фашизмом;</w:t>
            </w: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показать мужество и героизм и защитников Отечества;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Классные помещения, почта России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150 человек</w:t>
            </w: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5-10классы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29.04.2021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</w:pPr>
            <w:r w:rsidRPr="00E105FE"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  <w:t>Классные руководители зам.дир. по ВР Магомедов М.А.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Сайт школы</w:t>
            </w:r>
          </w:p>
        </w:tc>
      </w:tr>
      <w:tr w:rsidR="00742E0A" w:rsidRPr="00E105FE" w:rsidTr="006F2250"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«Герои Отечества»</w:t>
            </w: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« Юные герои»</w:t>
            </w: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«Уроки мужества»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484C51"/>
                <w:sz w:val="24"/>
                <w:szCs w:val="24"/>
              </w:rPr>
              <w:t>Охранить историческую память о героическом подвиге советского народа, о его единстве перед лицом неприятеля, создать условия для воспитания у обучающихся патриотических чувств к Родине, гордости за героическое прошлое нашей страны, уважения к участникам Великой Отечественной войны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Классные помещения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453 человек 1-10 классы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14-20.</w:t>
            </w: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05.2021</w:t>
            </w: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Учителя истории Алисултанова З.М..</w:t>
            </w: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Руководители классов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Сайт школы</w:t>
            </w:r>
          </w:p>
        </w:tc>
      </w:tr>
      <w:tr w:rsidR="00742E0A" w:rsidRPr="00E105FE" w:rsidTr="006F2250">
        <w:trPr>
          <w:trHeight w:val="408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«Бессмертный полк»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Акция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E105FE">
              <w:rPr>
                <w:rFonts w:ascii="Times New Roman" w:hAnsi="Times New Roman" w:cs="Times New Roman"/>
                <w:color w:val="484C51"/>
                <w:sz w:val="24"/>
                <w:szCs w:val="24"/>
              </w:rPr>
              <w:t>«</w:t>
            </w:r>
            <w:r w:rsidRPr="00E105FE">
              <w:rPr>
                <w:rFonts w:ascii="Times New Roman" w:hAnsi="Times New Roman" w:cs="Times New Roman"/>
                <w:bCs/>
                <w:color w:val="484C51"/>
                <w:sz w:val="24"/>
                <w:szCs w:val="24"/>
              </w:rPr>
              <w:t>Бессмертный</w:t>
            </w:r>
            <w:r w:rsidRPr="00E105FE">
              <w:rPr>
                <w:rFonts w:ascii="Times New Roman" w:hAnsi="Times New Roman" w:cs="Times New Roman"/>
                <w:color w:val="484C51"/>
                <w:sz w:val="24"/>
                <w:szCs w:val="24"/>
              </w:rPr>
              <w:t> </w:t>
            </w:r>
            <w:r w:rsidRPr="00E105FE">
              <w:rPr>
                <w:rFonts w:ascii="Times New Roman" w:hAnsi="Times New Roman" w:cs="Times New Roman"/>
                <w:bCs/>
                <w:color w:val="484C51"/>
                <w:sz w:val="24"/>
                <w:szCs w:val="24"/>
              </w:rPr>
              <w:t>полк</w:t>
            </w:r>
            <w:r w:rsidRPr="00E105FE">
              <w:rPr>
                <w:rFonts w:ascii="Times New Roman" w:hAnsi="Times New Roman" w:cs="Times New Roman"/>
                <w:color w:val="484C51"/>
                <w:sz w:val="24"/>
                <w:szCs w:val="24"/>
              </w:rPr>
              <w:t xml:space="preserve">» является воспитание активной жизненной позиции, гражданственности и патриотизма у воспитанников и обучающихся образовательной </w:t>
            </w:r>
            <w:r w:rsidRPr="00E105FE">
              <w:rPr>
                <w:rFonts w:ascii="Times New Roman" w:hAnsi="Times New Roman" w:cs="Times New Roman"/>
                <w:color w:val="484C51"/>
                <w:sz w:val="24"/>
                <w:szCs w:val="24"/>
              </w:rPr>
              <w:lastRenderedPageBreak/>
              <w:t xml:space="preserve">организации.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453человек 1-11 классы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30.04.2021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Кл.руководит</w:t>
            </w:r>
            <w:r w:rsidR="009A76A4" w:rsidRPr="00E105F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ли, Зам.дир. по ВР Магомедов М.А.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color w:val="005BD1"/>
                <w:sz w:val="24"/>
                <w:szCs w:val="24"/>
                <w:u w:val="single"/>
                <w:shd w:val="clear" w:color="auto" w:fill="FFFFFF"/>
              </w:rPr>
            </w:pPr>
            <w:r w:rsidRPr="00E1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Сайт школы</w:t>
            </w:r>
          </w:p>
        </w:tc>
      </w:tr>
      <w:tr w:rsidR="00742E0A" w:rsidRPr="00E105FE" w:rsidTr="006F2250">
        <w:trPr>
          <w:trHeight w:val="2114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«Ни кто не забыт ни, что не забыто !»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Единый классный час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Воспитание интереса к изучению прошлого своей Родины, чувства уважения к истории России и гордости за свою страну и её народ, патриотизма.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Классные помещения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453 человек 1-10 классы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13-20</w:t>
            </w: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05.2021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Кл.руководителиЗам.дир. по ВР Магомедов М.А.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Сайт школы</w:t>
            </w:r>
          </w:p>
        </w:tc>
      </w:tr>
      <w:tr w:rsidR="00742E0A" w:rsidRPr="00E105FE" w:rsidTr="006F2250">
        <w:trPr>
          <w:trHeight w:val="1464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День Победы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Общешкольное мероприятие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 Воспитание бережного отношения к историческому наследию. </w:t>
            </w: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Во дворе школы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150 человек</w:t>
            </w: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4-8 классы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29.04.2021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Кл.руководители Зам.дир. по ВР Магомедов М.А.</w:t>
            </w:r>
          </w:p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E0A" w:rsidRPr="00E105FE" w:rsidRDefault="00742E0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Сайт школы</w:t>
            </w:r>
          </w:p>
        </w:tc>
      </w:tr>
    </w:tbl>
    <w:p w:rsidR="006F2250" w:rsidRPr="00E105FE" w:rsidRDefault="006F2250" w:rsidP="00E105FE">
      <w:pPr>
        <w:pStyle w:val="a8"/>
        <w:ind w:left="354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05FE">
        <w:rPr>
          <w:rFonts w:ascii="Times New Roman" w:hAnsi="Times New Roman" w:cs="Times New Roman"/>
          <w:sz w:val="24"/>
          <w:szCs w:val="24"/>
        </w:rPr>
        <w:t>МКОУ «Султанянгиюртовская СОШ №2»</w:t>
      </w:r>
    </w:p>
    <w:p w:rsidR="006F2250" w:rsidRPr="00E105FE" w:rsidRDefault="006F2250" w:rsidP="00E105FE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6305" w:type="dxa"/>
        <w:tblInd w:w="-856" w:type="dxa"/>
        <w:tblLayout w:type="fixed"/>
        <w:tblLook w:val="04A0"/>
      </w:tblPr>
      <w:tblGrid>
        <w:gridCol w:w="426"/>
        <w:gridCol w:w="1814"/>
        <w:gridCol w:w="1418"/>
        <w:gridCol w:w="2693"/>
        <w:gridCol w:w="1984"/>
        <w:gridCol w:w="1843"/>
        <w:gridCol w:w="1418"/>
        <w:gridCol w:w="1842"/>
        <w:gridCol w:w="2867"/>
      </w:tblGrid>
      <w:tr w:rsidR="006F2250" w:rsidRPr="00E105FE" w:rsidTr="006F225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Форма проведения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Цель мероприятия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Количество охваченных детей с указанием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параллели классов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Количество приглашенных с указанием ФИО, должности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ссылка</w:t>
            </w:r>
          </w:p>
        </w:tc>
      </w:tr>
      <w:tr w:rsidR="006F2250" w:rsidRPr="00E105FE" w:rsidTr="006F225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Холокост-День памяти 27 январь: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Маленькие жертвы Холокоста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Холокост (геноцид евреев)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Холокост-дорога смерти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Холокост и современность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Холокост уничтожение огнем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Холокост и дети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Внекл.мероприятия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Кл.час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Кл.час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Презентация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Кругл.стол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Кл.часы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Кл.часы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Воспитать чувство уважения и сострадания к памяти жертв Холокоста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Познакомить обучающихся и родителей    с историческим фактом трагедии Холокоста;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Способствовать формированию у </w:t>
            </w: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учащихся стойкого иммунитета, неприятия идей расизма и фашизма, умение противостоять современной неофашистской пропаганде;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Формировать стойкие компетентности учащихся в умении оценивать и анализировать происходящие социальные явления и факты;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Кабинеты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2-4кл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423 уч.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9-е кл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78 уч.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5-8 кл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293уч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10-11 кл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37уч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8-е кл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 уч.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7-е кл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68 уч.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20-27.01.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2021г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Учителя истории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Кл.рук-ли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Зам.директора по ВР Саадуев С.М.  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Вожатые </w:t>
            </w: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Абакарова А.И.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Девлетгереева Д.М.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250" w:rsidRPr="00E105FE" w:rsidRDefault="0015375D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history="1">
              <w:r w:rsidR="006F2250" w:rsidRPr="00E105FE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https://sultan.dagestanschool.ru/search?query=%D1%85%D0%BE%D0%BB%D0%BE%D0%BA%D0%BE%D1%81%D1%82%D0%B0</w:t>
              </w:r>
            </w:hyperlink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2250" w:rsidRPr="00E105FE" w:rsidTr="006F225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Снятие блокады Ленинграда-27 января: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Блокадный хлеб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Блокада Ленинграда…чтобы помнили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Воспоминания о блокадном Ленинграде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Прорыв блокады Ленинграда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900 </w:t>
            </w: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героических дней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Участие всероссийской акции «Блокадный хлеб»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Классные часы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акция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Показать обучающимся великий подвиг советских солдат и жителей Ленинграда в годы блокады Ленинграда; способствовать патриотическому воспитанию обучающихся, воспитание чувства гордости за великий подвиг.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Классные кабинеты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Школьный музей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1-11 кл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(925 уч-ся)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8в кл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19уч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Январь 2021г.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Родители учащихся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 директора по ВР Саадуев С.М.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Библиотекари школьные</w:t>
            </w:r>
            <w:r w:rsidR="009A76A4"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Буттаева Д.А.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Алхасова М.С.         Были приглашены афганцы со всего района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250" w:rsidRPr="00E105FE" w:rsidRDefault="0015375D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" w:history="1">
              <w:r w:rsidR="006F2250" w:rsidRPr="00E105FE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https://sultan.dagestanschool.ru/search?query=%D0%BB%D0%B5%D0%BD%D0%B8%D0%BD%D0%B3%D1%80%D0%B0%D0%B4</w:t>
              </w:r>
            </w:hyperlink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50" w:rsidRPr="00E105FE" w:rsidRDefault="0015375D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3" w:history="1">
              <w:r w:rsidR="006F2250" w:rsidRPr="00E105FE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https://www.instagram.com/p/CKifCgjFwz7/?utm_medium=copy_link</w:t>
              </w:r>
            </w:hyperlink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50" w:rsidRPr="00E105FE" w:rsidRDefault="0015375D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4" w:history="1">
              <w:r w:rsidR="006F2250" w:rsidRPr="00E105FE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https://www.instagram.com/tv/CKjsGnqq_sq/?utm_medium=copy_link</w:t>
              </w:r>
            </w:hyperlink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50" w:rsidRPr="00E105FE" w:rsidRDefault="0015375D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5" w:history="1">
              <w:r w:rsidR="006F2250" w:rsidRPr="00E105FE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https://www.instagram.com/p/CKkvb6GK8dZ/?utm</w:t>
              </w:r>
              <w:r w:rsidR="006F2250" w:rsidRPr="00E105FE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lastRenderedPageBreak/>
                <w:t>_medium=copy_link</w:t>
              </w:r>
            </w:hyperlink>
          </w:p>
        </w:tc>
      </w:tr>
      <w:tr w:rsidR="006F2250" w:rsidRPr="00E105FE" w:rsidTr="006F225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 летие образования ДАССР: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«Обряды и традиции Дагестана»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Дагестанцы-Герои ВОВ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Дагестан-мой край родной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 люблю тебя, Дагестан»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Мифы и легенды Дагестана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Образование Дагестана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Общешкольное мероприятие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Кл.часы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Внекл.мероприятие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Кл.часы с презентацией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Кл.часы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Уроки истории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Уроки географии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250" w:rsidRPr="00E105FE" w:rsidRDefault="006F2250" w:rsidP="00E105FE">
            <w:pPr>
              <w:pStyle w:val="a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Формирование и развитие чувства патриотизма, обосновать необходимость мирного сосуществования людей различных национальностей и религиозных конфессий, а также улучшить психологический климат в классе с многонациональным составом.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2. Пробудить интерес к истории родного края; продолжать формировать у детей представления о дагестанской символике; о функциональном значении герба и флага, о символическом </w:t>
            </w:r>
            <w:r w:rsidRPr="00E1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назначении цветов и образов.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 Приобщать учеников к прекрасному, к богатому культурно-историческому наследию малой Родины.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 Воспитание нравственности, любви и уважения к родному краю, к традициям и обычаям своего народа.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Классные кабинеты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2-е кл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98уч.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5-7 кл.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274 уч.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9-е кл.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54 уч.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3-4 кл.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186уч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8-е кл.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56 уч.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5-11 кл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350 уч.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Родители уч-ся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2-11кл.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250" w:rsidRPr="00E105FE" w:rsidRDefault="0015375D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6" w:history="1">
              <w:r w:rsidR="006F2250" w:rsidRPr="00E105FE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https://sultan.dagestanschool.ru/?section_id=163</w:t>
              </w:r>
            </w:hyperlink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50" w:rsidRPr="00E105FE" w:rsidRDefault="0015375D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hyperlink r:id="rId27" w:history="1">
              <w:r w:rsidR="006F2250" w:rsidRPr="00E105FE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https://www.instagram.com/p/CKOfS9Wlwrl/?utm_medium=copy_link</w:t>
              </w:r>
            </w:hyperlink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15375D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8" w:history="1">
              <w:r w:rsidR="006F2250" w:rsidRPr="00E105FE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https://www.instagram.com/p/CKRvg3pFSnv/?utm_medium=copy_link</w:t>
              </w:r>
            </w:hyperlink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50" w:rsidRPr="00E105FE" w:rsidRDefault="0015375D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9" w:history="1">
              <w:r w:rsidR="006F2250" w:rsidRPr="00E105FE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https://www.instagram.com/tv/CKUGM-pqczq/?utm_medium=copy_link</w:t>
              </w:r>
            </w:hyperlink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50" w:rsidRPr="00E105FE" w:rsidRDefault="0015375D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0" w:history="1">
              <w:r w:rsidR="006F2250" w:rsidRPr="00E105FE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https://www.instagram.com/tv/CKUGM-pqczq/?utm_medium=copy_link</w:t>
              </w:r>
            </w:hyperlink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2250" w:rsidRPr="00E105FE" w:rsidTr="006F225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День юного героя-антифашиста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Подвиги юных героев в ВОВ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Общешкольное мероприятие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Кл.часы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</w:rPr>
              <w:t> </w:t>
            </w:r>
            <w:r w:rsidRPr="00E105FE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познакомить детей с юными героями-антифашистами, пионерами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-героями Великой Отечественной войны</w:t>
            </w:r>
            <w:r w:rsidRPr="00E105FE">
              <w:rPr>
                <w:rFonts w:ascii="Times New Roman" w:hAnsi="Times New Roman" w:cs="Times New Roman"/>
                <w:color w:val="808080"/>
                <w:sz w:val="24"/>
                <w:szCs w:val="24"/>
              </w:rPr>
              <w:t>,</w:t>
            </w:r>
            <w:r w:rsidRPr="00E105FE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 воспитывать чувства долга, патриотизма и любви к своей Родине, чувства уважения к памяти героев, сострадание к людям. </w:t>
            </w: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кабинеты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2-4классы (125 уч-ся)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5-7 кл.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8.02.21г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Родители 2а класса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 чел.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Учителя истории</w:t>
            </w:r>
          </w:p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Учитель ОБЖ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250" w:rsidRPr="00E105FE" w:rsidRDefault="006F2250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F2250" w:rsidRPr="00E105FE" w:rsidRDefault="006F2250" w:rsidP="00E105FE">
      <w:pPr>
        <w:pStyle w:val="a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11CFB" w:rsidRPr="00E105FE" w:rsidRDefault="00511CFB" w:rsidP="00E105FE">
      <w:pPr>
        <w:pStyle w:val="a8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05FE">
        <w:rPr>
          <w:rFonts w:ascii="Times New Roman" w:hAnsi="Times New Roman" w:cs="Times New Roman"/>
          <w:sz w:val="24"/>
          <w:szCs w:val="24"/>
        </w:rPr>
        <w:t>МКОУ «Зубутли-Миатлинская СОШ» за 2 квартал 2021г.</w:t>
      </w:r>
    </w:p>
    <w:tbl>
      <w:tblPr>
        <w:tblStyle w:val="a4"/>
        <w:tblW w:w="16869" w:type="dxa"/>
        <w:tblInd w:w="-1310" w:type="dxa"/>
        <w:tblLayout w:type="fixed"/>
        <w:tblLook w:val="04A0"/>
      </w:tblPr>
      <w:tblGrid>
        <w:gridCol w:w="851"/>
        <w:gridCol w:w="1843"/>
        <w:gridCol w:w="1418"/>
        <w:gridCol w:w="2693"/>
        <w:gridCol w:w="1984"/>
        <w:gridCol w:w="1843"/>
        <w:gridCol w:w="1418"/>
        <w:gridCol w:w="1842"/>
        <w:gridCol w:w="2977"/>
      </w:tblGrid>
      <w:tr w:rsidR="00511CFB" w:rsidRPr="00E105FE" w:rsidTr="00511CFB">
        <w:tc>
          <w:tcPr>
            <w:tcW w:w="851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       №</w:t>
            </w:r>
          </w:p>
        </w:tc>
        <w:tc>
          <w:tcPr>
            <w:tcW w:w="1843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мероприятий </w:t>
            </w:r>
          </w:p>
        </w:tc>
        <w:tc>
          <w:tcPr>
            <w:tcW w:w="1418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Форма проведения </w:t>
            </w:r>
          </w:p>
        </w:tc>
        <w:tc>
          <w:tcPr>
            <w:tcW w:w="2693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Цель мероприятий </w:t>
            </w:r>
          </w:p>
        </w:tc>
        <w:tc>
          <w:tcPr>
            <w:tcW w:w="1984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Место мероприятий </w:t>
            </w:r>
          </w:p>
        </w:tc>
        <w:tc>
          <w:tcPr>
            <w:tcW w:w="1843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учащихся </w:t>
            </w:r>
          </w:p>
        </w:tc>
        <w:tc>
          <w:tcPr>
            <w:tcW w:w="1418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Дата проведения </w:t>
            </w:r>
          </w:p>
        </w:tc>
        <w:tc>
          <w:tcPr>
            <w:tcW w:w="1842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Приглашенные гости </w:t>
            </w:r>
          </w:p>
        </w:tc>
        <w:tc>
          <w:tcPr>
            <w:tcW w:w="2977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Ссылка </w:t>
            </w:r>
          </w:p>
        </w:tc>
      </w:tr>
      <w:tr w:rsidR="00511CFB" w:rsidRPr="00E105FE" w:rsidTr="00511CFB">
        <w:tc>
          <w:tcPr>
            <w:tcW w:w="851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Всероссийская космическая 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лабораторная работа «Космолоб-2021»</w:t>
            </w:r>
          </w:p>
        </w:tc>
        <w:tc>
          <w:tcPr>
            <w:tcW w:w="1418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Проекты </w:t>
            </w:r>
          </w:p>
        </w:tc>
        <w:tc>
          <w:tcPr>
            <w:tcW w:w="2693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С целью приобщения к великому подвигу 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советской космонавтики, привитию интереса детей к наукам</w:t>
            </w:r>
          </w:p>
        </w:tc>
        <w:tc>
          <w:tcPr>
            <w:tcW w:w="1984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Каб.№24</w:t>
            </w:r>
          </w:p>
        </w:tc>
        <w:tc>
          <w:tcPr>
            <w:tcW w:w="1843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418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12.04.2021</w:t>
            </w:r>
          </w:p>
        </w:tc>
        <w:tc>
          <w:tcPr>
            <w:tcW w:w="1842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Алиева З.У. заместитель 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директора по УЧ</w:t>
            </w:r>
          </w:p>
        </w:tc>
        <w:tc>
          <w:tcPr>
            <w:tcW w:w="2977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https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://</w:t>
            </w:r>
            <w:r w:rsidRPr="00E105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WWW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105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instagram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105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E105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E105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COkqtBVgNDa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/?</w:t>
            </w:r>
            <w:r w:rsidRPr="00E105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utm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E105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medium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Pr="00E105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copy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E105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link</w:t>
            </w:r>
          </w:p>
        </w:tc>
      </w:tr>
      <w:tr w:rsidR="00511CFB" w:rsidRPr="00E105FE" w:rsidTr="00511CFB">
        <w:tc>
          <w:tcPr>
            <w:tcW w:w="851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843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Мероприятие «Космодром в школе»</w:t>
            </w:r>
          </w:p>
        </w:tc>
        <w:tc>
          <w:tcPr>
            <w:tcW w:w="1418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Литературно музыкальная композиция </w:t>
            </w:r>
          </w:p>
        </w:tc>
        <w:tc>
          <w:tcPr>
            <w:tcW w:w="2693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С целью привития гордости за родную историю, показать значение пользы человека в космосе</w:t>
            </w:r>
          </w:p>
        </w:tc>
        <w:tc>
          <w:tcPr>
            <w:tcW w:w="1984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Фойе </w:t>
            </w:r>
          </w:p>
        </w:tc>
        <w:tc>
          <w:tcPr>
            <w:tcW w:w="1843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418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12.04.2021</w:t>
            </w:r>
          </w:p>
        </w:tc>
        <w:tc>
          <w:tcPr>
            <w:tcW w:w="1842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Гаджиханова Б.А. директор, </w:t>
            </w:r>
          </w:p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Сагитаева М.Д. заместитель директора по ВР</w:t>
            </w:r>
          </w:p>
        </w:tc>
        <w:tc>
          <w:tcPr>
            <w:tcW w:w="2977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1CFB" w:rsidRPr="00E105FE" w:rsidTr="00511CFB">
        <w:tc>
          <w:tcPr>
            <w:tcW w:w="851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Всероссийская детско-юношеская военно-патриотическая спортивная игра «Орлята»</w:t>
            </w:r>
          </w:p>
        </w:tc>
        <w:tc>
          <w:tcPr>
            <w:tcW w:w="1418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Соревнования </w:t>
            </w:r>
          </w:p>
        </w:tc>
        <w:tc>
          <w:tcPr>
            <w:tcW w:w="2693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С целью формирования навыков военной службы, воспитанию в духе патриотизма, готовности защитить родину</w:t>
            </w:r>
          </w:p>
        </w:tc>
        <w:tc>
          <w:tcPr>
            <w:tcW w:w="1984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Стадион</w:t>
            </w:r>
          </w:p>
        </w:tc>
        <w:tc>
          <w:tcPr>
            <w:tcW w:w="1843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8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14.04.2021</w:t>
            </w:r>
          </w:p>
        </w:tc>
        <w:tc>
          <w:tcPr>
            <w:tcW w:w="1842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Закарикаев М.М- методист РУО</w:t>
            </w:r>
          </w:p>
        </w:tc>
        <w:tc>
          <w:tcPr>
            <w:tcW w:w="2977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1CFB" w:rsidRPr="00E105FE" w:rsidTr="00511CFB">
        <w:tc>
          <w:tcPr>
            <w:tcW w:w="851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Классная встреча с представителями молодежи села</w:t>
            </w:r>
          </w:p>
        </w:tc>
        <w:tc>
          <w:tcPr>
            <w:tcW w:w="1418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2693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С целью привития любви к родному селу, к решению проблем окружающей среды</w:t>
            </w:r>
          </w:p>
        </w:tc>
        <w:tc>
          <w:tcPr>
            <w:tcW w:w="1984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Актовый зал</w:t>
            </w:r>
          </w:p>
        </w:tc>
        <w:tc>
          <w:tcPr>
            <w:tcW w:w="1843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1418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18.04.2021</w:t>
            </w:r>
          </w:p>
        </w:tc>
        <w:tc>
          <w:tcPr>
            <w:tcW w:w="1842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Газимагомедов Г.М. куратор молодежи села, </w:t>
            </w:r>
          </w:p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Гаджиэменов А. представитель фонда Инсан</w:t>
            </w:r>
          </w:p>
        </w:tc>
        <w:tc>
          <w:tcPr>
            <w:tcW w:w="2977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1CFB" w:rsidRPr="00E105FE" w:rsidTr="00511CFB">
        <w:tc>
          <w:tcPr>
            <w:tcW w:w="851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Зональный этап Всероссийского военно-патриотической спортивной игры «Орленок»</w:t>
            </w:r>
          </w:p>
        </w:tc>
        <w:tc>
          <w:tcPr>
            <w:tcW w:w="1418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Соревнования </w:t>
            </w:r>
          </w:p>
        </w:tc>
        <w:tc>
          <w:tcPr>
            <w:tcW w:w="2693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С целью проверки готовности обучаться к военной службе, проверить состояние военной подготовки </w:t>
            </w:r>
          </w:p>
        </w:tc>
        <w:tc>
          <w:tcPr>
            <w:tcW w:w="1984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8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21.04.2021</w:t>
            </w:r>
          </w:p>
        </w:tc>
        <w:tc>
          <w:tcPr>
            <w:tcW w:w="1842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1CFB" w:rsidRPr="00E105FE" w:rsidTr="00511CFB">
        <w:tc>
          <w:tcPr>
            <w:tcW w:w="851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Всероссийская олимпиада 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школьников «В мире прав»</w:t>
            </w:r>
          </w:p>
        </w:tc>
        <w:tc>
          <w:tcPr>
            <w:tcW w:w="1418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Конкурс</w:t>
            </w:r>
          </w:p>
        </w:tc>
        <w:tc>
          <w:tcPr>
            <w:tcW w:w="2693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С целью воспитания 26учащихся в ду6хе 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уважения к законам нашего общества и государства</w:t>
            </w:r>
          </w:p>
        </w:tc>
        <w:tc>
          <w:tcPr>
            <w:tcW w:w="1984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Москва </w:t>
            </w:r>
          </w:p>
        </w:tc>
        <w:tc>
          <w:tcPr>
            <w:tcW w:w="1843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842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1CFB" w:rsidRPr="00E105FE" w:rsidTr="00511CFB">
        <w:tc>
          <w:tcPr>
            <w:tcW w:w="851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1843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Классная встреча</w:t>
            </w:r>
          </w:p>
        </w:tc>
        <w:tc>
          <w:tcPr>
            <w:tcW w:w="1418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2693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С целью формирования ценности ориентирования у учащихся </w:t>
            </w:r>
          </w:p>
        </w:tc>
        <w:tc>
          <w:tcPr>
            <w:tcW w:w="1984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Точка роста </w:t>
            </w:r>
          </w:p>
        </w:tc>
        <w:tc>
          <w:tcPr>
            <w:tcW w:w="1843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842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Умарова З.Р. руководитель отряда «Твори добро»</w:t>
            </w:r>
          </w:p>
        </w:tc>
        <w:tc>
          <w:tcPr>
            <w:tcW w:w="2977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1CFB" w:rsidRPr="00E105FE" w:rsidTr="00511CFB">
        <w:tc>
          <w:tcPr>
            <w:tcW w:w="851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3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Муниципальный этап Республиканского конкурса рисунков «В зеркале истории»</w:t>
            </w:r>
          </w:p>
        </w:tc>
        <w:tc>
          <w:tcPr>
            <w:tcW w:w="1418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Конкурс</w:t>
            </w:r>
          </w:p>
        </w:tc>
        <w:tc>
          <w:tcPr>
            <w:tcW w:w="2693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С целью воспитания учащихся в духе патриотизма и любви к родной истории</w:t>
            </w:r>
          </w:p>
        </w:tc>
        <w:tc>
          <w:tcPr>
            <w:tcW w:w="1984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418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26.04.2021</w:t>
            </w:r>
          </w:p>
        </w:tc>
        <w:tc>
          <w:tcPr>
            <w:tcW w:w="1842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1CFB" w:rsidRPr="00E105FE" w:rsidTr="00511CFB">
        <w:tc>
          <w:tcPr>
            <w:tcW w:w="851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Муниципальный этап Республиканского конкурса исследовательских работ «Мы дружбой народов сильны»</w:t>
            </w:r>
          </w:p>
        </w:tc>
        <w:tc>
          <w:tcPr>
            <w:tcW w:w="1418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Конкурс</w:t>
            </w:r>
          </w:p>
        </w:tc>
        <w:tc>
          <w:tcPr>
            <w:tcW w:w="2693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С целью освещения героического подвига врачей Дагестана в период пандемии</w:t>
            </w:r>
          </w:p>
        </w:tc>
        <w:tc>
          <w:tcPr>
            <w:tcW w:w="1984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Музей </w:t>
            </w:r>
          </w:p>
        </w:tc>
        <w:tc>
          <w:tcPr>
            <w:tcW w:w="1843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842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1CFB" w:rsidRPr="00E105FE" w:rsidTr="00511CFB">
        <w:tc>
          <w:tcPr>
            <w:tcW w:w="851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43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Республиканский конкурс «Соцветие»</w:t>
            </w:r>
          </w:p>
        </w:tc>
        <w:tc>
          <w:tcPr>
            <w:tcW w:w="1418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Конкурс</w:t>
            </w:r>
          </w:p>
        </w:tc>
        <w:tc>
          <w:tcPr>
            <w:tcW w:w="2693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С целью формирования у учащихся любви к родному краю, к ее природе, к людям</w:t>
            </w:r>
          </w:p>
        </w:tc>
        <w:tc>
          <w:tcPr>
            <w:tcW w:w="1984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Махачкала </w:t>
            </w:r>
          </w:p>
        </w:tc>
        <w:tc>
          <w:tcPr>
            <w:tcW w:w="1843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12.05.2021</w:t>
            </w:r>
          </w:p>
        </w:tc>
        <w:tc>
          <w:tcPr>
            <w:tcW w:w="1842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1CFB" w:rsidRPr="00E105FE" w:rsidTr="00511CFB">
        <w:tc>
          <w:tcPr>
            <w:tcW w:w="851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43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Всероссийская патриотическая  акция «Диктант Победы»</w:t>
            </w:r>
          </w:p>
        </w:tc>
        <w:tc>
          <w:tcPr>
            <w:tcW w:w="1418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Работа тестирование</w:t>
            </w:r>
          </w:p>
        </w:tc>
        <w:tc>
          <w:tcPr>
            <w:tcW w:w="2693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С целью патриотического воспитания учащихся изучению истории Победы в Вов</w:t>
            </w:r>
          </w:p>
        </w:tc>
        <w:tc>
          <w:tcPr>
            <w:tcW w:w="1984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Фойе</w:t>
            </w:r>
          </w:p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Кааб.№24</w:t>
            </w:r>
          </w:p>
        </w:tc>
        <w:tc>
          <w:tcPr>
            <w:tcW w:w="1843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418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29.04.2021</w:t>
            </w:r>
          </w:p>
        </w:tc>
        <w:tc>
          <w:tcPr>
            <w:tcW w:w="1842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Образование района</w:t>
            </w:r>
          </w:p>
        </w:tc>
        <w:tc>
          <w:tcPr>
            <w:tcW w:w="2977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1CFB" w:rsidRPr="00E105FE" w:rsidTr="00511CFB">
        <w:tc>
          <w:tcPr>
            <w:tcW w:w="851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843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Всероссийская 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акция «Вахта памяти»</w:t>
            </w:r>
          </w:p>
        </w:tc>
        <w:tc>
          <w:tcPr>
            <w:tcW w:w="1418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ие </w:t>
            </w:r>
          </w:p>
        </w:tc>
        <w:tc>
          <w:tcPr>
            <w:tcW w:w="2693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 целью увековечения 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памяти воинов Вов в честь празднования 76 годовщине Победы в Великой Отечественной войне</w:t>
            </w:r>
          </w:p>
        </w:tc>
        <w:tc>
          <w:tcPr>
            <w:tcW w:w="1984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418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30.04.2021</w:t>
            </w:r>
          </w:p>
        </w:tc>
        <w:tc>
          <w:tcPr>
            <w:tcW w:w="1842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Султанов А.Г. 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–глава мо «сельсовет Зубутлинский»</w:t>
            </w:r>
          </w:p>
        </w:tc>
        <w:tc>
          <w:tcPr>
            <w:tcW w:w="2977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1CFB" w:rsidRPr="00E105FE" w:rsidTr="00511CFB">
        <w:tc>
          <w:tcPr>
            <w:tcW w:w="851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1843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Классная встреча с дагестанцем , покорившим Эверест – Рашидом Гаджиясуловым</w:t>
            </w:r>
          </w:p>
        </w:tc>
        <w:tc>
          <w:tcPr>
            <w:tcW w:w="1418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Беседа </w:t>
            </w:r>
          </w:p>
        </w:tc>
        <w:tc>
          <w:tcPr>
            <w:tcW w:w="2693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С целью воспитания учащихся навыков настоящего мужчины,  крепости характера и воли </w:t>
            </w:r>
          </w:p>
        </w:tc>
        <w:tc>
          <w:tcPr>
            <w:tcW w:w="1984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Актовый зал</w:t>
            </w:r>
          </w:p>
        </w:tc>
        <w:tc>
          <w:tcPr>
            <w:tcW w:w="1843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1418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02.05,2021</w:t>
            </w:r>
          </w:p>
        </w:tc>
        <w:tc>
          <w:tcPr>
            <w:tcW w:w="1842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Рашид Гаджиясулов –человек покоривший Эверест</w:t>
            </w:r>
          </w:p>
        </w:tc>
        <w:tc>
          <w:tcPr>
            <w:tcW w:w="2977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1CFB" w:rsidRPr="00E105FE" w:rsidTr="00511CFB">
        <w:tc>
          <w:tcPr>
            <w:tcW w:w="851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843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Классные часы, приуроченные к 76 годовщине Победы в Вов</w:t>
            </w:r>
          </w:p>
        </w:tc>
        <w:tc>
          <w:tcPr>
            <w:tcW w:w="1418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2693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С целью увековечения памяти воинов-победителей Великой Отечественной войне, воспитания уважения к родной истории к подвигу солдат и офицеров Великой Отечественной войне</w:t>
            </w:r>
          </w:p>
        </w:tc>
        <w:tc>
          <w:tcPr>
            <w:tcW w:w="1984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Классные кабинеты</w:t>
            </w:r>
          </w:p>
        </w:tc>
        <w:tc>
          <w:tcPr>
            <w:tcW w:w="1843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945</w:t>
            </w:r>
          </w:p>
        </w:tc>
        <w:tc>
          <w:tcPr>
            <w:tcW w:w="1418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Сагитаев С.Ш – председатель совета старейшин села, Омарова З  –председатель родительского комитета </w:t>
            </w:r>
          </w:p>
        </w:tc>
        <w:tc>
          <w:tcPr>
            <w:tcW w:w="2977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1CFB" w:rsidRPr="00E105FE" w:rsidTr="00511CFB">
        <w:tc>
          <w:tcPr>
            <w:tcW w:w="851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843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Всероссийская Акция «Окна Победы»</w:t>
            </w:r>
          </w:p>
        </w:tc>
        <w:tc>
          <w:tcPr>
            <w:tcW w:w="1418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Конкурс</w:t>
            </w:r>
          </w:p>
        </w:tc>
        <w:tc>
          <w:tcPr>
            <w:tcW w:w="2693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С целью формирования у учащихся интереса к подвигу воинов, увековечения их подвига</w:t>
            </w:r>
          </w:p>
        </w:tc>
        <w:tc>
          <w:tcPr>
            <w:tcW w:w="1984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Дома</w:t>
            </w:r>
          </w:p>
        </w:tc>
        <w:tc>
          <w:tcPr>
            <w:tcW w:w="1843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1418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01-07,05,2021</w:t>
            </w:r>
          </w:p>
        </w:tc>
        <w:tc>
          <w:tcPr>
            <w:tcW w:w="1842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Родители учащихся </w:t>
            </w:r>
          </w:p>
        </w:tc>
        <w:tc>
          <w:tcPr>
            <w:tcW w:w="2977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1CFB" w:rsidRPr="00E105FE" w:rsidTr="00511CFB">
        <w:tc>
          <w:tcPr>
            <w:tcW w:w="851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843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Мероприятие ко Дню Победы</w:t>
            </w:r>
          </w:p>
        </w:tc>
        <w:tc>
          <w:tcPr>
            <w:tcW w:w="1418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Конкурс</w:t>
            </w:r>
          </w:p>
        </w:tc>
        <w:tc>
          <w:tcPr>
            <w:tcW w:w="2693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С целью воспитания чувства патриотизма и любви к родине в честь празднования 76 годовщине Победы в Великой 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Отечественной войне </w:t>
            </w:r>
          </w:p>
        </w:tc>
        <w:tc>
          <w:tcPr>
            <w:tcW w:w="1984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418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07,05,2021</w:t>
            </w:r>
          </w:p>
        </w:tc>
        <w:tc>
          <w:tcPr>
            <w:tcW w:w="1842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Работники администрации села Зубутли-Миатли</w:t>
            </w:r>
          </w:p>
        </w:tc>
        <w:tc>
          <w:tcPr>
            <w:tcW w:w="2977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1CFB" w:rsidRPr="00E105FE" w:rsidTr="00511CFB">
        <w:tc>
          <w:tcPr>
            <w:tcW w:w="851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1843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Бессмертный полк </w:t>
            </w:r>
          </w:p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18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2693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С целью воспитания, уважения к памяти односельчан погибших в Великой Отечественной войне и в честь празднования 76 годовщине Победы</w:t>
            </w:r>
          </w:p>
        </w:tc>
        <w:tc>
          <w:tcPr>
            <w:tcW w:w="1984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511CFB" w:rsidRPr="00E105FE" w:rsidRDefault="00511CFB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45CEF" w:rsidRPr="00E105FE" w:rsidRDefault="00545CEF" w:rsidP="00E105FE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A41F7F" w:rsidRPr="00E105FE" w:rsidRDefault="00A41F7F" w:rsidP="00E105FE">
      <w:pPr>
        <w:pStyle w:val="a8"/>
        <w:ind w:left="354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05FE">
        <w:rPr>
          <w:rFonts w:ascii="Times New Roman" w:hAnsi="Times New Roman" w:cs="Times New Roman"/>
          <w:sz w:val="24"/>
          <w:szCs w:val="24"/>
        </w:rPr>
        <w:t>в МКОУ «Гадаринская СОШ» за 2- й квартал 2021г.</w:t>
      </w:r>
    </w:p>
    <w:p w:rsidR="00A41F7F" w:rsidRPr="00E105FE" w:rsidRDefault="00A41F7F" w:rsidP="00E105FE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6305" w:type="dxa"/>
        <w:tblInd w:w="-743" w:type="dxa"/>
        <w:tblLayout w:type="fixed"/>
        <w:tblLook w:val="04A0"/>
      </w:tblPr>
      <w:tblGrid>
        <w:gridCol w:w="446"/>
        <w:gridCol w:w="1681"/>
        <w:gridCol w:w="1418"/>
        <w:gridCol w:w="2693"/>
        <w:gridCol w:w="1984"/>
        <w:gridCol w:w="1843"/>
        <w:gridCol w:w="1418"/>
        <w:gridCol w:w="1842"/>
        <w:gridCol w:w="2980"/>
      </w:tblGrid>
      <w:tr w:rsidR="00A41F7F" w:rsidRPr="00E105FE" w:rsidTr="00A41F7F"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мероприятия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Форма проведения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Цель мероприятий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Место проведения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Кол-во учащихся с указанием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Дата проведения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Приглашённые 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Фотоматериалы или ссылки</w:t>
            </w:r>
          </w:p>
        </w:tc>
      </w:tr>
      <w:tr w:rsidR="00A41F7F" w:rsidRPr="00E105FE" w:rsidTr="00A41F7F"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F7F" w:rsidRPr="00E105FE" w:rsidRDefault="00A41F7F" w:rsidP="00E105FE">
            <w:pPr>
              <w:pStyle w:val="a8"/>
              <w:jc w:val="both"/>
              <w:rPr>
                <w:rFonts w:ascii="Times New Roman" w:eastAsia="Times New Roman" w:hAnsi="Times New Roman" w:cs="Times New Roman"/>
                <w:color w:val="007AD0"/>
                <w:kern w:val="36"/>
                <w:sz w:val="24"/>
                <w:szCs w:val="24"/>
                <w:lang w:eastAsia="ru-RU"/>
              </w:rPr>
            </w:pPr>
            <w:r w:rsidRPr="00E105FE">
              <w:rPr>
                <w:rFonts w:ascii="Times New Roman" w:eastAsia="Times New Roman" w:hAnsi="Times New Roman" w:cs="Times New Roman"/>
                <w:color w:val="007AD0"/>
                <w:kern w:val="36"/>
                <w:sz w:val="24"/>
                <w:szCs w:val="24"/>
                <w:lang w:eastAsia="ru-RU"/>
              </w:rPr>
              <w:t>Возложение цветов</w:t>
            </w:r>
          </w:p>
          <w:p w:rsidR="00A41F7F" w:rsidRPr="00E105FE" w:rsidRDefault="00A41F7F" w:rsidP="00E105FE">
            <w:pPr>
              <w:pStyle w:val="a8"/>
              <w:jc w:val="both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E105FE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28.04.2021</w:t>
            </w:r>
          </w:p>
          <w:p w:rsidR="00A41F7F" w:rsidRPr="00E105FE" w:rsidRDefault="00A41F7F" w:rsidP="00E105FE">
            <w:pPr>
              <w:pStyle w:val="a8"/>
              <w:jc w:val="both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</w:p>
          <w:p w:rsidR="00A41F7F" w:rsidRPr="00E105FE" w:rsidRDefault="00A41F7F" w:rsidP="00E105FE">
            <w:pPr>
              <w:pStyle w:val="a8"/>
              <w:jc w:val="both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E105FE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.</w:t>
            </w:r>
          </w:p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F7F" w:rsidRPr="00E105FE" w:rsidRDefault="00A41F7F" w:rsidP="00E105FE">
            <w:pPr>
              <w:pStyle w:val="a8"/>
              <w:jc w:val="both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E105FE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Целью возложения цветов к памятнику - показать детям памятник, дать понятие о традиции возложения цветов , воспитание чувства благодарности к погибшим во время ВОВ, развивать чувство гордости за свой народ.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Площадка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F7F" w:rsidRPr="00E105FE" w:rsidRDefault="00A41F7F" w:rsidP="00E105FE">
            <w:pPr>
              <w:pStyle w:val="a8"/>
              <w:jc w:val="both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105FE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 xml:space="preserve"> 28.04.2021</w:t>
            </w:r>
          </w:p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Глава села </w:t>
            </w:r>
          </w:p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Нажмудинов М.О.</w:t>
            </w:r>
          </w:p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Старожил села Курамагомедов А.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https://gadar.dagestanschool.ru/site/pub?id=598</w:t>
            </w:r>
          </w:p>
        </w:tc>
      </w:tr>
      <w:tr w:rsidR="00A41F7F" w:rsidRPr="00E105FE" w:rsidTr="00A41F7F"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color w:val="007AD0"/>
                <w:sz w:val="24"/>
                <w:szCs w:val="24"/>
              </w:rPr>
            </w:pPr>
          </w:p>
          <w:p w:rsidR="00A41F7F" w:rsidRPr="00E105FE" w:rsidRDefault="00A41F7F" w:rsidP="00E105FE">
            <w:pPr>
              <w:pStyle w:val="a8"/>
              <w:jc w:val="both"/>
              <w:rPr>
                <w:rFonts w:ascii="Times New Roman" w:eastAsia="Times New Roman" w:hAnsi="Times New Roman" w:cs="Times New Roman"/>
                <w:color w:val="007AD0"/>
                <w:kern w:val="36"/>
                <w:sz w:val="24"/>
                <w:szCs w:val="24"/>
                <w:lang w:eastAsia="ru-RU"/>
              </w:rPr>
            </w:pPr>
            <w:r w:rsidRPr="00E105FE">
              <w:rPr>
                <w:rFonts w:ascii="Times New Roman" w:eastAsia="Times New Roman" w:hAnsi="Times New Roman" w:cs="Times New Roman"/>
                <w:color w:val="007AD0"/>
                <w:kern w:val="36"/>
                <w:sz w:val="24"/>
                <w:szCs w:val="24"/>
                <w:lang w:eastAsia="ru-RU"/>
              </w:rPr>
              <w:t>Урок мужества</w:t>
            </w:r>
          </w:p>
          <w:p w:rsidR="00A41F7F" w:rsidRPr="00E105FE" w:rsidRDefault="00A41F7F" w:rsidP="00E105FE">
            <w:pPr>
              <w:pStyle w:val="a8"/>
              <w:jc w:val="both"/>
              <w:rPr>
                <w:rFonts w:ascii="Times New Roman" w:eastAsia="Times New Roman" w:hAnsi="Times New Roman" w:cs="Times New Roman"/>
                <w:color w:val="007AD0"/>
                <w:kern w:val="36"/>
                <w:sz w:val="24"/>
                <w:szCs w:val="24"/>
              </w:rPr>
            </w:pPr>
          </w:p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Урок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F7F" w:rsidRPr="00E105FE" w:rsidRDefault="00A41F7F" w:rsidP="00E105FE">
            <w:pPr>
              <w:pStyle w:val="a8"/>
              <w:jc w:val="both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E105FE">
              <w:rPr>
                <w:rFonts w:ascii="Times New Roman" w:hAnsi="Times New Roman" w:cs="Times New Roman"/>
                <w:color w:val="555555"/>
                <w:sz w:val="24"/>
                <w:szCs w:val="24"/>
              </w:rPr>
              <w:t xml:space="preserve"> </w:t>
            </w:r>
            <w:r w:rsidRPr="00E105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Цель: </w:t>
            </w:r>
            <w:r w:rsidRPr="00E105F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расширение у детей объема знаний о появлении героизма среди сверстников; формирование гражданско-патриотических ценностей; создание условий для </w:t>
            </w:r>
            <w:r w:rsidRPr="00E105F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формирования и развития гражданско-патриотической культуры личности ребенка.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Класс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F7F" w:rsidRPr="00E105FE" w:rsidRDefault="00A41F7F" w:rsidP="00E105FE">
            <w:pPr>
              <w:pStyle w:val="a8"/>
              <w:jc w:val="both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E105FE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28.04.2021</w:t>
            </w:r>
          </w:p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Учитель истории Нажмудинова А.М.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https://gadar.dagestanschool.ru/site/pub?id=596</w:t>
            </w:r>
          </w:p>
        </w:tc>
      </w:tr>
      <w:tr w:rsidR="00A41F7F" w:rsidRPr="00E105FE" w:rsidTr="00A41F7F"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color w:val="555555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555555"/>
                <w:sz w:val="24"/>
                <w:szCs w:val="24"/>
              </w:rPr>
              <w:t xml:space="preserve">Акция </w:t>
            </w:r>
          </w:p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color w:val="555555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555555"/>
                <w:sz w:val="24"/>
                <w:szCs w:val="24"/>
              </w:rPr>
              <w:t>«Георг</w:t>
            </w:r>
            <w:r w:rsidR="009A76A4" w:rsidRPr="00E105FE">
              <w:rPr>
                <w:rFonts w:ascii="Times New Roman" w:hAnsi="Times New Roman" w:cs="Times New Roman"/>
                <w:color w:val="555555"/>
                <w:sz w:val="24"/>
                <w:szCs w:val="24"/>
              </w:rPr>
              <w:t>и</w:t>
            </w:r>
            <w:r w:rsidRPr="00E105FE">
              <w:rPr>
                <w:rFonts w:ascii="Times New Roman" w:hAnsi="Times New Roman" w:cs="Times New Roman"/>
                <w:color w:val="555555"/>
                <w:sz w:val="24"/>
                <w:szCs w:val="24"/>
              </w:rPr>
              <w:t>евская лента»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Акция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color w:val="555555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555555"/>
                <w:sz w:val="24"/>
                <w:szCs w:val="24"/>
              </w:rPr>
              <w:t xml:space="preserve">Цель проведения: формирование патриотических качеств у учащихся; воспитание патриотического сознания,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В селе, вдоль территории школы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color w:val="555555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555555"/>
                <w:sz w:val="24"/>
                <w:szCs w:val="24"/>
              </w:rPr>
              <w:t xml:space="preserve">Май </w:t>
            </w:r>
          </w:p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Старожил села, Гаджиева Ханика Мусаевна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Инстаграмм </w:t>
            </w:r>
          </w:p>
        </w:tc>
      </w:tr>
      <w:tr w:rsidR="00A41F7F" w:rsidRPr="00E105FE" w:rsidTr="00A41F7F"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color w:val="555555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555555"/>
                <w:sz w:val="24"/>
                <w:szCs w:val="24"/>
              </w:rPr>
              <w:t xml:space="preserve"> Акция</w:t>
            </w:r>
          </w:p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color w:val="555555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555555"/>
                <w:sz w:val="24"/>
                <w:szCs w:val="24"/>
              </w:rPr>
              <w:t xml:space="preserve"> «День </w:t>
            </w:r>
            <w:r w:rsidR="009A76A4" w:rsidRPr="00E105FE">
              <w:rPr>
                <w:rFonts w:ascii="Times New Roman" w:hAnsi="Times New Roman" w:cs="Times New Roman"/>
                <w:color w:val="555555"/>
                <w:sz w:val="24"/>
                <w:szCs w:val="24"/>
              </w:rPr>
              <w:t>полярно</w:t>
            </w:r>
            <w:r w:rsidRPr="00E105FE">
              <w:rPr>
                <w:rFonts w:ascii="Times New Roman" w:hAnsi="Times New Roman" w:cs="Times New Roman"/>
                <w:color w:val="555555"/>
                <w:sz w:val="24"/>
                <w:szCs w:val="24"/>
              </w:rPr>
              <w:t>го кино»</w:t>
            </w:r>
          </w:p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color w:val="555555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555555"/>
                <w:sz w:val="24"/>
                <w:szCs w:val="24"/>
              </w:rPr>
              <w:t>«Позитив фильм» «Неизвестные герои севера»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Акция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F7F" w:rsidRPr="00E105FE" w:rsidRDefault="009A76A4" w:rsidP="00E105FE">
            <w:pPr>
              <w:pStyle w:val="a8"/>
              <w:jc w:val="both"/>
              <w:rPr>
                <w:rFonts w:ascii="Times New Roman" w:hAnsi="Times New Roman" w:cs="Times New Roman"/>
                <w:color w:val="555555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Акция направлена на пат</w:t>
            </w:r>
            <w:r w:rsidR="00A41F7F" w:rsidRPr="00E105F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риотическое воспитание подрастающего поколения.</w:t>
            </w:r>
          </w:p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Классы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24 апрель 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Зам.дир. по ВР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Инстаграмм </w:t>
            </w:r>
          </w:p>
        </w:tc>
      </w:tr>
      <w:tr w:rsidR="00A41F7F" w:rsidRPr="00E105FE" w:rsidTr="00A41F7F"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«Памятные даты Великой Победы»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9A76A4" w:rsidRPr="00E105FE">
              <w:rPr>
                <w:rFonts w:ascii="Times New Roman" w:hAnsi="Times New Roman" w:cs="Times New Roman"/>
                <w:sz w:val="24"/>
                <w:szCs w:val="24"/>
              </w:rPr>
              <w:t>ро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смотр видеоуроков 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Цель: пропаганда и изучение российской военной истории, военных подвигов российских солдат в Отечественных войнах и локальных конфликтах. Уважительное отношение к живым и павшим участникам минувших войн.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Фойе школы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30.04.21г.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Глава села Нажмудинов М.О.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Инстаграмм </w:t>
            </w:r>
          </w:p>
        </w:tc>
      </w:tr>
      <w:tr w:rsidR="00A41F7F" w:rsidRPr="00E105FE" w:rsidTr="00A41F7F"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color w:val="555555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555555"/>
                <w:sz w:val="24"/>
                <w:szCs w:val="24"/>
              </w:rPr>
              <w:t>«Окна Победы»</w:t>
            </w:r>
          </w:p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color w:val="555555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Акция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Воспитание патриотизма у 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школьников н</w:t>
            </w:r>
            <w:r w:rsidR="009A76A4" w:rsidRPr="00E105FE">
              <w:rPr>
                <w:rFonts w:ascii="Times New Roman" w:hAnsi="Times New Roman" w:cs="Times New Roman"/>
                <w:sz w:val="24"/>
                <w:szCs w:val="24"/>
              </w:rPr>
              <w:t>а примере героического прошлого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нашей Родины, утверждение в сознании и чувствах учащихся патриотических ценностей, взглядов и убеждений, воспитания уважения к подвигу народа.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Дома учащихся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8-9 мая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Родители учащихся 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F7F" w:rsidRPr="00E105FE" w:rsidRDefault="00A41F7F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Инстаграмм </w:t>
            </w:r>
          </w:p>
        </w:tc>
      </w:tr>
    </w:tbl>
    <w:p w:rsidR="009A76A4" w:rsidRPr="00E105FE" w:rsidRDefault="009A76A4" w:rsidP="00E105FE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E105FE" w:rsidRDefault="00E105FE" w:rsidP="00E105FE">
      <w:pPr>
        <w:pStyle w:val="a8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105FE" w:rsidRDefault="00E105FE" w:rsidP="00E105FE">
      <w:pPr>
        <w:pStyle w:val="a8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105FE" w:rsidRDefault="00E105FE" w:rsidP="00E105FE">
      <w:pPr>
        <w:pStyle w:val="a8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105FE" w:rsidRDefault="00E105FE" w:rsidP="00E105FE">
      <w:pPr>
        <w:pStyle w:val="a8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105FE" w:rsidRDefault="00E105FE" w:rsidP="00E105FE">
      <w:pPr>
        <w:pStyle w:val="a8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105FE" w:rsidRDefault="00E105FE" w:rsidP="00E105FE">
      <w:pPr>
        <w:pStyle w:val="a8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105FE" w:rsidRDefault="00E105FE" w:rsidP="00E105FE">
      <w:pPr>
        <w:pStyle w:val="a8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105FE" w:rsidRDefault="00E105FE" w:rsidP="00E105FE">
      <w:pPr>
        <w:pStyle w:val="a8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105FE" w:rsidRDefault="00E105FE" w:rsidP="00E105FE">
      <w:pPr>
        <w:pStyle w:val="a8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105FE" w:rsidRDefault="00E105FE" w:rsidP="00E105FE">
      <w:pPr>
        <w:pStyle w:val="a8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105FE" w:rsidRDefault="00E105FE" w:rsidP="00E105FE">
      <w:pPr>
        <w:pStyle w:val="a8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105FE" w:rsidRDefault="00E105FE" w:rsidP="00E105FE">
      <w:pPr>
        <w:pStyle w:val="a8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105FE" w:rsidRDefault="00E105FE" w:rsidP="00E105FE">
      <w:pPr>
        <w:pStyle w:val="a8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105FE" w:rsidRDefault="00E105FE" w:rsidP="00E105FE">
      <w:pPr>
        <w:pStyle w:val="a8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105FE" w:rsidRDefault="00E105FE" w:rsidP="00E105FE">
      <w:pPr>
        <w:pStyle w:val="a8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105FE" w:rsidRDefault="00E105FE" w:rsidP="00E105FE">
      <w:pPr>
        <w:pStyle w:val="a8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105FE" w:rsidRDefault="00E105FE" w:rsidP="00E105FE">
      <w:pPr>
        <w:pStyle w:val="a8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105FE" w:rsidRDefault="00E105FE" w:rsidP="00E105FE">
      <w:pPr>
        <w:pStyle w:val="a8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105FE" w:rsidRDefault="00E105FE" w:rsidP="00E105FE">
      <w:pPr>
        <w:pStyle w:val="a8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105FE" w:rsidRDefault="00E105FE" w:rsidP="00E105FE">
      <w:pPr>
        <w:pStyle w:val="a8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105FE" w:rsidRDefault="00E105FE" w:rsidP="00E105FE">
      <w:pPr>
        <w:pStyle w:val="a8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91531" w:rsidRPr="00E105FE" w:rsidRDefault="00391531" w:rsidP="00E105FE">
      <w:pPr>
        <w:pStyle w:val="a8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05FE">
        <w:rPr>
          <w:rFonts w:ascii="Times New Roman" w:hAnsi="Times New Roman" w:cs="Times New Roman"/>
          <w:sz w:val="24"/>
          <w:szCs w:val="24"/>
        </w:rPr>
        <w:lastRenderedPageBreak/>
        <w:t>в МКОУ «Мацеевская СОШ» за 2 кв. 2021г.</w:t>
      </w:r>
    </w:p>
    <w:tbl>
      <w:tblPr>
        <w:tblStyle w:val="a4"/>
        <w:tblW w:w="15585" w:type="dxa"/>
        <w:tblLayout w:type="fixed"/>
        <w:tblLook w:val="04A0"/>
      </w:tblPr>
      <w:tblGrid>
        <w:gridCol w:w="529"/>
        <w:gridCol w:w="3722"/>
        <w:gridCol w:w="1401"/>
        <w:gridCol w:w="4647"/>
        <w:gridCol w:w="1176"/>
        <w:gridCol w:w="1360"/>
        <w:gridCol w:w="1500"/>
        <w:gridCol w:w="1250"/>
      </w:tblGrid>
      <w:tr w:rsidR="00391531" w:rsidRPr="00E105FE" w:rsidTr="005B5FFE"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4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Цель мероприятия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Кол-во уч-ся с указанием кл.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приглашённые</w:t>
            </w:r>
          </w:p>
        </w:tc>
      </w:tr>
      <w:tr w:rsidR="00391531" w:rsidRPr="00E105FE" w:rsidTr="006F2250">
        <w:trPr>
          <w:trHeight w:val="6655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День освобождения узников концлагерей</w:t>
            </w: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История Российского государственного флага </w:t>
            </w: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Мероприятие посвященное ВОВ</w:t>
            </w: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Классный час памяти годовщине аварии на Чернобыльской ЧАЭС</w:t>
            </w: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Ветеран живет рядом. Посещение ветерана</w:t>
            </w: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Ода солдатскому треугольнику</w:t>
            </w: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Неделя Памяти посвященная 76летию Великой победы</w:t>
            </w: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Урок мужества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Классные часы, беседы, мероприятия</w:t>
            </w:r>
          </w:p>
          <w:p w:rsidR="000A1194" w:rsidRPr="00E105FE" w:rsidRDefault="000A119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194" w:rsidRPr="00E105FE" w:rsidRDefault="000A119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194" w:rsidRPr="00E105FE" w:rsidRDefault="000A119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194" w:rsidRPr="00E105FE" w:rsidRDefault="000A119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194" w:rsidRPr="00E105FE" w:rsidRDefault="000A119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194" w:rsidRPr="00E105FE" w:rsidRDefault="000A119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194" w:rsidRPr="00E105FE" w:rsidRDefault="000A119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194" w:rsidRPr="00E105FE" w:rsidRDefault="000A119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194" w:rsidRPr="00E105FE" w:rsidRDefault="000A119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194" w:rsidRPr="00E105FE" w:rsidRDefault="000A1194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Осознание учащимися нравственной ценности причастности к судьбе Отечества ¦ его прошлому, настоящему и будущему</w:t>
            </w: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E105F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Цель:  осмотр и </w:t>
            </w:r>
            <w:r w:rsidRPr="00E105FE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уборка</w:t>
            </w:r>
            <w:r w:rsidRPr="00E105F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E105FE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памятников</w:t>
            </w:r>
            <w:r w:rsidRPr="00E105F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и воинских захоронений, возведенных в память о жертвах в ВОВ.</w:t>
            </w: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E105F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E105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Цели и задачи</w:t>
            </w:r>
            <w:r w:rsidRPr="00E105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воспитание чувства гордости и любви к своей Родине;</w:t>
            </w: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0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привитие уважения к героическому прошлому своего народа и чувства гордости за героическое прошлое</w:t>
            </w: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Цели</w:t>
            </w:r>
            <w:r w:rsidRPr="00E105F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и задачи </w:t>
            </w:r>
            <w:r w:rsidRPr="00E105FE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мероприятия</w:t>
            </w:r>
            <w:r w:rsidRPr="00E105F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: -нравственно-патриотическое воспитание школьников, -привлечение внимания подрастающего поколения к героическим страницам истории своей Родины,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5-11 кл-35</w:t>
            </w: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8 кл -11 уч</w:t>
            </w: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9-10 кл – 35</w:t>
            </w: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7 кл 1 уч-ца</w:t>
            </w: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5 кл-1 уч</w:t>
            </w: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14.04</w:t>
            </w: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15.04</w:t>
            </w: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30.04</w:t>
            </w: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30.04</w:t>
            </w: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19.05</w:t>
            </w: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20.05</w:t>
            </w: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21.05</w:t>
            </w: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26.05</w:t>
            </w: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531" w:rsidRPr="00E105FE" w:rsidRDefault="00391531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A1194" w:rsidRPr="00E105FE" w:rsidRDefault="000A1194" w:rsidP="00E105FE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0A1194" w:rsidRPr="00E105FE" w:rsidRDefault="000A1194" w:rsidP="00E105FE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0A1194" w:rsidRPr="00E105FE" w:rsidRDefault="000A1194" w:rsidP="00E105FE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E0485A" w:rsidRPr="00E105FE" w:rsidRDefault="00596225" w:rsidP="00E105FE">
      <w:pPr>
        <w:pStyle w:val="a8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05FE">
        <w:rPr>
          <w:rFonts w:ascii="Times New Roman" w:hAnsi="Times New Roman" w:cs="Times New Roman"/>
          <w:sz w:val="24"/>
          <w:szCs w:val="24"/>
        </w:rPr>
        <w:lastRenderedPageBreak/>
        <w:t xml:space="preserve">2 </w:t>
      </w:r>
      <w:r w:rsidR="00E0485A" w:rsidRPr="00E105FE">
        <w:rPr>
          <w:rFonts w:ascii="Times New Roman" w:hAnsi="Times New Roman" w:cs="Times New Roman"/>
          <w:sz w:val="24"/>
          <w:szCs w:val="24"/>
        </w:rPr>
        <w:t>квартал 2021 г.  МКОУ «Новочиркейская СОШ№1».</w:t>
      </w:r>
    </w:p>
    <w:tbl>
      <w:tblPr>
        <w:tblW w:w="1587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2410"/>
        <w:gridCol w:w="1984"/>
        <w:gridCol w:w="2694"/>
        <w:gridCol w:w="1559"/>
        <w:gridCol w:w="1417"/>
        <w:gridCol w:w="3544"/>
        <w:gridCol w:w="1701"/>
      </w:tblGrid>
      <w:tr w:rsidR="00E0485A" w:rsidRPr="00E105FE" w:rsidTr="00852240">
        <w:trPr>
          <w:trHeight w:val="339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Форма 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Количество образовательных организаций, охваченных данным мероприятием</w:t>
            </w:r>
          </w:p>
          <w:p w:rsidR="00852240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(Вначале дать общую цифру; затем рядом, в скобках, дать перечень ОО, в которых прошло данное мероприятие.)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Количество охваченных детей с указанием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параллели классов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Количество охваченных родителей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Количество приглашенных с указанием ФИО, должности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Ссылка на сайт образовательной организации, в которой прошло данное мероприятие (наиболее значимые мероприятия)</w:t>
            </w:r>
          </w:p>
        </w:tc>
      </w:tr>
      <w:tr w:rsidR="00E0485A" w:rsidRPr="00E105FE" w:rsidTr="0085224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«Победа ковалась в тылу», «Трудные шаги к великой Победе», «Бесценные документы эпохи»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Открытые уроки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4кл.-78уч-ся.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5кл-69уч-ся.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6кл.-41уч-ся.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7кл.-66уч-ся.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8кл.-55уч-ся.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9кл.-40уч-ся.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10кл.-21уч-ся.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11кл.-15уч-ся.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       35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15375D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1" w:tgtFrame="_blank" w:history="1">
              <w:r w:rsidR="00E0485A" w:rsidRPr="00E105FE">
                <w:rPr>
                  <w:rStyle w:val="a6"/>
                  <w:rFonts w:ascii="Times New Roman" w:hAnsi="Times New Roman" w:cs="Times New Roman"/>
                  <w:b/>
                  <w:color w:val="005BD1"/>
                  <w:sz w:val="24"/>
                  <w:szCs w:val="24"/>
                  <w:shd w:val="clear" w:color="auto" w:fill="FFFFFF"/>
                </w:rPr>
                <w:t>https://novochi.dagestanschool.ru/</w:t>
              </w:r>
            </w:hyperlink>
            <w:r w:rsidR="00E0485A" w:rsidRPr="00E105F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E0485A" w:rsidRPr="00E105FE" w:rsidTr="0085224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«Пусть всегда поют нам птицы!»,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«День Земли»,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«День космонавтики»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Классные  часы, утренники.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1кл.-80уч-ся.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2кл.-66уч-ся.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3кл.-80уч-ся.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4кл.-78уч-ся.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5кл-69уч-ся.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6кл.-41уч-ся.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7кл.-66уч-ся.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8кл.-55уч-ся.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9кл.-40уч-ся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10кл.-21уч-ся.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11кл.-15уч-ся.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    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148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485A" w:rsidRPr="00E105FE" w:rsidTr="0085224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«Дедушкина медаль»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Проектная работа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1-11кл.-30уч-ся.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Администрация,</w:t>
            </w:r>
            <w:r w:rsidR="009A76A4"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учителя и родители.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485A" w:rsidRPr="00E105FE" w:rsidTr="0085224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«Что мы знаем о войне?»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Конкурс рисунков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1-6кл-40уч-ся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485A" w:rsidRPr="00E105FE" w:rsidTr="0085224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Акция 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«День белого цветка»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линейка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1кл.-80уч-ся.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2кл.-66уч-ся.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3кл.-80уч-ся.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4кл.-78уч-ся.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5кл-69уч-ся.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6кл.-41уч-ся.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7кл.-66уч-ся.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8кл.-55уч-ся.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9кл.-40уч-ся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10кл.-21уч-ся.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11кл.-15уч-ся.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485A" w:rsidRPr="00E105FE" w:rsidTr="0085224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«Память о войне, нам книги оставляют»,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1-11кл.-611уч.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485A" w:rsidRPr="00E105FE" w:rsidTr="0085224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Конкурс «Песни и строя»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3-6кл.-268уч-ся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485A" w:rsidRPr="00E105FE" w:rsidTr="0085224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Конкурс солдатской песни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7-11кл.-197уч-ся.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0485A" w:rsidRPr="00E105FE" w:rsidTr="0085224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«Великая Победа!»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Конкурс чтецов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1-11кл.-30уч-ся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485A" w:rsidRPr="00E105FE" w:rsidTr="0085224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0FFFF"/>
              </w:rPr>
              <w:t> </w:t>
            </w:r>
            <w:r w:rsidRPr="00E105FE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 xml:space="preserve">«Дороги </w:t>
            </w:r>
            <w:r w:rsidRPr="00E105FE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lastRenderedPageBreak/>
              <w:t>фронтовые»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Классные часы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1кл.-80уч-ся.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2кл.-66уч-ся.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3кл.-80уч-ся.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4кл.-78уч-ся.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5кл-69уч-ся.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6кл.-41уч-ся.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7кл.-66уч-ся.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8кл.-55уч-ся.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9кл.-40уч-ся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10кл.-21уч-ся.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11кл.-15уч-ся.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Зам.дир.по ВР,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учителя предметники,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родители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485A" w:rsidRPr="00E105FE" w:rsidTr="0085224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«История Вов-это наша история»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Показ документальных фильмов о войне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5кл-69уч-ся.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6кл.-41уч-ся.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7кл.-66уч-ся.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8кл.-55уч-ся.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9кл.- 04уч-ся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10кл.-21уч-ся.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11кл.-15уч-ся.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485A" w:rsidRPr="00E105FE" w:rsidTr="0085224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«Память»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Музыкально-литературная композиция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1-11кл.-611уч-ся.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Зам.дир.по ВР,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учителя предметники,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родители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485A" w:rsidRPr="00E105FE" w:rsidTr="00852240">
        <w:trPr>
          <w:trHeight w:val="6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Акция «Я помню! Я горжусь!»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Иные мероприятия (указать форму)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9кл.-40уч-ся.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485A" w:rsidRPr="00E105FE" w:rsidTr="00852240">
        <w:trPr>
          <w:trHeight w:val="6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«Бессмертный полк»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4-8кл.-56уч-ся.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485A" w:rsidRPr="00E105FE" w:rsidTr="0085224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«Классная встреча»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Встреча с имамом села Исагаджиевым 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Ш.М.и координатором фонда «Инсан» Багатыровым Р.Г.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8кл.-55уч-ся.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9кл.- 04уч-ся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10кл.-21уч-</w:t>
            </w:r>
            <w:r w:rsidRPr="00E10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ся.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11кл.-15уч-ся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485A" w:rsidRPr="00E105FE" w:rsidTr="0085224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«Здравствуй лето!»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«День защиты детей»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1-6кл-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485A" w:rsidRPr="00E105FE" w:rsidTr="0085224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«Последний звонок»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0FFFF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 xml:space="preserve"> 1кл.-80уч-ся. 9кл.-40уч-ся. 10кл.-21уч-ся.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11кл.-15уч.ся.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Зам.дир.по ВР,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учителя предметники,</w:t>
            </w:r>
          </w:p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5FE">
              <w:rPr>
                <w:rFonts w:ascii="Times New Roman" w:hAnsi="Times New Roman" w:cs="Times New Roman"/>
                <w:sz w:val="24"/>
                <w:szCs w:val="24"/>
              </w:rPr>
              <w:t>родители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5A" w:rsidRPr="00E105FE" w:rsidRDefault="00E0485A" w:rsidP="00E105F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52240" w:rsidRPr="00E105FE" w:rsidRDefault="00852240" w:rsidP="00E105FE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9A76A4" w:rsidRPr="00E105FE" w:rsidRDefault="009A76A4" w:rsidP="00E105FE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9A76A4" w:rsidRPr="00E105FE" w:rsidRDefault="009A76A4" w:rsidP="00E105FE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9A76A4" w:rsidRPr="00E105FE" w:rsidRDefault="009A76A4" w:rsidP="00E105FE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E105FE">
        <w:rPr>
          <w:rFonts w:ascii="Times New Roman" w:hAnsi="Times New Roman" w:cs="Times New Roman"/>
          <w:sz w:val="28"/>
          <w:szCs w:val="28"/>
        </w:rPr>
        <w:t xml:space="preserve">Врио начальника                                                                                                                                                   </w:t>
      </w:r>
      <w:r w:rsidR="00E105FE">
        <w:rPr>
          <w:rFonts w:ascii="Times New Roman" w:hAnsi="Times New Roman" w:cs="Times New Roman"/>
          <w:sz w:val="28"/>
          <w:szCs w:val="28"/>
        </w:rPr>
        <w:t xml:space="preserve">   </w:t>
      </w:r>
      <w:r w:rsidRPr="00E105FE">
        <w:rPr>
          <w:rFonts w:ascii="Times New Roman" w:hAnsi="Times New Roman" w:cs="Times New Roman"/>
          <w:sz w:val="28"/>
          <w:szCs w:val="28"/>
        </w:rPr>
        <w:t xml:space="preserve"> Шуайпова З.М.</w:t>
      </w:r>
    </w:p>
    <w:p w:rsidR="00852240" w:rsidRDefault="00511CFB" w:rsidP="00511CFB">
      <w:pPr>
        <w:tabs>
          <w:tab w:val="left" w:pos="2625"/>
          <w:tab w:val="left" w:pos="4245"/>
          <w:tab w:val="left" w:pos="5010"/>
          <w:tab w:val="left" w:pos="10110"/>
        </w:tabs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ab/>
      </w:r>
      <w:r>
        <w:rPr>
          <w:rFonts w:ascii="Times New Roman" w:hAnsi="Times New Roman" w:cs="Times New Roman"/>
          <w:b/>
          <w:sz w:val="28"/>
          <w:szCs w:val="24"/>
        </w:rPr>
        <w:tab/>
      </w:r>
      <w:r>
        <w:rPr>
          <w:rFonts w:ascii="Times New Roman" w:hAnsi="Times New Roman" w:cs="Times New Roman"/>
          <w:b/>
          <w:sz w:val="28"/>
          <w:szCs w:val="24"/>
        </w:rPr>
        <w:tab/>
      </w:r>
      <w:r>
        <w:rPr>
          <w:rFonts w:ascii="Times New Roman" w:hAnsi="Times New Roman" w:cs="Times New Roman"/>
          <w:b/>
          <w:sz w:val="28"/>
          <w:szCs w:val="24"/>
        </w:rPr>
        <w:tab/>
      </w:r>
    </w:p>
    <w:p w:rsidR="00E0485A" w:rsidRPr="00E0485A" w:rsidRDefault="00E0485A" w:rsidP="00E0485A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sectPr w:rsidR="00E0485A" w:rsidRPr="00E0485A" w:rsidSect="00BD51F7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2959" w:rsidRDefault="00DF2959" w:rsidP="00596225">
      <w:pPr>
        <w:spacing w:after="0" w:line="240" w:lineRule="auto"/>
      </w:pPr>
      <w:r>
        <w:separator/>
      </w:r>
    </w:p>
  </w:endnote>
  <w:endnote w:type="continuationSeparator" w:id="1">
    <w:p w:rsidR="00DF2959" w:rsidRDefault="00DF2959" w:rsidP="00596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2959" w:rsidRDefault="00DF2959" w:rsidP="00596225">
      <w:pPr>
        <w:spacing w:after="0" w:line="240" w:lineRule="auto"/>
      </w:pPr>
      <w:r>
        <w:separator/>
      </w:r>
    </w:p>
  </w:footnote>
  <w:footnote w:type="continuationSeparator" w:id="1">
    <w:p w:rsidR="00DF2959" w:rsidRDefault="00DF2959" w:rsidP="005962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CA15EA"/>
    <w:multiLevelType w:val="hybridMultilevel"/>
    <w:tmpl w:val="B01CCB26"/>
    <w:lvl w:ilvl="0" w:tplc="FDAC4D44">
      <w:start w:val="1"/>
      <w:numFmt w:val="decimal"/>
      <w:lvlText w:val="%1."/>
      <w:lvlJc w:val="left"/>
      <w:pPr>
        <w:ind w:left="420" w:hanging="360"/>
      </w:pPr>
      <w:rPr>
        <w:color w:val="0D0D0D" w:themeColor="text1" w:themeTint="F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0052D"/>
    <w:multiLevelType w:val="hybridMultilevel"/>
    <w:tmpl w:val="A06845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25266F"/>
    <w:multiLevelType w:val="hybridMultilevel"/>
    <w:tmpl w:val="18A491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7400731"/>
    <w:multiLevelType w:val="hybridMultilevel"/>
    <w:tmpl w:val="6D2EF6CA"/>
    <w:lvl w:ilvl="0" w:tplc="4F14028E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EA531D6"/>
    <w:multiLevelType w:val="multilevel"/>
    <w:tmpl w:val="4CC6C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02E177C"/>
    <w:multiLevelType w:val="hybridMultilevel"/>
    <w:tmpl w:val="13B6A8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51F7"/>
    <w:rsid w:val="000A1194"/>
    <w:rsid w:val="000C62C7"/>
    <w:rsid w:val="000D5506"/>
    <w:rsid w:val="00131117"/>
    <w:rsid w:val="0015375D"/>
    <w:rsid w:val="00167195"/>
    <w:rsid w:val="001B08DD"/>
    <w:rsid w:val="00211793"/>
    <w:rsid w:val="0027377C"/>
    <w:rsid w:val="0029232B"/>
    <w:rsid w:val="002B4267"/>
    <w:rsid w:val="00352E11"/>
    <w:rsid w:val="00391531"/>
    <w:rsid w:val="003B34D7"/>
    <w:rsid w:val="003C5099"/>
    <w:rsid w:val="003C6004"/>
    <w:rsid w:val="003C6D83"/>
    <w:rsid w:val="003F2156"/>
    <w:rsid w:val="0044383E"/>
    <w:rsid w:val="00450CCA"/>
    <w:rsid w:val="0045150E"/>
    <w:rsid w:val="004C0984"/>
    <w:rsid w:val="005014BD"/>
    <w:rsid w:val="00511CFB"/>
    <w:rsid w:val="00545CEF"/>
    <w:rsid w:val="0056296B"/>
    <w:rsid w:val="0057669E"/>
    <w:rsid w:val="00581372"/>
    <w:rsid w:val="00586752"/>
    <w:rsid w:val="00596225"/>
    <w:rsid w:val="005B5A50"/>
    <w:rsid w:val="005B5FFE"/>
    <w:rsid w:val="005C41D7"/>
    <w:rsid w:val="0060476A"/>
    <w:rsid w:val="006844CA"/>
    <w:rsid w:val="006F2250"/>
    <w:rsid w:val="006F6F8C"/>
    <w:rsid w:val="00742E0A"/>
    <w:rsid w:val="00770224"/>
    <w:rsid w:val="007952B1"/>
    <w:rsid w:val="007B511D"/>
    <w:rsid w:val="00846884"/>
    <w:rsid w:val="00852240"/>
    <w:rsid w:val="00884434"/>
    <w:rsid w:val="00893E39"/>
    <w:rsid w:val="008E0177"/>
    <w:rsid w:val="008E68B0"/>
    <w:rsid w:val="00936E0B"/>
    <w:rsid w:val="009643FF"/>
    <w:rsid w:val="00972F3B"/>
    <w:rsid w:val="009A76A4"/>
    <w:rsid w:val="009C1CFA"/>
    <w:rsid w:val="00A142F4"/>
    <w:rsid w:val="00A41F7F"/>
    <w:rsid w:val="00A42C4B"/>
    <w:rsid w:val="00A53017"/>
    <w:rsid w:val="00A64F9E"/>
    <w:rsid w:val="00AB5BB3"/>
    <w:rsid w:val="00B12F35"/>
    <w:rsid w:val="00B42971"/>
    <w:rsid w:val="00B65188"/>
    <w:rsid w:val="00B807F3"/>
    <w:rsid w:val="00BD51F7"/>
    <w:rsid w:val="00BE2423"/>
    <w:rsid w:val="00C44EB2"/>
    <w:rsid w:val="00C7327C"/>
    <w:rsid w:val="00C83C24"/>
    <w:rsid w:val="00D35DBC"/>
    <w:rsid w:val="00D55FE6"/>
    <w:rsid w:val="00DA7D25"/>
    <w:rsid w:val="00DE296D"/>
    <w:rsid w:val="00DF2959"/>
    <w:rsid w:val="00DF45F2"/>
    <w:rsid w:val="00E0485A"/>
    <w:rsid w:val="00E105FE"/>
    <w:rsid w:val="00E37EE6"/>
    <w:rsid w:val="00F423C9"/>
    <w:rsid w:val="00F45D5C"/>
    <w:rsid w:val="00F67018"/>
    <w:rsid w:val="00FB3E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1F7"/>
    <w:pPr>
      <w:spacing w:after="160" w:line="254" w:lineRule="auto"/>
    </w:pPr>
  </w:style>
  <w:style w:type="paragraph" w:styleId="1">
    <w:name w:val="heading 1"/>
    <w:basedOn w:val="a"/>
    <w:link w:val="10"/>
    <w:uiPriority w:val="9"/>
    <w:qFormat/>
    <w:rsid w:val="00A41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D51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uiPriority w:val="99"/>
    <w:rsid w:val="00BD51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BD51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6">
    <w:name w:val="c6"/>
    <w:basedOn w:val="a0"/>
    <w:rsid w:val="00A42C4B"/>
  </w:style>
  <w:style w:type="paragraph" w:customStyle="1" w:styleId="c0">
    <w:name w:val="c0"/>
    <w:basedOn w:val="a"/>
    <w:uiPriority w:val="99"/>
    <w:rsid w:val="00E37E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uiPriority w:val="99"/>
    <w:rsid w:val="00E37E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E37EE6"/>
  </w:style>
  <w:style w:type="character" w:customStyle="1" w:styleId="c3">
    <w:name w:val="c3"/>
    <w:basedOn w:val="a0"/>
    <w:rsid w:val="00E37EE6"/>
  </w:style>
  <w:style w:type="character" w:styleId="a5">
    <w:name w:val="Strong"/>
    <w:basedOn w:val="a0"/>
    <w:uiPriority w:val="22"/>
    <w:qFormat/>
    <w:rsid w:val="00E37EE6"/>
    <w:rPr>
      <w:b/>
      <w:bCs/>
    </w:rPr>
  </w:style>
  <w:style w:type="character" w:styleId="a6">
    <w:name w:val="Hyperlink"/>
    <w:basedOn w:val="a0"/>
    <w:uiPriority w:val="99"/>
    <w:semiHidden/>
    <w:unhideWhenUsed/>
    <w:rsid w:val="00450CCA"/>
    <w:rPr>
      <w:color w:val="0000FF" w:themeColor="hyperlink"/>
      <w:u w:val="single"/>
    </w:rPr>
  </w:style>
  <w:style w:type="character" w:customStyle="1" w:styleId="a7">
    <w:name w:val="Без интервала Знак"/>
    <w:link w:val="a8"/>
    <w:uiPriority w:val="99"/>
    <w:locked/>
    <w:rsid w:val="00E0485A"/>
    <w:rPr>
      <w:rFonts w:ascii="Calibri" w:hAnsi="Calibri" w:cs="Calibri"/>
    </w:rPr>
  </w:style>
  <w:style w:type="paragraph" w:styleId="a8">
    <w:name w:val="No Spacing"/>
    <w:link w:val="a7"/>
    <w:uiPriority w:val="1"/>
    <w:qFormat/>
    <w:rsid w:val="00E0485A"/>
    <w:pPr>
      <w:spacing w:after="0" w:line="240" w:lineRule="auto"/>
    </w:pPr>
    <w:rPr>
      <w:rFonts w:ascii="Calibri" w:hAnsi="Calibri" w:cs="Calibri"/>
    </w:rPr>
  </w:style>
  <w:style w:type="paragraph" w:styleId="a9">
    <w:name w:val="header"/>
    <w:basedOn w:val="a"/>
    <w:link w:val="aa"/>
    <w:uiPriority w:val="99"/>
    <w:semiHidden/>
    <w:unhideWhenUsed/>
    <w:rsid w:val="005962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596225"/>
  </w:style>
  <w:style w:type="paragraph" w:styleId="ab">
    <w:name w:val="footer"/>
    <w:basedOn w:val="a"/>
    <w:link w:val="ac"/>
    <w:uiPriority w:val="99"/>
    <w:semiHidden/>
    <w:unhideWhenUsed/>
    <w:rsid w:val="005962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596225"/>
  </w:style>
  <w:style w:type="paragraph" w:customStyle="1" w:styleId="ad">
    <w:name w:val="Содержимое таблицы"/>
    <w:basedOn w:val="a"/>
    <w:rsid w:val="00B12F35"/>
    <w:pPr>
      <w:suppressLineNumbers/>
      <w:suppressAutoHyphens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A41F7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1F7"/>
    <w:pPr>
      <w:spacing w:after="160"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D51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uiPriority w:val="99"/>
    <w:rsid w:val="00BD51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BD51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37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0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6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5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5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3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5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0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9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6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8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9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chir.dagestanschool.ru/" TargetMode="External"/><Relationship Id="rId13" Type="http://schemas.openxmlformats.org/officeDocument/2006/relationships/hyperlink" Target="https://nchir.dagestanschool.ru/" TargetMode="External"/><Relationship Id="rId18" Type="http://schemas.openxmlformats.org/officeDocument/2006/relationships/hyperlink" Target="https://www.instagram.com/p/COFkvOOFlT1/?utm_medium=share_sheet" TargetMode="External"/><Relationship Id="rId26" Type="http://schemas.openxmlformats.org/officeDocument/2006/relationships/hyperlink" Target="https://sultan.dagestanschool.ru/?section_id=163" TargetMode="External"/><Relationship Id="rId3" Type="http://schemas.openxmlformats.org/officeDocument/2006/relationships/styles" Target="styles.xml"/><Relationship Id="rId21" Type="http://schemas.openxmlformats.org/officeDocument/2006/relationships/hyperlink" Target="https://sultan.dagestanschool.ru/search?query=%D1%85%D0%BE%D0%BB%D0%BE%D0%BA%D0%BE%D1%81%D1%82%D0%B0" TargetMode="External"/><Relationship Id="rId34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nchir.dagestanschool.ru/" TargetMode="External"/><Relationship Id="rId17" Type="http://schemas.openxmlformats.org/officeDocument/2006/relationships/hyperlink" Target="https://www.instagram.com/p/COFkvOOFlT1/?utm_medium=share_sheet" TargetMode="External"/><Relationship Id="rId25" Type="http://schemas.openxmlformats.org/officeDocument/2006/relationships/hyperlink" Target="https://www.instagram.com/p/CKkvb6GK8dZ/?utm_medium=copy_link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instagram.com/p/COFkvOOFlT1/?utm_medium=share_sheet" TargetMode="External"/><Relationship Id="rId20" Type="http://schemas.openxmlformats.org/officeDocument/2006/relationships/hyperlink" Target="https://www.instagram.com/p/COFkvOOFlT1/?utm_medium=share_sheet" TargetMode="External"/><Relationship Id="rId29" Type="http://schemas.openxmlformats.org/officeDocument/2006/relationships/hyperlink" Target="https://www.instagram.com/tv/CKUGM-pqczq/?utm_medium=copy_link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chir.dagestanschool.ru/" TargetMode="External"/><Relationship Id="rId24" Type="http://schemas.openxmlformats.org/officeDocument/2006/relationships/hyperlink" Target="https://www.instagram.com/tv/CKjsGnqq_sq/?utm_medium=copy_link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instagram.com/p/COFkvOOFlT1/?utm_medium=share_sheet" TargetMode="External"/><Relationship Id="rId23" Type="http://schemas.openxmlformats.org/officeDocument/2006/relationships/hyperlink" Target="https://www.instagram.com/p/CKifCgjFwz7/?utm_medium=copy_link" TargetMode="External"/><Relationship Id="rId28" Type="http://schemas.openxmlformats.org/officeDocument/2006/relationships/hyperlink" Target="https://www.instagram.com/p/CKRvg3pFSnv/?utm_medium=copy_link" TargetMode="External"/><Relationship Id="rId10" Type="http://schemas.openxmlformats.org/officeDocument/2006/relationships/hyperlink" Target="https://nchir.dagestanschool.ru/" TargetMode="External"/><Relationship Id="rId19" Type="http://schemas.openxmlformats.org/officeDocument/2006/relationships/hyperlink" Target="https://www.instagram.com/p/COFkvOOFlT1/?utm_medium=share_sheet" TargetMode="External"/><Relationship Id="rId31" Type="http://schemas.openxmlformats.org/officeDocument/2006/relationships/hyperlink" Target="https://novochi.dagestanschool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chir.dagestanschool.ru/" TargetMode="External"/><Relationship Id="rId14" Type="http://schemas.openxmlformats.org/officeDocument/2006/relationships/hyperlink" Target="https://nchir.dagestanschool.ru/" TargetMode="External"/><Relationship Id="rId22" Type="http://schemas.openxmlformats.org/officeDocument/2006/relationships/hyperlink" Target="https://sultan.dagestanschool.ru/search?query=%D0%BB%D0%B5%D0%BD%D0%B8%D0%BD%D0%B3%D1%80%D0%B0%D0%B4" TargetMode="External"/><Relationship Id="rId27" Type="http://schemas.openxmlformats.org/officeDocument/2006/relationships/hyperlink" Target="https://www.instagram.com/p/CKOfS9Wlwrl/?utm_medium=copy_link" TargetMode="External"/><Relationship Id="rId30" Type="http://schemas.openxmlformats.org/officeDocument/2006/relationships/hyperlink" Target="https://www.instagram.com/tv/CKUGM-pqczq/?utm_medium=copy_lin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2C8887-C79F-479B-AF21-6FEFBDFAC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8339</Words>
  <Characters>47537</Characters>
  <Application>Microsoft Office Word</Application>
  <DocSecurity>0</DocSecurity>
  <Lines>396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ф3я</dc:creator>
  <cp:lastModifiedBy>1212</cp:lastModifiedBy>
  <cp:revision>41</cp:revision>
  <dcterms:created xsi:type="dcterms:W3CDTF">2021-05-26T09:33:00Z</dcterms:created>
  <dcterms:modified xsi:type="dcterms:W3CDTF">2021-06-17T14:04:00Z</dcterms:modified>
</cp:coreProperties>
</file>